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240F09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Introduction to Node.js</w:t>
      </w:r>
    </w:p>
    <w:p w14:paraId="5C9138B5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Objective:</w:t>
      </w:r>
    </w:p>
    <w:p w14:paraId="4A3960BA">
      <w:pPr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Understand the basic structure of a Node.js application.</w:t>
      </w:r>
    </w:p>
    <w:p w14:paraId="1640ABC5">
      <w:pPr>
        <w:numPr>
          <w:ilvl w:val="0"/>
          <w:numId w:val="1"/>
        </w:numP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Set up a Node.js environment and run a simple server.</w:t>
      </w:r>
    </w:p>
    <w:p w14:paraId="18003459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Requirements:</w:t>
      </w:r>
    </w:p>
    <w:p w14:paraId="26438DD3">
      <w:pPr>
        <w:numPr>
          <w:ilvl w:val="0"/>
          <w:numId w:val="2"/>
        </w:numP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Install Node.js and npm.</w:t>
      </w:r>
    </w:p>
    <w:p w14:paraId="115A0C65">
      <w:pPr>
        <w:rPr>
          <w:rFonts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Introduction:</w:t>
      </w:r>
    </w:p>
    <w:p w14:paraId="02E8A05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Node.js is an open-source, cross-platform </w:t>
      </w:r>
      <w:r>
        <w:fldChar w:fldCharType="begin"/>
      </w:r>
      <w:r>
        <w:instrText xml:space="preserve"> HYPERLINK "https://www.geeksforgeeks.org/javascript/"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4"/>
          <w:szCs w:val="24"/>
        </w:rPr>
        <w:t>JavaScript</w:t>
      </w:r>
      <w:r>
        <w:rPr>
          <w:rStyle w:val="10"/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> runtime built on </w:t>
      </w:r>
      <w:r>
        <w:fldChar w:fldCharType="begin"/>
      </w:r>
      <w:r>
        <w:instrText xml:space="preserve"> HYPERLINK "https://www.geeksforgeeks.org/explain-v8-engine-in-node-js/"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4"/>
          <w:szCs w:val="24"/>
        </w:rPr>
        <w:t>Chrome’s V8 JavaScript engine</w:t>
      </w:r>
      <w:r>
        <w:rPr>
          <w:rStyle w:val="10"/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>. It allows the creation of scalable Web servers without threading and networking tools using JavaScript and a collection of “modules” that handle various core functionalities. It can make console-based and web-based node.js applications.</w:t>
      </w:r>
    </w:p>
    <w:p w14:paraId="3B01D896">
      <w:pPr>
        <w:jc w:val="both"/>
        <w:rPr>
          <w:rFonts w:ascii="Times New Roman" w:hAnsi="Times New Roman" w:cs="Times New Roman"/>
          <w:sz w:val="24"/>
          <w:szCs w:val="24"/>
        </w:rPr>
      </w:pPr>
      <w:r>
        <w:fldChar w:fldCharType="begin"/>
      </w:r>
      <w:r>
        <w:instrText xml:space="preserve"> HYPERLINK "https://mindmajix.com/node-js/what-is-node-js" \t "_blank" \o "Introduction to Node.js"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4"/>
          <w:szCs w:val="24"/>
        </w:rPr>
        <w:t>Node.js</w:t>
      </w:r>
      <w:r>
        <w:rPr>
          <w:rStyle w:val="10"/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 xml:space="preserve"> is basically an open-source runtime environment for JavaScript code that runs outside a web browser. </w:t>
      </w:r>
      <w:r>
        <w:rPr>
          <w:rFonts w:ascii="Times New Roman" w:hAnsi="Times New Roman" w:cs="Times New Roman"/>
          <w:color w:val="FF0000"/>
          <w:sz w:val="24"/>
          <w:szCs w:val="24"/>
        </w:rPr>
        <w:t xml:space="preserve">Ryan Dahl </w:t>
      </w:r>
      <w:r>
        <w:rPr>
          <w:rFonts w:ascii="Times New Roman" w:hAnsi="Times New Roman" w:cs="Times New Roman"/>
          <w:sz w:val="24"/>
          <w:szCs w:val="24"/>
        </w:rPr>
        <w:t>designed it in 2009 to allow developers to create JavaScript server-side programs. Node.js runs JavaScript on servers using the V8 JavaScript engine, originally built by Google for the Chrome browser.</w:t>
      </w:r>
    </w:p>
    <w:p w14:paraId="533461A4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2121CB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Installation of Node JS on Windows</w:t>
      </w:r>
    </w:p>
    <w:p w14:paraId="0D12D73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Below are the steps to install NodeJS on your system:</w:t>
      </w:r>
    </w:p>
    <w:p w14:paraId="26D645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1:</w:t>
      </w:r>
      <w:r>
        <w:rPr>
          <w:rFonts w:ascii="Times New Roman" w:hAnsi="Times New Roman" w:cs="Times New Roman"/>
          <w:sz w:val="24"/>
          <w:szCs w:val="24"/>
        </w:rPr>
        <w:t xml:space="preserve"> To install NodeJS visit </w:t>
      </w:r>
      <w:r>
        <w:fldChar w:fldCharType="begin"/>
      </w:r>
      <w:r>
        <w:instrText xml:space="preserve"> HYPERLINK "https://nodejs.org/en" \t "_blank"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4"/>
          <w:szCs w:val="24"/>
        </w:rPr>
        <w:t>Node.js (nodejs.org)</w:t>
      </w:r>
      <w:r>
        <w:rPr>
          <w:rStyle w:val="10"/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> and download the LTS (Long Term Support) version.</w:t>
      </w:r>
    </w:p>
    <w:p w14:paraId="7AB2E10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876800" cy="2476500"/>
            <wp:effectExtent l="0" t="0" r="0" b="0"/>
            <wp:docPr id="1" name="Picture 1" descr="Blog post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Blog post 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DDC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2:</w:t>
      </w:r>
      <w:r>
        <w:rPr>
          <w:rFonts w:ascii="Times New Roman" w:hAnsi="Times New Roman" w:cs="Times New Roman"/>
          <w:sz w:val="24"/>
          <w:szCs w:val="24"/>
        </w:rPr>
        <w:t xml:space="preserve"> Once downloaded, open the ‘</w:t>
      </w:r>
      <w:r>
        <w:rPr>
          <w:rFonts w:ascii="Times New Roman" w:hAnsi="Times New Roman" w:cs="Times New Roman"/>
          <w:i/>
          <w:iCs/>
          <w:sz w:val="24"/>
          <w:szCs w:val="24"/>
        </w:rPr>
        <w:t>.msi’ file</w:t>
      </w:r>
      <w:r>
        <w:rPr>
          <w:rFonts w:ascii="Times New Roman" w:hAnsi="Times New Roman" w:cs="Times New Roman"/>
          <w:sz w:val="24"/>
          <w:szCs w:val="24"/>
        </w:rPr>
        <w:t>. If the system prompts for, ‘</w:t>
      </w:r>
      <w:r>
        <w:rPr>
          <w:rFonts w:ascii="Times New Roman" w:hAnsi="Times New Roman" w:cs="Times New Roman"/>
          <w:i/>
          <w:iCs/>
          <w:sz w:val="24"/>
          <w:szCs w:val="24"/>
        </w:rPr>
        <w:t>Do you want to allow this app to make changes to your device?</w:t>
      </w:r>
      <w:r>
        <w:rPr>
          <w:rFonts w:ascii="Times New Roman" w:hAnsi="Times New Roman" w:cs="Times New Roman"/>
          <w:sz w:val="24"/>
          <w:szCs w:val="24"/>
        </w:rPr>
        <w:t>’ click ‘</w:t>
      </w:r>
      <w:r>
        <w:rPr>
          <w:rFonts w:ascii="Times New Roman" w:hAnsi="Times New Roman" w:cs="Times New Roman"/>
          <w:i/>
          <w:iCs/>
          <w:sz w:val="24"/>
          <w:szCs w:val="24"/>
        </w:rPr>
        <w:t>Yes.</w:t>
      </w:r>
      <w:r>
        <w:rPr>
          <w:rFonts w:ascii="Times New Roman" w:hAnsi="Times New Roman" w:cs="Times New Roman"/>
          <w:sz w:val="24"/>
          <w:szCs w:val="24"/>
        </w:rPr>
        <w:t>’</w:t>
      </w:r>
    </w:p>
    <w:p w14:paraId="76B81939">
      <w:pPr>
        <w:rPr>
          <w:rFonts w:ascii="Times New Roman" w:hAnsi="Times New Roman" w:cs="Times New Roman"/>
          <w:sz w:val="24"/>
          <w:szCs w:val="24"/>
        </w:rPr>
      </w:pPr>
    </w:p>
    <w:p w14:paraId="6C6E402A">
      <w:pPr>
        <w:rPr>
          <w:rFonts w:ascii="Times New Roman" w:hAnsi="Times New Roman" w:cs="Times New Roman"/>
          <w:sz w:val="24"/>
          <w:szCs w:val="24"/>
        </w:rPr>
      </w:pPr>
    </w:p>
    <w:p w14:paraId="1501EBD4">
      <w:pPr>
        <w:rPr>
          <w:rFonts w:ascii="Times New Roman" w:hAnsi="Times New Roman" w:cs="Times New Roman"/>
          <w:sz w:val="24"/>
          <w:szCs w:val="24"/>
        </w:rPr>
      </w:pPr>
    </w:p>
    <w:p w14:paraId="2EDE272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3:</w:t>
      </w:r>
      <w:r>
        <w:rPr>
          <w:rFonts w:ascii="Times New Roman" w:hAnsi="Times New Roman" w:cs="Times New Roman"/>
          <w:sz w:val="24"/>
          <w:szCs w:val="24"/>
        </w:rPr>
        <w:t>After clicking ‘</w:t>
      </w:r>
      <w:r>
        <w:rPr>
          <w:rFonts w:ascii="Times New Roman" w:hAnsi="Times New Roman" w:cs="Times New Roman"/>
          <w:i/>
          <w:iCs/>
          <w:sz w:val="24"/>
          <w:szCs w:val="24"/>
        </w:rPr>
        <w:t>Yes</w:t>
      </w:r>
      <w:r>
        <w:rPr>
          <w:rFonts w:ascii="Times New Roman" w:hAnsi="Times New Roman" w:cs="Times New Roman"/>
          <w:sz w:val="24"/>
          <w:szCs w:val="24"/>
        </w:rPr>
        <w:t>,’ you will see the below prompt. Click ‘</w:t>
      </w:r>
      <w:r>
        <w:rPr>
          <w:rFonts w:ascii="Times New Roman" w:hAnsi="Times New Roman" w:cs="Times New Roman"/>
          <w:i/>
          <w:iCs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.’</w:t>
      </w:r>
    </w:p>
    <w:p w14:paraId="0E9F47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503420" cy="3093720"/>
            <wp:effectExtent l="0" t="0" r="0" b="0"/>
            <wp:docPr id="401717556" name="Picture 1" descr="Open .exe 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717556" name="Picture 1" descr="Open .exe fil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26065">
      <w:pPr>
        <w:rPr>
          <w:rFonts w:ascii="Times New Roman" w:hAnsi="Times New Roman" w:cs="Times New Roman"/>
          <w:sz w:val="24"/>
          <w:szCs w:val="24"/>
        </w:rPr>
      </w:pPr>
    </w:p>
    <w:p w14:paraId="779F69A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4:</w:t>
      </w:r>
      <w:r>
        <w:rPr>
          <w:rFonts w:ascii="Times New Roman" w:hAnsi="Times New Roman" w:cs="Times New Roman"/>
          <w:sz w:val="24"/>
          <w:szCs w:val="24"/>
        </w:rPr>
        <w:t xml:space="preserve"> Mark the checkbox Accept the agreement and click ‘</w:t>
      </w:r>
      <w:r>
        <w:rPr>
          <w:rFonts w:ascii="Times New Roman" w:hAnsi="Times New Roman" w:cs="Times New Roman"/>
          <w:i/>
          <w:iCs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.’</w:t>
      </w:r>
    </w:p>
    <w:p w14:paraId="3A4024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419600" cy="3185160"/>
            <wp:effectExtent l="0" t="0" r="0" b="0"/>
            <wp:docPr id="972855385" name="Picture 2" descr="Accept Licen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55385" name="Picture 2" descr="Accept Licens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B8469">
      <w:pPr>
        <w:rPr>
          <w:rFonts w:ascii="Times New Roman" w:hAnsi="Times New Roman" w:cs="Times New Roman"/>
          <w:sz w:val="24"/>
          <w:szCs w:val="24"/>
        </w:rPr>
      </w:pPr>
    </w:p>
    <w:p w14:paraId="4832A725">
      <w:pPr>
        <w:rPr>
          <w:rFonts w:ascii="Times New Roman" w:hAnsi="Times New Roman" w:cs="Times New Roman"/>
          <w:sz w:val="24"/>
          <w:szCs w:val="24"/>
        </w:rPr>
      </w:pPr>
    </w:p>
    <w:p w14:paraId="79948A7D">
      <w:pPr>
        <w:rPr>
          <w:rFonts w:ascii="Times New Roman" w:hAnsi="Times New Roman" w:cs="Times New Roman"/>
          <w:sz w:val="24"/>
          <w:szCs w:val="24"/>
        </w:rPr>
      </w:pPr>
    </w:p>
    <w:p w14:paraId="4AEDB1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Confirm the destination folder and click ‘</w:t>
      </w:r>
      <w:r>
        <w:rPr>
          <w:rFonts w:ascii="Times New Roman" w:hAnsi="Times New Roman" w:cs="Times New Roman"/>
          <w:i/>
          <w:iCs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.’ It is preferred to keep the settings default.</w:t>
      </w:r>
    </w:p>
    <w:p w14:paraId="58E05A77">
      <w:pPr>
        <w:rPr>
          <w:rFonts w:ascii="Times New Roman" w:hAnsi="Times New Roman" w:cs="Times New Roman"/>
          <w:sz w:val="24"/>
          <w:szCs w:val="24"/>
        </w:rPr>
      </w:pPr>
    </w:p>
    <w:p w14:paraId="14C4B5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518660" cy="3048000"/>
            <wp:effectExtent l="0" t="0" r="0" b="0"/>
            <wp:docPr id="1155100708" name="Picture 3" descr="Destination F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100708" name="Picture 3" descr="Destination Folde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95178">
      <w:pPr>
        <w:rPr>
          <w:rFonts w:ascii="Times New Roman" w:hAnsi="Times New Roman" w:cs="Times New Roman"/>
          <w:sz w:val="24"/>
          <w:szCs w:val="24"/>
        </w:rPr>
      </w:pPr>
    </w:p>
    <w:p w14:paraId="0ABE29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640580" cy="3589020"/>
            <wp:effectExtent l="0" t="0" r="7620" b="0"/>
            <wp:docPr id="632480612" name="Picture 4" descr="Destination F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80612" name="Picture 4" descr="Destination Folde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3073E">
      <w:pPr>
        <w:rPr>
          <w:rFonts w:ascii="Times New Roman" w:hAnsi="Times New Roman" w:cs="Times New Roman"/>
          <w:sz w:val="24"/>
          <w:szCs w:val="24"/>
        </w:rPr>
      </w:pPr>
    </w:p>
    <w:p w14:paraId="0E5A6206">
      <w:pPr>
        <w:rPr>
          <w:rFonts w:ascii="Times New Roman" w:hAnsi="Times New Roman" w:cs="Times New Roman"/>
          <w:sz w:val="24"/>
          <w:szCs w:val="24"/>
        </w:rPr>
      </w:pPr>
    </w:p>
    <w:p w14:paraId="42796FFD">
      <w:pPr>
        <w:rPr>
          <w:rFonts w:ascii="Times New Roman" w:hAnsi="Times New Roman" w:cs="Times New Roman"/>
          <w:sz w:val="24"/>
          <w:szCs w:val="24"/>
        </w:rPr>
      </w:pPr>
    </w:p>
    <w:p w14:paraId="38C31F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6:</w:t>
      </w:r>
      <w:r>
        <w:rPr>
          <w:rFonts w:ascii="Times New Roman" w:hAnsi="Times New Roman" w:cs="Times New Roman"/>
          <w:sz w:val="24"/>
          <w:szCs w:val="24"/>
        </w:rPr>
        <w:t xml:space="preserve"> Click on ‘</w:t>
      </w:r>
      <w:r>
        <w:rPr>
          <w:rFonts w:ascii="Times New Roman" w:hAnsi="Times New Roman" w:cs="Times New Roman"/>
          <w:i/>
          <w:iCs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’.</w:t>
      </w:r>
    </w:p>
    <w:p w14:paraId="376749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876800" cy="3467100"/>
            <wp:effectExtent l="0" t="0" r="0" b="0"/>
            <wp:docPr id="1122950849" name="Picture 5" descr="Custom set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50849" name="Picture 5" descr="Custom setu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3F6BC">
      <w:pPr>
        <w:rPr>
          <w:rFonts w:ascii="Times New Roman" w:hAnsi="Times New Roman" w:cs="Times New Roman"/>
          <w:sz w:val="24"/>
          <w:szCs w:val="24"/>
        </w:rPr>
      </w:pPr>
    </w:p>
    <w:p w14:paraId="4A52AD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7:</w:t>
      </w:r>
      <w:r>
        <w:rPr>
          <w:rFonts w:ascii="Times New Roman" w:hAnsi="Times New Roman" w:cs="Times New Roman"/>
          <w:sz w:val="24"/>
          <w:szCs w:val="24"/>
        </w:rPr>
        <w:t xml:space="preserve"> If you want to install additional tools to be installed, mark the checkbox and click ‘</w:t>
      </w:r>
      <w:r>
        <w:rPr>
          <w:rFonts w:ascii="Times New Roman" w:hAnsi="Times New Roman" w:cs="Times New Roman"/>
          <w:i/>
          <w:iCs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.’ Else, you can click on ‘</w:t>
      </w:r>
      <w:r>
        <w:rPr>
          <w:rFonts w:ascii="Times New Roman" w:hAnsi="Times New Roman" w:cs="Times New Roman"/>
          <w:i/>
          <w:iCs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.’ (It is recommended to keep the box </w:t>
      </w:r>
      <w:r>
        <w:rPr>
          <w:rFonts w:ascii="Times New Roman" w:hAnsi="Times New Roman" w:cs="Times New Roman"/>
          <w:i/>
          <w:iCs/>
          <w:sz w:val="24"/>
          <w:szCs w:val="24"/>
        </w:rPr>
        <w:t>unchecked</w:t>
      </w:r>
      <w:r>
        <w:rPr>
          <w:rFonts w:ascii="Times New Roman" w:hAnsi="Times New Roman" w:cs="Times New Roman"/>
          <w:sz w:val="24"/>
          <w:szCs w:val="24"/>
        </w:rPr>
        <w:t> and click </w:t>
      </w:r>
      <w:r>
        <w:rPr>
          <w:rFonts w:ascii="Times New Roman" w:hAnsi="Times New Roman" w:cs="Times New Roman"/>
          <w:i/>
          <w:iCs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).</w:t>
      </w:r>
    </w:p>
    <w:p w14:paraId="2F8F2380">
      <w:pPr>
        <w:rPr>
          <w:rFonts w:ascii="Times New Roman" w:hAnsi="Times New Roman" w:cs="Times New Roman"/>
          <w:sz w:val="24"/>
          <w:szCs w:val="24"/>
        </w:rPr>
      </w:pPr>
    </w:p>
    <w:p w14:paraId="582BFE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061460" cy="2918460"/>
            <wp:effectExtent l="0" t="0" r="0" b="0"/>
            <wp:docPr id="1789337155" name="Picture 6" descr="Native Modu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37155" name="Picture 6" descr="Native Module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77F80">
      <w:pPr>
        <w:rPr>
          <w:rFonts w:ascii="Times New Roman" w:hAnsi="Times New Roman" w:cs="Times New Roman"/>
          <w:sz w:val="24"/>
          <w:szCs w:val="24"/>
        </w:rPr>
      </w:pPr>
    </w:p>
    <w:p w14:paraId="7FC7A86C">
      <w:pPr>
        <w:rPr>
          <w:rFonts w:ascii="Times New Roman" w:hAnsi="Times New Roman" w:cs="Times New Roman"/>
          <w:sz w:val="24"/>
          <w:szCs w:val="24"/>
        </w:rPr>
      </w:pPr>
    </w:p>
    <w:p w14:paraId="4E04CF4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8:</w:t>
      </w:r>
      <w:r>
        <w:rPr>
          <w:rFonts w:ascii="Times New Roman" w:hAnsi="Times New Roman" w:cs="Times New Roman"/>
          <w:sz w:val="24"/>
          <w:szCs w:val="24"/>
        </w:rPr>
        <w:t xml:space="preserve">  Now our NodeJS is ready to install, click ‘</w:t>
      </w:r>
      <w:r>
        <w:rPr>
          <w:rFonts w:ascii="Times New Roman" w:hAnsi="Times New Roman" w:cs="Times New Roman"/>
          <w:i/>
          <w:iCs/>
          <w:sz w:val="24"/>
          <w:szCs w:val="24"/>
        </w:rPr>
        <w:t>Install</w:t>
      </w:r>
      <w:r>
        <w:rPr>
          <w:rFonts w:ascii="Times New Roman" w:hAnsi="Times New Roman" w:cs="Times New Roman"/>
          <w:sz w:val="24"/>
          <w:szCs w:val="24"/>
        </w:rPr>
        <w:t>.’</w:t>
      </w:r>
    </w:p>
    <w:p w14:paraId="28A45E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3787140" cy="3299460"/>
            <wp:effectExtent l="0" t="0" r="3810" b="0"/>
            <wp:docPr id="483215966" name="Picture 7" descr="Ready to install node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15966" name="Picture 7" descr="Ready to install nodej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D11D0">
      <w:pPr>
        <w:rPr>
          <w:rFonts w:ascii="Times New Roman" w:hAnsi="Times New Roman" w:cs="Times New Roman"/>
          <w:sz w:val="24"/>
          <w:szCs w:val="24"/>
        </w:rPr>
      </w:pPr>
    </w:p>
    <w:p w14:paraId="381814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9:</w:t>
      </w:r>
      <w:r>
        <w:rPr>
          <w:rFonts w:ascii="Times New Roman" w:hAnsi="Times New Roman" w:cs="Times New Roman"/>
          <w:sz w:val="24"/>
          <w:szCs w:val="24"/>
        </w:rPr>
        <w:t xml:space="preserve"> Going through the installation process.</w:t>
      </w:r>
    </w:p>
    <w:p w14:paraId="34295F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3939540" cy="2880360"/>
            <wp:effectExtent l="0" t="0" r="3810" b="0"/>
            <wp:docPr id="1667726602" name="Picture 8" descr="Installing Nodejs in prog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26602" name="Picture 8" descr="Installing Nodejs in progres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15FC3">
      <w:pPr>
        <w:rPr>
          <w:rFonts w:ascii="Times New Roman" w:hAnsi="Times New Roman" w:cs="Times New Roman"/>
          <w:sz w:val="24"/>
          <w:szCs w:val="24"/>
        </w:rPr>
      </w:pPr>
    </w:p>
    <w:p w14:paraId="7F587FAB">
      <w:pPr>
        <w:rPr>
          <w:rFonts w:ascii="Times New Roman" w:hAnsi="Times New Roman" w:cs="Times New Roman"/>
          <w:sz w:val="24"/>
          <w:szCs w:val="24"/>
        </w:rPr>
      </w:pPr>
    </w:p>
    <w:p w14:paraId="444BB97D">
      <w:pPr>
        <w:rPr>
          <w:rFonts w:ascii="Times New Roman" w:hAnsi="Times New Roman" w:cs="Times New Roman"/>
          <w:sz w:val="24"/>
          <w:szCs w:val="24"/>
        </w:rPr>
      </w:pPr>
    </w:p>
    <w:p w14:paraId="3518667B">
      <w:pPr>
        <w:rPr>
          <w:rFonts w:ascii="Times New Roman" w:hAnsi="Times New Roman" w:cs="Times New Roman"/>
          <w:sz w:val="24"/>
          <w:szCs w:val="24"/>
        </w:rPr>
      </w:pPr>
    </w:p>
    <w:p w14:paraId="6526010F">
      <w:pPr>
        <w:rPr>
          <w:rFonts w:ascii="Times New Roman" w:hAnsi="Times New Roman" w:cs="Times New Roman"/>
          <w:sz w:val="24"/>
          <w:szCs w:val="24"/>
        </w:rPr>
      </w:pPr>
    </w:p>
    <w:p w14:paraId="05C7291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10:</w:t>
      </w:r>
      <w:r>
        <w:rPr>
          <w:rFonts w:ascii="Times New Roman" w:hAnsi="Times New Roman" w:cs="Times New Roman"/>
          <w:sz w:val="24"/>
          <w:szCs w:val="24"/>
        </w:rPr>
        <w:t xml:space="preserve"> After completing the NodeJS installation, click ‘</w:t>
      </w:r>
      <w:r>
        <w:rPr>
          <w:rFonts w:ascii="Times New Roman" w:hAnsi="Times New Roman" w:cs="Times New Roman"/>
          <w:i/>
          <w:iCs/>
          <w:sz w:val="24"/>
          <w:szCs w:val="24"/>
        </w:rPr>
        <w:t>Finish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F77C9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061460" cy="2796540"/>
            <wp:effectExtent l="0" t="0" r="0" b="3810"/>
            <wp:docPr id="472937577" name="Picture 9" descr="Nodejs instal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37577" name="Picture 9" descr="Nodejs install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878AD">
      <w:pPr>
        <w:rPr>
          <w:rFonts w:ascii="Times New Roman" w:hAnsi="Times New Roman" w:cs="Times New Roman"/>
          <w:sz w:val="24"/>
          <w:szCs w:val="24"/>
        </w:rPr>
      </w:pPr>
    </w:p>
    <w:p w14:paraId="1BE8C3C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11:</w:t>
      </w:r>
      <w:r>
        <w:rPr>
          <w:rFonts w:ascii="Times New Roman" w:hAnsi="Times New Roman" w:cs="Times New Roman"/>
          <w:sz w:val="24"/>
          <w:szCs w:val="24"/>
        </w:rPr>
        <w:t xml:space="preserve"> Type ‘</w:t>
      </w:r>
      <w:r>
        <w:rPr>
          <w:rFonts w:ascii="Times New Roman" w:hAnsi="Times New Roman" w:cs="Times New Roman"/>
          <w:i/>
          <w:iCs/>
          <w:sz w:val="24"/>
          <w:szCs w:val="24"/>
        </w:rPr>
        <w:t>node -v</w:t>
      </w:r>
      <w:r>
        <w:rPr>
          <w:rFonts w:ascii="Times New Roman" w:hAnsi="Times New Roman" w:cs="Times New Roman"/>
          <w:sz w:val="24"/>
          <w:szCs w:val="24"/>
        </w:rPr>
        <w:t xml:space="preserve">’ on the command prompt to check if the installation is successful. As npm 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(Node Package Manager)</w:t>
      </w:r>
      <w:r>
        <w:rPr>
          <w:rFonts w:ascii="Times New Roman" w:hAnsi="Times New Roman" w:cs="Times New Roman"/>
          <w:sz w:val="24"/>
          <w:szCs w:val="24"/>
        </w:rPr>
        <w:t xml:space="preserve"> also comes with NodeJS, we don’t need to install it explicitly. To check if it’s installed, Type ‘</w:t>
      </w:r>
      <w:r>
        <w:rPr>
          <w:rFonts w:ascii="Times New Roman" w:hAnsi="Times New Roman" w:cs="Times New Roman"/>
          <w:i/>
          <w:iCs/>
          <w:sz w:val="24"/>
          <w:szCs w:val="24"/>
        </w:rPr>
        <w:t>npm -v</w:t>
      </w:r>
      <w:r>
        <w:rPr>
          <w:rFonts w:ascii="Times New Roman" w:hAnsi="Times New Roman" w:cs="Times New Roman"/>
          <w:sz w:val="24"/>
          <w:szCs w:val="24"/>
        </w:rPr>
        <w:t>.’</w:t>
      </w:r>
    </w:p>
    <w:p w14:paraId="3EB012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Command: &gt;node -v</w:t>
      </w:r>
    </w:p>
    <w:p w14:paraId="03D3E91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 v18.16.x</w:t>
      </w:r>
    </w:p>
    <w:p w14:paraId="73A1F8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Command: &gt;npm -v</w:t>
      </w:r>
    </w:p>
    <w:p w14:paraId="33FBE48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 9.5.x</w:t>
      </w:r>
    </w:p>
    <w:p w14:paraId="6328253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876800" cy="2827020"/>
            <wp:effectExtent l="0" t="0" r="0" b="0"/>
            <wp:docPr id="677012483" name="Picture 10" descr="Blog post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12483" name="Picture 10" descr="Blog post 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13A5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45605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340BB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How To Write and Run Your First Program in Node.js</w:t>
      </w:r>
    </w:p>
    <w:p w14:paraId="2BFC4AB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Node.js file named "myfirst.js", and add the following code:</w:t>
      </w:r>
    </w:p>
    <w:p w14:paraId="1B034320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myfirst.js</w:t>
      </w:r>
    </w:p>
    <w:p w14:paraId="4DDFD13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var http = require('http');</w:t>
      </w:r>
    </w:p>
    <w:p w14:paraId="7AB7A2E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http.createServer(function (req, res) {</w:t>
      </w: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ascii="Times New Roman" w:hAnsi="Times New Roman" w:cs="Times New Roman"/>
          <w:sz w:val="28"/>
          <w:szCs w:val="28"/>
        </w:rPr>
        <w:t>  res.writeHead(200, {'Content-Type': 'text/html'});</w:t>
      </w: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ascii="Times New Roman" w:hAnsi="Times New Roman" w:cs="Times New Roman"/>
          <w:sz w:val="28"/>
          <w:szCs w:val="28"/>
        </w:rPr>
        <w:t>  res.end('Hello World!');</w:t>
      </w:r>
      <w:r>
        <w:rPr>
          <w:rFonts w:ascii="Times New Roman" w:hAnsi="Times New Roman" w:cs="Times New Roman"/>
          <w:sz w:val="28"/>
          <w:szCs w:val="28"/>
        </w:rPr>
        <w:br w:type="textWrapping"/>
      </w:r>
      <w:r>
        <w:rPr>
          <w:rFonts w:ascii="Times New Roman" w:hAnsi="Times New Roman" w:cs="Times New Roman"/>
          <w:sz w:val="28"/>
          <w:szCs w:val="28"/>
        </w:rPr>
        <w:t>}).listen(8080);</w:t>
      </w:r>
    </w:p>
    <w:p w14:paraId="60BC30DA">
      <w:pPr>
        <w:rPr>
          <w:rFonts w:ascii="Times New Roman" w:hAnsi="Times New Roman" w:cs="Times New Roman"/>
          <w:sz w:val="28"/>
          <w:szCs w:val="28"/>
        </w:rPr>
      </w:pPr>
    </w:p>
    <w:p w14:paraId="3A59CE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  <w:r>
        <w:rPr>
          <w:rFonts w:ascii="Times New Roman" w:hAnsi="Times New Roman" w:cs="Times New Roman"/>
          <w:sz w:val="24"/>
          <w:szCs w:val="24"/>
        </w:rPr>
        <w:t xml:space="preserve"> 'Hello World!</w:t>
      </w:r>
    </w:p>
    <w:p w14:paraId="337945A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 your command line interface, write node myfirst.js and hit enter:</w:t>
      </w:r>
    </w:p>
    <w:p w14:paraId="1531E096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C:\Users\hp\OneDrive\Desktop\nodejs&gt;node myfirst.js</w:t>
      </w:r>
    </w:p>
    <w:p w14:paraId="01B5CEA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Now, your computer works as a server!</w:t>
      </w:r>
    </w:p>
    <w:p w14:paraId="36C6AE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anyone tries to access your computer on port 8080, they will get a "Hello World!" message in return!</w:t>
      </w:r>
    </w:p>
    <w:p w14:paraId="117A9C9A">
      <w:pPr>
        <w:rPr>
          <w:rStyle w:val="10"/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 your internet browser, and type in the address: </w:t>
      </w:r>
      <w:r>
        <w:fldChar w:fldCharType="begin"/>
      </w:r>
      <w:r>
        <w:instrText xml:space="preserve"> HYPERLINK "http://localhost:8080/" \t "_blank"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4"/>
          <w:szCs w:val="24"/>
        </w:rPr>
        <w:t>http://localhost:8080</w:t>
      </w:r>
      <w:r>
        <w:rPr>
          <w:rStyle w:val="10"/>
          <w:rFonts w:ascii="Times New Roman" w:hAnsi="Times New Roman" w:cs="Times New Roman"/>
          <w:sz w:val="24"/>
          <w:szCs w:val="24"/>
        </w:rPr>
        <w:fldChar w:fldCharType="end"/>
      </w:r>
    </w:p>
    <w:p w14:paraId="1E3938F8">
      <w:pPr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FF0000"/>
          <w:sz w:val="24"/>
          <w:szCs w:val="24"/>
        </w:rPr>
        <w:t>'Hello World!</w:t>
      </w:r>
    </w:p>
    <w:p w14:paraId="38EFBBA2">
      <w:pPr>
        <w:rPr>
          <w:rFonts w:ascii="Times New Roman" w:hAnsi="Times New Roman" w:cs="Times New Roman"/>
          <w:sz w:val="24"/>
          <w:szCs w:val="24"/>
        </w:rPr>
      </w:pPr>
    </w:p>
    <w:p w14:paraId="584104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C47478">
      <w:pPr>
        <w:rPr>
          <w:rFonts w:ascii="Times New Roman" w:hAnsi="Times New Roman" w:cs="Times New Roman"/>
          <w:sz w:val="24"/>
          <w:szCs w:val="24"/>
        </w:rPr>
      </w:pPr>
    </w:p>
    <w:p w14:paraId="13D63C2A">
      <w:pPr>
        <w:rPr>
          <w:rFonts w:ascii="Times New Roman" w:hAnsi="Times New Roman" w:cs="Times New Roman"/>
          <w:sz w:val="24"/>
          <w:szCs w:val="24"/>
        </w:rPr>
      </w:pPr>
    </w:p>
    <w:p w14:paraId="11DB0ECD">
      <w:pPr>
        <w:rPr>
          <w:rFonts w:ascii="Times New Roman" w:hAnsi="Times New Roman" w:cs="Times New Roman"/>
          <w:sz w:val="24"/>
          <w:szCs w:val="24"/>
        </w:rPr>
      </w:pPr>
    </w:p>
    <w:p w14:paraId="6FBEDA4B">
      <w:pPr>
        <w:rPr>
          <w:rFonts w:ascii="Times New Roman" w:hAnsi="Times New Roman" w:cs="Times New Roman"/>
          <w:sz w:val="24"/>
          <w:szCs w:val="24"/>
        </w:rPr>
      </w:pPr>
    </w:p>
    <w:p w14:paraId="717E354F">
      <w:pPr>
        <w:rPr>
          <w:rFonts w:ascii="Times New Roman" w:hAnsi="Times New Roman" w:cs="Times New Roman"/>
          <w:sz w:val="24"/>
          <w:szCs w:val="24"/>
        </w:rPr>
      </w:pPr>
    </w:p>
    <w:p w14:paraId="767B879C">
      <w:pPr>
        <w:rPr>
          <w:rFonts w:ascii="Times New Roman" w:hAnsi="Times New Roman" w:cs="Times New Roman"/>
          <w:sz w:val="24"/>
          <w:szCs w:val="24"/>
        </w:rPr>
      </w:pPr>
    </w:p>
    <w:p w14:paraId="519AB31F">
      <w:pPr>
        <w:rPr>
          <w:rFonts w:ascii="Times New Roman" w:hAnsi="Times New Roman" w:cs="Times New Roman"/>
          <w:sz w:val="24"/>
          <w:szCs w:val="24"/>
        </w:rPr>
      </w:pPr>
    </w:p>
    <w:p w14:paraId="751D1C92">
      <w:pPr>
        <w:rPr>
          <w:rFonts w:ascii="Times New Roman" w:hAnsi="Times New Roman" w:cs="Times New Roman"/>
          <w:sz w:val="24"/>
          <w:szCs w:val="24"/>
        </w:rPr>
      </w:pPr>
    </w:p>
    <w:p w14:paraId="769B38B4">
      <w:pPr>
        <w:rPr>
          <w:rFonts w:ascii="Times New Roman" w:hAnsi="Times New Roman" w:cs="Times New Roman"/>
          <w:sz w:val="24"/>
          <w:szCs w:val="24"/>
        </w:rPr>
      </w:pPr>
    </w:p>
    <w:p w14:paraId="65916016">
      <w:pPr>
        <w:rPr>
          <w:rFonts w:ascii="Times New Roman" w:hAnsi="Times New Roman" w:cs="Times New Roman"/>
          <w:sz w:val="24"/>
          <w:szCs w:val="24"/>
        </w:rPr>
      </w:pPr>
    </w:p>
    <w:p w14:paraId="0D8BB481">
      <w:pPr>
        <w:rPr>
          <w:rFonts w:ascii="Times New Roman" w:hAnsi="Times New Roman" w:cs="Times New Roman"/>
          <w:sz w:val="24"/>
          <w:szCs w:val="24"/>
        </w:rPr>
      </w:pPr>
    </w:p>
    <w:p w14:paraId="5D39F842">
      <w:pPr>
        <w:rPr>
          <w:rFonts w:ascii="Times New Roman" w:hAnsi="Times New Roman" w:cs="Times New Roman"/>
          <w:sz w:val="24"/>
          <w:szCs w:val="24"/>
        </w:rPr>
      </w:pPr>
    </w:p>
    <w:p w14:paraId="10FE84E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Week-1:</w:t>
      </w:r>
      <w:r>
        <w:rPr>
          <w:rFonts w:ascii="Times New Roman" w:hAnsi="Times New Roman" w:cs="Times New Roman"/>
          <w:sz w:val="28"/>
          <w:szCs w:val="28"/>
        </w:rPr>
        <w:t xml:space="preserve"> Build a responsive web application for shopping cart with registration, login, catalog and cart pages using CSS3 features, flex and grid.</w:t>
      </w:r>
    </w:p>
    <w:p w14:paraId="7D7CBC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  <w:r>
        <w:rPr>
          <w:rFonts w:ascii="Times New Roman" w:hAnsi="Times New Roman" w:cs="Times New Roman"/>
          <w:sz w:val="24"/>
          <w:szCs w:val="24"/>
        </w:rPr>
        <w:t xml:space="preserve"> Build a responsive web application for shopping cart with registration, login, catalog and cart pages using CSS3 features, flex and grid.</w:t>
      </w:r>
    </w:p>
    <w:p w14:paraId="58E3A9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DESCRIPTION:</w:t>
      </w:r>
      <w:r>
        <w:rPr>
          <w:rFonts w:ascii="Times New Roman" w:hAnsi="Times New Roman" w:cs="Times New Roman"/>
          <w:sz w:val="24"/>
          <w:szCs w:val="24"/>
        </w:rPr>
        <w:t xml:space="preserve"> HTML, CSS, and JavaScript are essential components for creating a functional responsive web application. A condensed example of a shopping cart with registration, login, catalogue, and cart pages is provided.</w:t>
      </w:r>
    </w:p>
    <w:p w14:paraId="331D18F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Project Structure:</w:t>
      </w:r>
    </w:p>
    <w:p w14:paraId="0BE8C97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index.html:  </w:t>
      </w:r>
      <w:r>
        <w:rPr>
          <w:rFonts w:ascii="Times New Roman" w:hAnsi="Times New Roman" w:cs="Times New Roman"/>
          <w:sz w:val="24"/>
          <w:szCs w:val="24"/>
        </w:rPr>
        <w:t xml:space="preserve">Main HTML file containing the structure of the web application. </w:t>
      </w:r>
    </w:p>
    <w:p w14:paraId="313A5F0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2. Styles.css:  </w:t>
      </w:r>
      <w:r>
        <w:rPr>
          <w:rFonts w:ascii="Times New Roman" w:hAnsi="Times New Roman" w:cs="Times New Roman"/>
          <w:sz w:val="24"/>
          <w:szCs w:val="24"/>
        </w:rPr>
        <w:t>CSS file for styling the web pages.</w:t>
      </w:r>
    </w:p>
    <w:p w14:paraId="194645E4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3.Registration Page (registration.html):</w:t>
      </w:r>
    </w:p>
    <w:p w14:paraId="37F403C3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Form Elements</w:t>
      </w:r>
      <w:r>
        <w:rPr>
          <w:rFonts w:ascii="Times New Roman" w:hAnsi="Times New Roman" w:cs="Times New Roman"/>
          <w:sz w:val="24"/>
          <w:szCs w:val="24"/>
        </w:rPr>
        <w:t>: User registration form with fields like name, email, password, and address.</w:t>
      </w:r>
    </w:p>
    <w:p w14:paraId="7E9F70FE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 Login Page (login.html)</w:t>
      </w:r>
    </w:p>
    <w:p w14:paraId="45BEB636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Form Elements</w:t>
      </w:r>
      <w:r>
        <w:rPr>
          <w:rFonts w:ascii="Times New Roman" w:hAnsi="Times New Roman" w:cs="Times New Roman"/>
          <w:sz w:val="24"/>
          <w:szCs w:val="24"/>
        </w:rPr>
        <w:t>: Login form with email and password input fields.</w:t>
      </w:r>
    </w:p>
    <w:p w14:paraId="422B18B5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5.Shopping Cart Page (cart.html)</w:t>
      </w:r>
    </w:p>
    <w:p w14:paraId="6794C155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Cart Details: Display products added to the cart with quantity, price, and total cost.</w:t>
      </w:r>
    </w:p>
    <w:p w14:paraId="0367322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index.html</w:t>
      </w:r>
    </w:p>
    <w:p w14:paraId="5396251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421ACED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lang="en"&gt;</w:t>
      </w:r>
    </w:p>
    <w:p w14:paraId="197DA08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03849BD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&lt;link rel="stylesheet" href="./style.css"&gt;</w:t>
      </w:r>
    </w:p>
    <w:p w14:paraId="115B221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&lt;title&gt;Home - FBS&lt;/title&gt;</w:t>
      </w:r>
    </w:p>
    <w:p w14:paraId="7037421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12EF4A9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010E565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class="wrapper"&gt;</w:t>
      </w:r>
    </w:p>
    <w:p w14:paraId="1E13BB6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class="container"&gt;</w:t>
      </w:r>
    </w:p>
    <w:p w14:paraId="266A44C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&lt;header&gt;</w:t>
      </w:r>
    </w:p>
    <w:p w14:paraId="77D50A3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&lt;table width="100%" align="center" cellpadding="0" cellspacing="2"&gt;</w:t>
      </w:r>
    </w:p>
    <w:p w14:paraId="42F4FFB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4C02404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&lt;th width="20%"&gt;&lt;img src="fbs.png" alt="FBS LOGO"  width="130" height="100"/&gt;&lt;/th&gt;</w:t>
      </w:r>
    </w:p>
    <w:p w14:paraId="0D68E43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&lt;th colspan=4&gt;</w:t>
      </w:r>
    </w:p>
    <w:p w14:paraId="0C081EE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&lt;h1 style="color:white;"&gt;FBS - WORLD BEST ONLINE EBOOKS WEBSITE&lt;/h1&gt;</w:t>
      </w:r>
    </w:p>
    <w:p w14:paraId="2E9710C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&lt;/th&gt;</w:t>
      </w:r>
    </w:p>
    <w:p w14:paraId="746AD83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41F490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&lt;/table&gt;</w:t>
      </w:r>
    </w:p>
    <w:p w14:paraId="5E6B14F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&lt;/header&gt;</w:t>
      </w:r>
    </w:p>
    <w:p w14:paraId="4D0F7C5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&lt;nav&gt;</w:t>
      </w:r>
    </w:p>
    <w:p w14:paraId="66226CD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&lt;table width="100%" align="center" cellpadding="0" cellspacing="2"&gt;</w:t>
      </w:r>
    </w:p>
    <w:p w14:paraId="51B7A19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&lt;tbody align="center"  style="font-weight:bold;font-size:18px;""&gt;</w:t>
      </w:r>
    </w:p>
    <w:p w14:paraId="0CBF245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1BE26C4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 width="20%"&gt;&lt;hr&gt;&lt;a href="index.html"&gt;Home&lt;/a&gt;&lt;hr&gt;&lt;/td&gt;</w:t>
      </w:r>
    </w:p>
    <w:p w14:paraId="585FF87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 width="20%"&gt;&lt;hr&gt;&lt;a href="login.html"&gt;Login&lt;/a&gt;&lt;hr&gt;&lt;/td&gt;</w:t>
      </w:r>
    </w:p>
    <w:p w14:paraId="74CBDAE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 width="20%"&gt;&lt;hr&gt;&lt;a href="registration.html"&gt;Registration&lt;/a&gt;&lt;hr&gt;&lt;/td&gt;</w:t>
      </w:r>
    </w:p>
    <w:p w14:paraId="4B9A8CF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 width="20%"&gt;&lt;hr&gt;&lt;a href="cart.html" &gt;Cart&lt;/a&gt;&lt;hr&gt;&lt;/td&gt;</w:t>
      </w:r>
    </w:p>
    <w:p w14:paraId="031DC11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2786148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&lt;/tbody&gt;</w:t>
      </w:r>
    </w:p>
    <w:p w14:paraId="5DCF6D1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&lt;/table&gt;</w:t>
      </w:r>
    </w:p>
    <w:p w14:paraId="7998221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&lt;/nav&gt;</w:t>
      </w:r>
    </w:p>
    <w:p w14:paraId="5C6051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76274FF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class="container1"&gt;</w:t>
      </w:r>
    </w:p>
    <w:p w14:paraId="5D34B55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class="sidebar1"&gt;&lt;/div&gt;</w:t>
      </w:r>
    </w:p>
    <w:p w14:paraId="4A1CA99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class="container2"&gt;</w:t>
      </w:r>
    </w:p>
    <w:p w14:paraId="48A2AC1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&lt;main&gt;</w:t>
      </w:r>
    </w:p>
    <w:p w14:paraId="23AFFA7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&lt;center&gt;</w:t>
      </w:r>
    </w:p>
    <w:p w14:paraId="79EE192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&lt;h2&gt;Welcome to FBS e-Book's Website&lt;/h2&gt;</w:t>
      </w:r>
    </w:p>
    <w:p w14:paraId="661C563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&lt;p&gt;Shopping at &lt;font size=5&gt;FBS&lt;/font&gt; can be both &lt;font size=5&gt;fun&lt;/font&gt;and &lt;font size=5&gt;savings&lt;/font&gt;.&lt;/br&gt;Shop with us in this special &lt;fontsize=5&gt;discount&lt;/font&gt; season and save upto &lt;font size=5&gt;90%&lt;/font&gt; on all your purchases.&lt;/br&gt;&lt;/p&gt;</w:t>
      </w:r>
    </w:p>
    <w:p w14:paraId="68240C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&lt;br/&gt;&lt;br/&gt;&lt;br/&gt;&lt;br/&gt;&lt;br/&gt;&lt;br/&gt;&lt;br/&gt;&lt;br/&gt;</w:t>
      </w:r>
    </w:p>
    <w:p w14:paraId="4A1328A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&lt;/main&gt;</w:t>
      </w:r>
    </w:p>
    <w:p w14:paraId="5C0BEB0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5044739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class="sidebar2"&gt;&lt;/div&gt;</w:t>
      </w:r>
    </w:p>
    <w:p w14:paraId="6D14227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 </w:t>
      </w:r>
    </w:p>
    <w:p w14:paraId="387B975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&lt;footer&gt;&lt;font color="white"&gt;(C) 2024 All rights reserved by FBS ebooks&lt;/font&gt;&lt;/footer&gt;</w:t>
      </w:r>
    </w:p>
    <w:p w14:paraId="786A73C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&lt;/div&gt;</w:t>
      </w:r>
    </w:p>
    <w:p w14:paraId="26E834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35243DF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72E024B7">
      <w:pPr>
        <w:rPr>
          <w:rFonts w:ascii="Times New Roman" w:hAnsi="Times New Roman" w:cs="Times New Roman"/>
          <w:sz w:val="24"/>
          <w:szCs w:val="24"/>
        </w:rPr>
      </w:pPr>
    </w:p>
    <w:p w14:paraId="1A073BF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login.html</w:t>
      </w:r>
    </w:p>
    <w:p w14:paraId="63B2908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5460108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lang="en"&gt;</w:t>
      </w:r>
    </w:p>
    <w:p w14:paraId="04677B7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10F93FD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&lt;link rel="stylesheet" href="./style.css"&gt;</w:t>
      </w:r>
    </w:p>
    <w:p w14:paraId="4512848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&lt;title&gt;Login - FBS&lt;/title&gt;</w:t>
      </w:r>
    </w:p>
    <w:p w14:paraId="7273FB9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668714E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673924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class="wrapper"&gt;</w:t>
      </w:r>
    </w:p>
    <w:p w14:paraId="163098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class="container"&gt;</w:t>
      </w:r>
    </w:p>
    <w:p w14:paraId="615CD34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&lt;header&gt;</w:t>
      </w:r>
    </w:p>
    <w:p w14:paraId="4121FC6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&lt;table width="100%" align="center" cellpadding="0" cellspacing="2"&gt;</w:t>
      </w:r>
    </w:p>
    <w:p w14:paraId="4FDC91F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5BD8CAC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&lt;th width="20%"&gt;&lt;img src="fbs.png" alt="FBS LOGO"  width="130" height="100"/&gt;&lt;/th&gt;</w:t>
      </w:r>
    </w:p>
    <w:p w14:paraId="26E845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&lt;th colspan=4&gt;</w:t>
      </w:r>
    </w:p>
    <w:p w14:paraId="37CD9F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&lt;h1 style="color:white;"&gt;FBS - WORLD BEST ONLINE EBOOKS WEBSITE&lt;/h1&gt;</w:t>
      </w:r>
    </w:p>
    <w:p w14:paraId="66787E3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&lt;/th&gt;</w:t>
      </w:r>
    </w:p>
    <w:p w14:paraId="378F292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0A2970F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&lt;/table&gt;</w:t>
      </w:r>
    </w:p>
    <w:p w14:paraId="72E074D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&lt;/header&gt;</w:t>
      </w:r>
    </w:p>
    <w:p w14:paraId="27F07C7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&lt;nav&gt;</w:t>
      </w:r>
    </w:p>
    <w:p w14:paraId="4FE463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&lt;table width="100%" align="center" cellpadding="0" cellspacing="2"&gt;</w:t>
      </w:r>
    </w:p>
    <w:p w14:paraId="07B9114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&lt;tbody align="center"  style="font-weight:bold;font-size:18px;""&gt;</w:t>
      </w:r>
    </w:p>
    <w:p w14:paraId="61D816D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39F2598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 width="20%"&gt;&lt;hr&gt;&lt;a href="index.html"&gt;Home&lt;/a&gt;&lt;hr&gt;&lt;/td&gt;</w:t>
      </w:r>
    </w:p>
    <w:p w14:paraId="21626FA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 width="20%"&gt;&lt;hr&gt;&lt;a href="login.html"&gt;Login&lt;/a&gt;&lt;hr&gt;&lt;/td&gt;</w:t>
      </w:r>
    </w:p>
    <w:p w14:paraId="586350E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 width="20%"&gt;&lt;hr&gt;&lt;a href="registration.html"&gt;Registration&lt;/a&gt;&lt;hr&gt;&lt;/td&gt;</w:t>
      </w:r>
    </w:p>
    <w:p w14:paraId="7523C74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 width="20%"&gt;&lt;hr&gt;&lt;a href="cart.html" &gt;Cart&lt;/a&gt;&lt;hr&gt;&lt;/td&gt;</w:t>
      </w:r>
    </w:p>
    <w:p w14:paraId="78A1817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66F121A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&lt;/tbody&gt;</w:t>
      </w:r>
    </w:p>
    <w:p w14:paraId="4BA3DE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&lt;/table&gt;</w:t>
      </w:r>
    </w:p>
    <w:p w14:paraId="688E4EA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&lt;/nav&gt;</w:t>
      </w:r>
    </w:p>
    <w:p w14:paraId="366BC69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5FAD6C1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class="container1"&gt;</w:t>
      </w:r>
    </w:p>
    <w:p w14:paraId="1B195A4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class="sidebar1"&gt;&lt;/div&gt;</w:t>
      </w:r>
    </w:p>
    <w:p w14:paraId="36A9CD3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class="container2"&gt;</w:t>
      </w:r>
    </w:p>
    <w:p w14:paraId="2B323B8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&lt;main&gt;</w:t>
      </w:r>
    </w:p>
    <w:p w14:paraId="41236D2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&lt;center&gt;&lt;br&gt;</w:t>
      </w:r>
    </w:p>
    <w:p w14:paraId="071E943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&lt;h3&gt; Login Details&lt;/h3&gt; &lt;br/&gt;</w:t>
      </w:r>
    </w:p>
    <w:p w14:paraId="3B2798F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&lt;form name="f1"&gt;</w:t>
      </w:r>
    </w:p>
    <w:p w14:paraId="7923A63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&lt;table width="100%" align="center" &gt;</w:t>
      </w:r>
    </w:p>
    <w:p w14:paraId="67ACD3E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&lt;tr&gt;</w:t>
      </w:r>
    </w:p>
    <w:p w14:paraId="6C499CF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&lt;td&gt; User Name : &lt;/td&gt;</w:t>
      </w:r>
    </w:p>
    <w:p w14:paraId="5F182A2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&lt;td&gt; &lt;input type="text" name="username"&gt;&lt;/td&gt;</w:t>
      </w:r>
    </w:p>
    <w:p w14:paraId="3D1582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&lt;/tr&gt;</w:t>
      </w:r>
    </w:p>
    <w:p w14:paraId="7D4485F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&lt;tr&gt;&lt;td&gt;&lt;br&gt;&lt;/td&gt;&lt;/tr&gt;</w:t>
      </w:r>
    </w:p>
    <w:p w14:paraId="48D331C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&lt;tr&gt;</w:t>
      </w:r>
    </w:p>
    <w:p w14:paraId="6928DD2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&lt;td&gt; Password : &lt;/td&gt;</w:t>
      </w:r>
    </w:p>
    <w:p w14:paraId="5FB82C4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&lt;td&gt; &lt;input type="password" name="password"&gt;&lt;/td&gt;</w:t>
      </w:r>
    </w:p>
    <w:p w14:paraId="3787923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&lt;/tr&gt;</w:t>
      </w:r>
    </w:p>
    <w:p w14:paraId="6700E31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&lt;tr&gt;&lt;td&gt;&lt;br&gt;&lt;/td&gt;&lt;/tr&gt;</w:t>
      </w:r>
    </w:p>
    <w:p w14:paraId="2815533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&lt;tr&gt;&lt;td&gt;&lt;/td&gt;</w:t>
      </w:r>
    </w:p>
    <w:p w14:paraId="5525EE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&lt;td&gt;&lt;input type="submit" value="SUBMIT"&gt;</w:t>
      </w:r>
    </w:p>
    <w:p w14:paraId="2B32BA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&lt;input type="reset" value="RESET"&gt;&lt;/td&gt;</w:t>
      </w:r>
    </w:p>
    <w:p w14:paraId="543C414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&lt;/tr&gt;</w:t>
      </w:r>
    </w:p>
    <w:p w14:paraId="26A1BBB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&lt;/table&gt;</w:t>
      </w:r>
    </w:p>
    <w:p w14:paraId="25ABB47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&lt;/form&gt;</w:t>
      </w:r>
    </w:p>
    <w:p w14:paraId="473760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&lt;/center&gt;</w:t>
      </w:r>
    </w:p>
    <w:p w14:paraId="3290E4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&lt;/main&gt;</w:t>
      </w:r>
    </w:p>
    <w:p w14:paraId="7BA2FE4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37027DD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class="sidebar2"&gt;&lt;/div&gt;</w:t>
      </w:r>
    </w:p>
    <w:p w14:paraId="75A20E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 </w:t>
      </w:r>
    </w:p>
    <w:p w14:paraId="6505A3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&lt;footer&gt;&lt;font color="white"&gt;(C) 2024 All rights reserved by FBS ebooks&lt;/font&gt;&lt;/footer&gt;</w:t>
      </w:r>
    </w:p>
    <w:p w14:paraId="245925C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0B0B8B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54F9544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7C22A34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138DDF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580FC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B67E2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64F69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0C04C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registration.html</w:t>
      </w:r>
    </w:p>
    <w:p w14:paraId="5317EAB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5793F3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lang="en"&gt;</w:t>
      </w:r>
    </w:p>
    <w:p w14:paraId="61F155D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0277A30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&lt;link rel="stylesheet" href="./style.css"&gt;</w:t>
      </w:r>
    </w:p>
    <w:p w14:paraId="42B60FA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&lt;title&gt;Registration - FBS&lt;/title&gt;</w:t>
      </w:r>
    </w:p>
    <w:p w14:paraId="5D8401F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2C4B5DD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625B81B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class="wrapper"&gt;</w:t>
      </w:r>
    </w:p>
    <w:p w14:paraId="6B8BC19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class="container"&gt;</w:t>
      </w:r>
    </w:p>
    <w:p w14:paraId="6B8F7B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&lt;header&gt;</w:t>
      </w:r>
    </w:p>
    <w:p w14:paraId="7A7270F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&lt;table width="100%" align="center" cellpadding="0" cellspacing="2"&gt;</w:t>
      </w:r>
    </w:p>
    <w:p w14:paraId="1365339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2C79CD3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&lt;th width="20%"&gt;&lt;img src="fbs.png" alt="FBS LOGO"  width="130" height="100"/&gt;&lt;/th&gt;</w:t>
      </w:r>
    </w:p>
    <w:p w14:paraId="57C1FC1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&lt;th colspan=4&gt;</w:t>
      </w:r>
    </w:p>
    <w:p w14:paraId="47F0BAA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&lt;h1 style="color:white;"&gt;FBS - WORLD BEST ONLINE EBOOKS WEBSITE&lt;/h1&gt;</w:t>
      </w:r>
    </w:p>
    <w:p w14:paraId="79363AC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&lt;/th&gt;</w:t>
      </w:r>
    </w:p>
    <w:p w14:paraId="307A3D3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5C8B14C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&lt;/table&gt;</w:t>
      </w:r>
    </w:p>
    <w:p w14:paraId="5EA8560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&lt;/header&gt;</w:t>
      </w:r>
    </w:p>
    <w:p w14:paraId="7AF8440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&lt;nav&gt;</w:t>
      </w:r>
    </w:p>
    <w:p w14:paraId="2157587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&lt;table width="100%" align="center" cellpadding="0" cellspacing="2"&gt;</w:t>
      </w:r>
    </w:p>
    <w:p w14:paraId="2EEA0B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&lt;tbody align="center"  style="font-weight:bold;font-size:18px;""&gt;</w:t>
      </w:r>
    </w:p>
    <w:p w14:paraId="63BB826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2B87A1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 width="20%"&gt;&lt;hr&gt;&lt;a href="index.html"&gt;Home&lt;/a&gt;&lt;hr&gt;&lt;/td&gt;</w:t>
      </w:r>
    </w:p>
    <w:p w14:paraId="0D5C1D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 width="20%"&gt;&lt;hr&gt;&lt;a href="login.html"&gt;Login&lt;/a&gt;&lt;hr&gt;&lt;/td&gt;</w:t>
      </w:r>
    </w:p>
    <w:p w14:paraId="21F1E7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 width="20%"&gt;&lt;hr&gt;&lt;a href="registration.html"&gt;Registration&lt;/a&gt;&lt;hr&gt;&lt;/td&gt;</w:t>
      </w:r>
    </w:p>
    <w:p w14:paraId="584603A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 width="20%"&gt;&lt;hr&gt;&lt;a href="cart.html" &gt;Cart&lt;/a&gt;&lt;hr&gt;&lt;/td&gt;</w:t>
      </w:r>
    </w:p>
    <w:p w14:paraId="1107C75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7277E1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&lt;/tbody&gt;</w:t>
      </w:r>
    </w:p>
    <w:p w14:paraId="7C0548A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&lt;/table&gt;</w:t>
      </w:r>
    </w:p>
    <w:p w14:paraId="71C0B3A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&lt;/nav&gt;</w:t>
      </w:r>
    </w:p>
    <w:p w14:paraId="08BA47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6D50D8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class="container1"&gt;</w:t>
      </w:r>
    </w:p>
    <w:p w14:paraId="51949A5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class="sidebar1"&gt;&lt;/div&gt;</w:t>
      </w:r>
    </w:p>
    <w:p w14:paraId="4CF2F35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class="container2"&gt;</w:t>
      </w:r>
    </w:p>
    <w:p w14:paraId="1F6F5A9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&lt;main&gt;</w:t>
      </w:r>
    </w:p>
    <w:p w14:paraId="0DF2BC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&lt;center&gt;&lt;br&gt;</w:t>
      </w:r>
    </w:p>
    <w:p w14:paraId="3428FC9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&lt;h3&gt;Registration Form &lt;/h3&gt;</w:t>
      </w:r>
    </w:p>
    <w:p w14:paraId="236EC6D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&lt;br/&gt;</w:t>
      </w:r>
    </w:p>
    <w:p w14:paraId="6BCF9A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&lt;form name="f1"&gt;</w:t>
      </w:r>
    </w:p>
    <w:p w14:paraId="1667CDC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&lt;table cellpadding="1" align="center" &gt;</w:t>
      </w:r>
    </w:p>
    <w:p w14:paraId="274E806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&lt;tr&gt;&lt;td&gt; Name:*&lt;/td&gt;</w:t>
      </w:r>
    </w:p>
    <w:p w14:paraId="09A07D8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&lt;td&gt;&lt;input type="text" name="username"&gt;&lt;/td&gt;&lt;/tr&gt;</w:t>
      </w:r>
    </w:p>
    <w:p w14:paraId="6CFB9D6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&lt;tr&gt;&lt;td&gt;Password:*&lt;/td&gt;</w:t>
      </w:r>
    </w:p>
    <w:p w14:paraId="0BD21C3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&lt;td&gt;&lt;input type="password" name="password"&gt;&lt;/td&gt;&lt;/tr&gt;</w:t>
      </w:r>
    </w:p>
    <w:p w14:paraId="1691FD0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&lt;tr&gt;&lt;td&gt;Email ID:*&lt;/td&gt;</w:t>
      </w:r>
    </w:p>
    <w:p w14:paraId="79A5614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&lt;td&gt;&lt;input type="text" name="email"&gt;&lt;/td&gt;&lt;/tr&gt;</w:t>
      </w:r>
    </w:p>
    <w:p w14:paraId="5891587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&lt;tr&gt;&lt;td&gt;Phone Number:*&lt;/td&gt;</w:t>
      </w:r>
    </w:p>
    <w:p w14:paraId="5AFC140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&lt;td&gt;&lt;input type="text" name="phno"&gt;&lt;/td&gt;&lt;/tr&gt;</w:t>
      </w:r>
    </w:p>
    <w:p w14:paraId="1398B3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&lt;tr&gt;&lt;td valign="top"&gt;Gender:*&lt;/td&gt;</w:t>
      </w:r>
    </w:p>
    <w:p w14:paraId="641E71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&lt;td&gt;&lt;input type="radio" name="radio" value="1"&gt;Male &amp;nbsp;&amp;nbsp;</w:t>
      </w:r>
    </w:p>
    <w:p w14:paraId="7EE315C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&lt;input type="radio" name="radio" value="2"&gt;Female&lt;/td&gt;&lt;/tr&gt;</w:t>
      </w:r>
    </w:p>
    <w:p w14:paraId="68C72CE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&lt;tr&gt; &lt;td valign="top"&gt;Language Known:*&lt;/td&gt;</w:t>
      </w:r>
    </w:p>
    <w:p w14:paraId="3C12DAB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&lt;td&gt; &lt;input type="checkbox" name="checkbox" value="English"&gt;English&lt;br/&gt; </w:t>
      </w:r>
    </w:p>
    <w:p w14:paraId="3A5D397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&lt;input type="checkbox" name="checkbox" value="Telugu"&gt;Telugu&lt;br&gt;</w:t>
      </w:r>
    </w:p>
    <w:p w14:paraId="2571FFF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&lt;input type="checkbox" name="checkbox" value="Hindi"&gt;Hindi&lt;br&gt;</w:t>
      </w:r>
    </w:p>
    <w:p w14:paraId="217584F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&lt;input type="checkbox" name="checkbox" value="Tamil"&gt;Tamil</w:t>
      </w:r>
    </w:p>
    <w:p w14:paraId="347BCB1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&lt;/td&gt;&lt;/tr&gt;</w:t>
      </w:r>
    </w:p>
    <w:p w14:paraId="0C2AB1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&lt;tr&gt; &lt;td valign="top"&gt;Address:*&lt;/td&gt;</w:t>
      </w:r>
    </w:p>
    <w:p w14:paraId="5CD74A6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&lt;td&gt;&lt;textarea name="address"&gt;&lt;/textarea&gt;&lt;/td&gt;</w:t>
      </w:r>
    </w:p>
    <w:p w14:paraId="4A4EA6A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&lt;tr&gt;&lt;td&gt;&lt;/td&gt;&lt;td&gt;&lt;input type="submit" value="submit" hspace="10"&gt;</w:t>
      </w:r>
    </w:p>
    <w:p w14:paraId="465C9F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&lt;input type="reset" value="reset"&gt;&lt;/td&gt;&lt;/tr&gt;</w:t>
      </w:r>
    </w:p>
    <w:p w14:paraId="6A657F9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&lt;tr&gt; &lt;td colspan=2 &gt;*&lt;font color="#FF0000"&gt;fields are mandatory&lt;/font&gt;</w:t>
      </w:r>
    </w:p>
    <w:p w14:paraId="52DDA1D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&lt;/td&gt;</w:t>
      </w:r>
    </w:p>
    <w:p w14:paraId="1B96C65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&lt;/tr&gt;</w:t>
      </w:r>
    </w:p>
    <w:p w14:paraId="0242EC0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&lt;/table&gt;</w:t>
      </w:r>
    </w:p>
    <w:p w14:paraId="5C65201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&lt;/form&gt;</w:t>
      </w:r>
    </w:p>
    <w:p w14:paraId="2E8C9C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&lt;/center&gt;</w:t>
      </w:r>
    </w:p>
    <w:p w14:paraId="63502C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&lt;/main&gt;</w:t>
      </w:r>
    </w:p>
    <w:p w14:paraId="15D99F3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58BD4C7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class="sidebar2"&gt;&lt;/div&gt;</w:t>
      </w:r>
    </w:p>
    <w:p w14:paraId="712AF1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 </w:t>
      </w:r>
    </w:p>
    <w:p w14:paraId="17867D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&lt;footer&gt;&lt;font color="white"&gt;(C) 2024 All rights reserved by FBS ebooks&lt;/font&gt;&lt;/footer&gt;</w:t>
      </w:r>
    </w:p>
    <w:p w14:paraId="1D8950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37E2E0E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15DB991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0FADC033">
      <w:pPr>
        <w:rPr>
          <w:rFonts w:ascii="Times New Roman" w:hAnsi="Times New Roman" w:cs="Times New Roman"/>
          <w:sz w:val="24"/>
          <w:szCs w:val="24"/>
        </w:rPr>
      </w:pPr>
    </w:p>
    <w:p w14:paraId="2EC19D2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cart.html</w:t>
      </w:r>
    </w:p>
    <w:p w14:paraId="06A40C2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330169F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&lt;html lang="en"&gt;</w:t>
      </w:r>
    </w:p>
    <w:p w14:paraId="584A1BF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2E1EBAC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&lt;link rel="stylesheet" href="./style.css"&gt;</w:t>
      </w:r>
    </w:p>
    <w:p w14:paraId="6BF0300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&lt;title&gt;Cart - FBS&lt;/title&gt;</w:t>
      </w:r>
    </w:p>
    <w:p w14:paraId="7870085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7CFCAC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0469DB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class="wrapper"&gt;</w:t>
      </w:r>
    </w:p>
    <w:p w14:paraId="6C2840C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class="container"&gt;</w:t>
      </w:r>
    </w:p>
    <w:p w14:paraId="5F4B3A3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&lt;header&gt;</w:t>
      </w:r>
    </w:p>
    <w:p w14:paraId="6406058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&lt;table width="100%" align="center" cellpadding="0" cellspacing="2"&gt;</w:t>
      </w:r>
    </w:p>
    <w:p w14:paraId="560E33C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79E534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&lt;th width="20%"&gt;&lt;img src="fbs.png" alt="FBS LOGO"  width="130" height="100"/&gt;&lt;/th&gt;</w:t>
      </w:r>
    </w:p>
    <w:p w14:paraId="690FAF3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&lt;th colspan=4&gt;</w:t>
      </w:r>
    </w:p>
    <w:p w14:paraId="19C1970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&lt;h1 style="color:white;"&gt;FBS - WORLD BEST ONLINE EBOOKS WEBSITE&lt;/h1&gt;</w:t>
      </w:r>
    </w:p>
    <w:p w14:paraId="32CC2E1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&lt;/th&gt;</w:t>
      </w:r>
    </w:p>
    <w:p w14:paraId="5E1182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60CCEC2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&lt;/table&gt;</w:t>
      </w:r>
    </w:p>
    <w:p w14:paraId="308D28B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&lt;/header&gt;</w:t>
      </w:r>
    </w:p>
    <w:p w14:paraId="326052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&lt;nav&gt;</w:t>
      </w:r>
    </w:p>
    <w:p w14:paraId="343B2DF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&lt;table width="100%" align="center" cellpadding="0" cellspacing="2"&gt;</w:t>
      </w:r>
    </w:p>
    <w:p w14:paraId="5D5FAA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&lt;tbody align="center"  style="font-weight:bold;font-size:18px;""&gt;</w:t>
      </w:r>
    </w:p>
    <w:p w14:paraId="3A2D67D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&lt;tr&gt;</w:t>
      </w:r>
    </w:p>
    <w:p w14:paraId="7AF68FB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 width="20%"&gt;&lt;hr&gt;&lt;a href="index.html"&gt;Home&lt;/a&gt;&lt;hr&gt;&lt;/td&gt;</w:t>
      </w:r>
    </w:p>
    <w:p w14:paraId="5FF3E75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 width="20%"&gt;&lt;hr&gt;&lt;a href="login.html"&gt;Login&lt;/a&gt;&lt;hr&gt;&lt;/td&gt;</w:t>
      </w:r>
    </w:p>
    <w:p w14:paraId="2AFF1E0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 width="20%"&gt;&lt;hr&gt;&lt;a href="registration.html"&gt;Registration&lt;/a&gt;&lt;hr&gt;&lt;/td&gt;</w:t>
      </w:r>
    </w:p>
    <w:p w14:paraId="182F73B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 width="20%"&gt;&lt;hr&gt;&lt;a href="cart.html" &gt;Cart&lt;/a&gt;&lt;hr&gt;&lt;/td&gt;</w:t>
      </w:r>
    </w:p>
    <w:p w14:paraId="6F78164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&lt;/tr&gt;</w:t>
      </w:r>
    </w:p>
    <w:p w14:paraId="6CFB0B2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&lt;/tbody&gt;</w:t>
      </w:r>
    </w:p>
    <w:p w14:paraId="75E829C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&lt;/table&gt;</w:t>
      </w:r>
    </w:p>
    <w:p w14:paraId="66981A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&lt;/nav&gt;</w:t>
      </w:r>
    </w:p>
    <w:p w14:paraId="7450A92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5575914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class="container1"&gt;</w:t>
      </w:r>
    </w:p>
    <w:p w14:paraId="1A52806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class="sidebar1"&gt;&lt;/div&gt;</w:t>
      </w:r>
    </w:p>
    <w:p w14:paraId="6A14805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class="container2"&gt;</w:t>
      </w:r>
    </w:p>
    <w:p w14:paraId="2F8CD87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&lt;main&gt;</w:t>
      </w:r>
    </w:p>
    <w:p w14:paraId="4959D41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&lt;center&gt;</w:t>
      </w:r>
    </w:p>
    <w:p w14:paraId="1629E4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&lt;h3&gt;Cart&lt;/h3&gt;</w:t>
      </w:r>
    </w:p>
    <w:p w14:paraId="6033998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&lt;table width="100%" align="center" &gt;</w:t>
      </w:r>
    </w:p>
    <w:p w14:paraId="3696732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&lt;tbody&gt;</w:t>
      </w:r>
    </w:p>
    <w:p w14:paraId="44CBF96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&lt;tr&gt;</w:t>
      </w:r>
    </w:p>
    <w:p w14:paraId="602BCFA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&lt;th width="40%"&gt;&lt;hr&gt;BookName&lt;hr&gt;&lt;/th&gt;</w:t>
      </w:r>
    </w:p>
    <w:p w14:paraId="0BC99D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&lt;th width="20%"&gt;&lt;hr&gt;Price&lt;hr&gt;&lt;/th&gt;</w:t>
      </w:r>
    </w:p>
    <w:p w14:paraId="50B19F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&lt;th width="20%"&gt;&lt;hr&gt;Quantity&lt;hr&gt;&lt;/th&gt;</w:t>
      </w:r>
    </w:p>
    <w:p w14:paraId="493A31E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&lt;th width="20%"&gt;&lt;hr&gt;Amount&lt;hr&gt;&lt;/th&gt; &lt;/tr&gt;</w:t>
      </w:r>
    </w:p>
    <w:p w14:paraId="589A5E3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&lt;/tbody&gt;</w:t>
      </w:r>
    </w:p>
    <w:p w14:paraId="351C326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&lt;tbody align=center&gt;</w:t>
      </w:r>
    </w:p>
    <w:p w14:paraId="15C6608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&lt;tr&gt; &lt;td&gt;Java Programming &lt;/td&gt;</w:t>
      </w:r>
    </w:p>
    <w:p w14:paraId="7671DCF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&lt;td&gt;Rs. 2300/-&lt;/td&gt;</w:t>
      </w:r>
    </w:p>
    <w:p w14:paraId="09375D0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&lt;td&gt;2&lt;/td&gt;</w:t>
      </w:r>
    </w:p>
    <w:p w14:paraId="2BF8B94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&lt;td&gt;Rs. 4600/-&lt;/td&gt;&lt;/tr&gt;</w:t>
      </w:r>
    </w:p>
    <w:p w14:paraId="7FE8833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&lt;tr&gt;&lt;td&gt;Web Technologies&lt;/td&gt;</w:t>
      </w:r>
    </w:p>
    <w:p w14:paraId="15FE346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&lt;td&gt;Rs. 3000/-&lt;/td&gt;</w:t>
      </w:r>
    </w:p>
    <w:p w14:paraId="542C935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&lt;td&gt;1&lt;/td&gt;</w:t>
      </w:r>
    </w:p>
    <w:p w14:paraId="4D1DD84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&lt;td&gt;Rs. 3000/-&lt;/td&gt;&lt;/tr&gt;</w:t>
      </w:r>
    </w:p>
    <w:p w14:paraId="0CFF344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&lt;tr&gt;&lt;td&gt;&lt;/td&gt;</w:t>
      </w:r>
    </w:p>
    <w:p w14:paraId="35852D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&lt;td&gt;&lt;hr&gt;&lt;font color="#996600"&gt;Total Amount:&lt;/font&gt;&lt;hr&gt;&lt;/td&gt;</w:t>
      </w:r>
    </w:p>
    <w:p w14:paraId="512BCFA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&lt;td&gt;&lt;hr&gt;3&lt;hr&gt;&lt;/td&gt;</w:t>
      </w:r>
    </w:p>
    <w:p w14:paraId="18CA814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&lt;td&gt;&lt;hr&gt;Rs. 7600/-&lt;hr&gt;&lt;/td&gt; &lt;/tr&gt;</w:t>
      </w:r>
    </w:p>
    <w:p w14:paraId="2BCE56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&lt;/tbody&gt;</w:t>
      </w:r>
    </w:p>
    <w:p w14:paraId="25D6D1C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&lt;/table&gt;</w:t>
      </w:r>
    </w:p>
    <w:p w14:paraId="3D3A263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&lt;/center&gt;</w:t>
      </w:r>
    </w:p>
    <w:p w14:paraId="7AD80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&lt;/main&gt;</w:t>
      </w:r>
    </w:p>
    <w:p w14:paraId="4C545E4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5BB2324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class="sidebar2"&gt;&lt;/div&gt;</w:t>
      </w:r>
    </w:p>
    <w:p w14:paraId="5E40594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 </w:t>
      </w:r>
    </w:p>
    <w:p w14:paraId="65AE30E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&lt;footer&gt;&lt;font color="white"&gt;(C) 2024 All rights reserved by FBS ebooks&lt;/font&gt;&lt;/footer&gt;</w:t>
      </w:r>
    </w:p>
    <w:p w14:paraId="66967FD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36B2E2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07A907D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7A9EC92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F127C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style.css</w:t>
      </w:r>
    </w:p>
    <w:p w14:paraId="1AE829F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body{</w:t>
      </w:r>
    </w:p>
    <w:p w14:paraId="579F2BE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font-family: monospace;</w:t>
      </w:r>
    </w:p>
    <w:p w14:paraId="1064B6E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2C8ADC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7BF958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main {</w:t>
      </w:r>
    </w:p>
    <w:p w14:paraId="3BD8BEB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background-color: #efefef;</w:t>
      </w:r>
    </w:p>
    <w:p w14:paraId="0518DB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color: #330000;</w:t>
      </w:r>
    </w:p>
    <w:p w14:paraId="25AE79F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margin-left: 10px;</w:t>
      </w:r>
    </w:p>
    <w:p w14:paraId="3189E7B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height: 60vh;</w:t>
      </w:r>
    </w:p>
    <w:p w14:paraId="128A983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9FF50A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2C6C1A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header, footer {</w:t>
      </w:r>
    </w:p>
    <w:p w14:paraId="1DFF33F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background-color: #000d57;</w:t>
      </w:r>
    </w:p>
    <w:p w14:paraId="6278D1C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color: #fff;</w:t>
      </w:r>
    </w:p>
    <w:p w14:paraId="5014FB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padding: 1rem;</w:t>
      </w:r>
    </w:p>
    <w:p w14:paraId="4FF075F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height: 50px;</w:t>
      </w:r>
    </w:p>
    <w:p w14:paraId="56EB81A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3DA424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72D90B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header, nav{</w:t>
      </w:r>
    </w:p>
    <w:p w14:paraId="7A16483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margin-bottom: 10px;</w:t>
      </w:r>
    </w:p>
    <w:p w14:paraId="43DCA67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flex-basis: 50%;</w:t>
      </w:r>
    </w:p>
    <w:p w14:paraId="02EA15B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94EFC9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63C3BA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footer{</w:t>
      </w:r>
    </w:p>
    <w:p w14:paraId="1FC8E1D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margin-top: 10px;</w:t>
      </w:r>
    </w:p>
    <w:p w14:paraId="788BBD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3E7640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nav {</w:t>
      </w:r>
    </w:p>
    <w:p w14:paraId="7EF4B05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background-color: #fff;</w:t>
      </w:r>
    </w:p>
    <w:p w14:paraId="0C1EC17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color: #000;</w:t>
      </w:r>
    </w:p>
    <w:p w14:paraId="12F1D33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padding: 1rem;</w:t>
      </w:r>
    </w:p>
    <w:p w14:paraId="6240DA0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height: 20px;</w:t>
      </w:r>
    </w:p>
    <w:p w14:paraId="6CF8C10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E11901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2D0BF4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.sidebar1, .sidebar2 {</w:t>
      </w:r>
    </w:p>
    <w:p w14:paraId="3D47F91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flex-basis: 10%;</w:t>
      </w:r>
    </w:p>
    <w:p w14:paraId="0D2BB47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background-color: #fff;</w:t>
      </w:r>
    </w:p>
    <w:p w14:paraId="60B6C2D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color: #000;</w:t>
      </w:r>
    </w:p>
    <w:p w14:paraId="5E5CD5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A7FCF1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43921C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.sidebar2{</w:t>
      </w:r>
    </w:p>
    <w:p w14:paraId="1ED21A3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margin-left: 10px;</w:t>
      </w:r>
    </w:p>
    <w:p w14:paraId="7D43EBD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1BC9F9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42DB6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.container1{</w:t>
      </w:r>
    </w:p>
    <w:p w14:paraId="1BE7510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display: flex;</w:t>
      </w:r>
    </w:p>
    <w:p w14:paraId="141BB71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064B760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7FC86E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.container2 {</w:t>
      </w:r>
    </w:p>
    <w:p w14:paraId="4DCFE58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display: flex;</w:t>
      </w:r>
    </w:p>
    <w:p w14:paraId="3BA5E3F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flex-direction: column;</w:t>
      </w:r>
    </w:p>
    <w:p w14:paraId="6627EFE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flex: 1;</w:t>
      </w:r>
    </w:p>
    <w:p w14:paraId="252B0A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F4334D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4F66C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header, nav, main, .sidebar1, .sidebar2, footer{</w:t>
      </w:r>
    </w:p>
    <w:p w14:paraId="112713E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display: flex;</w:t>
      </w:r>
    </w:p>
    <w:p w14:paraId="2333211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align-items: center;</w:t>
      </w:r>
    </w:p>
    <w:p w14:paraId="7B89549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justify-content: center;</w:t>
      </w:r>
    </w:p>
    <w:p w14:paraId="5E7EC1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border-radius: 10px;</w:t>
      </w:r>
    </w:p>
    <w:p w14:paraId="3FC5CEA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296182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328E26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.wrapper {</w:t>
      </w:r>
    </w:p>
    <w:p w14:paraId="0281CA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display: flex;</w:t>
      </w:r>
    </w:p>
    <w:p w14:paraId="484194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flex-direction: column;</w:t>
      </w:r>
    </w:p>
    <w:p w14:paraId="16E4CEA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font-weight: 600;</w:t>
      </w:r>
    </w:p>
    <w:p w14:paraId="62D8057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F4FB50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CEB92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 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0D100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index.html</w:t>
      </w:r>
    </w:p>
    <w:p w14:paraId="248C31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731510" cy="3223895"/>
            <wp:effectExtent l="0" t="0" r="2540" b="0"/>
            <wp:docPr id="112919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98304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B7F2">
      <w:pPr>
        <w:rPr>
          <w:rFonts w:ascii="Times New Roman" w:hAnsi="Times New Roman" w:cs="Times New Roman"/>
          <w:sz w:val="24"/>
          <w:szCs w:val="24"/>
        </w:rPr>
      </w:pPr>
    </w:p>
    <w:p w14:paraId="7C34483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7A6B6E">
      <w:pPr>
        <w:rPr>
          <w:rFonts w:ascii="Times New Roman" w:hAnsi="Times New Roman" w:cs="Times New Roman"/>
          <w:sz w:val="24"/>
          <w:szCs w:val="24"/>
        </w:rPr>
      </w:pPr>
    </w:p>
    <w:p w14:paraId="5945B7E7">
      <w:pPr>
        <w:rPr>
          <w:rFonts w:ascii="Times New Roman" w:hAnsi="Times New Roman" w:cs="Times New Roman"/>
          <w:sz w:val="24"/>
          <w:szCs w:val="24"/>
        </w:rPr>
      </w:pPr>
    </w:p>
    <w:p w14:paraId="4A68EE4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login.html</w:t>
      </w:r>
    </w:p>
    <w:p w14:paraId="6ADCE8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6050280" cy="3223895"/>
            <wp:effectExtent l="0" t="0" r="7620" b="0"/>
            <wp:docPr id="517449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49608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121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registration.html</w:t>
      </w:r>
    </w:p>
    <w:p w14:paraId="475D3F99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>
            <wp:extent cx="5731510" cy="3261360"/>
            <wp:effectExtent l="0" t="0" r="2540" b="0"/>
            <wp:docPr id="157636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65547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37FD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55BC7DD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35F4F759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56CDFF89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C5F3BAA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5CF95A3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9607272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cart.html</w:t>
      </w:r>
    </w:p>
    <w:p w14:paraId="2A3437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731510" cy="3223895"/>
            <wp:effectExtent l="0" t="0" r="2540" b="0"/>
            <wp:docPr id="150323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33067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4674">
      <w:pPr>
        <w:rPr>
          <w:rFonts w:ascii="Times New Roman" w:hAnsi="Times New Roman" w:cs="Times New Roman"/>
          <w:sz w:val="24"/>
          <w:szCs w:val="24"/>
        </w:rPr>
      </w:pPr>
    </w:p>
    <w:p w14:paraId="22319E5E">
      <w:pPr>
        <w:rPr>
          <w:rFonts w:ascii="Times New Roman" w:hAnsi="Times New Roman" w:cs="Times New Roman"/>
          <w:sz w:val="24"/>
          <w:szCs w:val="24"/>
        </w:rPr>
      </w:pPr>
    </w:p>
    <w:p w14:paraId="0B690793">
      <w:pPr>
        <w:rPr>
          <w:rFonts w:ascii="Times New Roman" w:hAnsi="Times New Roman" w:cs="Times New Roman"/>
          <w:sz w:val="24"/>
          <w:szCs w:val="24"/>
        </w:rPr>
      </w:pPr>
    </w:p>
    <w:p w14:paraId="0C7A701D">
      <w:pPr>
        <w:rPr>
          <w:rFonts w:ascii="Times New Roman" w:hAnsi="Times New Roman" w:cs="Times New Roman"/>
          <w:sz w:val="24"/>
          <w:szCs w:val="24"/>
        </w:rPr>
      </w:pPr>
    </w:p>
    <w:p w14:paraId="36C1E8D1">
      <w:pPr>
        <w:rPr>
          <w:rFonts w:ascii="Times New Roman" w:hAnsi="Times New Roman" w:cs="Times New Roman"/>
          <w:sz w:val="24"/>
          <w:szCs w:val="24"/>
        </w:rPr>
      </w:pPr>
    </w:p>
    <w:p w14:paraId="46F0F9F2">
      <w:pPr>
        <w:rPr>
          <w:rFonts w:ascii="Times New Roman" w:hAnsi="Times New Roman" w:cs="Times New Roman"/>
          <w:sz w:val="24"/>
          <w:szCs w:val="24"/>
        </w:rPr>
      </w:pPr>
    </w:p>
    <w:p w14:paraId="26A89B30">
      <w:pPr>
        <w:rPr>
          <w:rFonts w:ascii="Times New Roman" w:hAnsi="Times New Roman" w:cs="Times New Roman"/>
          <w:sz w:val="24"/>
          <w:szCs w:val="24"/>
        </w:rPr>
      </w:pPr>
    </w:p>
    <w:p w14:paraId="5FA7E2F4">
      <w:pPr>
        <w:rPr>
          <w:rFonts w:ascii="Times New Roman" w:hAnsi="Times New Roman" w:cs="Times New Roman"/>
          <w:sz w:val="24"/>
          <w:szCs w:val="24"/>
        </w:rPr>
      </w:pPr>
    </w:p>
    <w:p w14:paraId="7EC959B6">
      <w:pPr>
        <w:rPr>
          <w:rFonts w:ascii="Times New Roman" w:hAnsi="Times New Roman" w:cs="Times New Roman"/>
          <w:sz w:val="24"/>
          <w:szCs w:val="24"/>
        </w:rPr>
      </w:pPr>
    </w:p>
    <w:p w14:paraId="0C1B73DA">
      <w:pPr>
        <w:rPr>
          <w:rFonts w:ascii="Times New Roman" w:hAnsi="Times New Roman" w:cs="Times New Roman"/>
          <w:sz w:val="24"/>
          <w:szCs w:val="24"/>
        </w:rPr>
      </w:pPr>
    </w:p>
    <w:p w14:paraId="487D2F7E">
      <w:pPr>
        <w:rPr>
          <w:rFonts w:ascii="Times New Roman" w:hAnsi="Times New Roman" w:cs="Times New Roman"/>
          <w:sz w:val="24"/>
          <w:szCs w:val="24"/>
        </w:rPr>
      </w:pPr>
    </w:p>
    <w:p w14:paraId="13DCFE07">
      <w:pPr>
        <w:rPr>
          <w:rFonts w:ascii="Times New Roman" w:hAnsi="Times New Roman" w:cs="Times New Roman"/>
          <w:sz w:val="24"/>
          <w:szCs w:val="24"/>
        </w:rPr>
      </w:pPr>
    </w:p>
    <w:p w14:paraId="3C5656D3">
      <w:pPr>
        <w:rPr>
          <w:rFonts w:ascii="Times New Roman" w:hAnsi="Times New Roman" w:cs="Times New Roman"/>
          <w:sz w:val="24"/>
          <w:szCs w:val="24"/>
        </w:rPr>
      </w:pPr>
    </w:p>
    <w:p w14:paraId="5A2B3F48">
      <w:pPr>
        <w:rPr>
          <w:rFonts w:ascii="Times New Roman" w:hAnsi="Times New Roman" w:cs="Times New Roman"/>
          <w:sz w:val="24"/>
          <w:szCs w:val="24"/>
        </w:rPr>
      </w:pPr>
    </w:p>
    <w:p w14:paraId="3238B65E">
      <w:pPr>
        <w:rPr>
          <w:rFonts w:ascii="Times New Roman" w:hAnsi="Times New Roman" w:cs="Times New Roman"/>
          <w:sz w:val="24"/>
          <w:szCs w:val="24"/>
        </w:rPr>
      </w:pPr>
    </w:p>
    <w:p w14:paraId="40BF87E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990E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F75F7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  Use JavaScript for doing client – side validation of the pages implemented in the experiment.</w:t>
      </w:r>
    </w:p>
    <w:p w14:paraId="7073D464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FB39AC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  <w:r>
        <w:rPr>
          <w:rFonts w:ascii="Times New Roman" w:hAnsi="Times New Roman" w:cs="Times New Roman"/>
          <w:sz w:val="24"/>
          <w:szCs w:val="24"/>
        </w:rPr>
        <w:t xml:space="preserve"> Use JavaScript for doing client – side validation of the pages implemented in </w:t>
      </w:r>
    </w:p>
    <w:p w14:paraId="58A8446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experiment 1: Build a responsive web application for shopping cart with registration, login, catalog and cart pages using CSS3 features, flex and grid.</w:t>
      </w:r>
    </w:p>
    <w:p w14:paraId="139B6800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69A60B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DESCRIPTION:</w:t>
      </w:r>
      <w:r>
        <w:rPr>
          <w:rFonts w:ascii="Times New Roman" w:hAnsi="Times New Roman" w:cs="Times New Roman"/>
          <w:sz w:val="24"/>
          <w:szCs w:val="24"/>
        </w:rPr>
        <w:t xml:space="preserve"> To perform client-side validation using JavaScript, you can add scripts to validate user inputs on the registration page.</w:t>
      </w:r>
    </w:p>
    <w:p w14:paraId="5D58204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293CDE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registrationJS.html</w:t>
      </w:r>
    </w:p>
    <w:p w14:paraId="12153EB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&lt;html&gt;</w:t>
      </w:r>
    </w:p>
    <w:p w14:paraId="54134C7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036A541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&lt;title&gt; Welcome to NNRG e-Book's website&lt;/title&gt;</w:t>
      </w:r>
    </w:p>
    <w:p w14:paraId="2128D9C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&lt;script language="javascript"&gt;</w:t>
      </w:r>
    </w:p>
    <w:p w14:paraId="3737CF4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function validate() {</w:t>
      </w:r>
    </w:p>
    <w:p w14:paraId="7317E02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// username validation</w:t>
      </w:r>
    </w:p>
    <w:p w14:paraId="75FE768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var uname = f1.username.value;</w:t>
      </w:r>
    </w:p>
    <w:p w14:paraId="3E1614C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(uname.length&lt;=0)</w:t>
      </w:r>
    </w:p>
    <w:p w14:paraId="7026DF6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E54F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alert("Please Enter UserName");</w:t>
      </w:r>
    </w:p>
    <w:p w14:paraId="3BA58FB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f1.username.focus();</w:t>
      </w:r>
    </w:p>
    <w:p w14:paraId="5986D9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2563951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85B89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(uname.length &lt; 8)</w:t>
      </w:r>
    </w:p>
    <w:p w14:paraId="6AB4981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2D3B23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alert("Please enter UserName not less than 8");</w:t>
      </w:r>
    </w:p>
    <w:p w14:paraId="50E069E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f1.username.focus();</w:t>
      </w:r>
    </w:p>
    <w:p w14:paraId="4C4B26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7A119C3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0A323B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//password validation</w:t>
      </w:r>
    </w:p>
    <w:p w14:paraId="5D9E7B7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var pwd = f1.password.value;</w:t>
      </w:r>
    </w:p>
    <w:p w14:paraId="23F4AA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(pwd.length&lt;=0)</w:t>
      </w:r>
    </w:p>
    <w:p w14:paraId="7C448C2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6CC0D3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alert("Please Enter password");</w:t>
      </w:r>
    </w:p>
    <w:p w14:paraId="3C84D60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f1.password.focus();</w:t>
      </w:r>
    </w:p>
    <w:p w14:paraId="4F13D0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4630493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5762F8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(pwd.length &lt; 6)</w:t>
      </w:r>
    </w:p>
    <w:p w14:paraId="620A38B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D2F9D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alert("Please enter Password not less than 6");</w:t>
      </w:r>
    </w:p>
    <w:p w14:paraId="66C0C8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f1.password.focus();</w:t>
      </w:r>
    </w:p>
    <w:p w14:paraId="0CE110A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3148163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589A7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// email validation</w:t>
      </w:r>
    </w:p>
    <w:p w14:paraId="7CDF701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var email = f1.email.value;</w:t>
      </w:r>
    </w:p>
    <w:p w14:paraId="22DB2CA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(email.length&lt;=0)</w:t>
      </w:r>
    </w:p>
    <w:p w14:paraId="4D4C82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B2994D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alert("Please Enter email");</w:t>
      </w:r>
    </w:p>
    <w:p w14:paraId="5540D0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f1.email.focus();</w:t>
      </w:r>
    </w:p>
    <w:p w14:paraId="3297459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70560BD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010603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else {</w:t>
      </w:r>
    </w:p>
    <w:p w14:paraId="7F46F6A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let eflag=false;</w:t>
      </w:r>
    </w:p>
    <w:p w14:paraId="6071C0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for(i=0;i&lt;email.length;i++) {</w:t>
      </w:r>
    </w:p>
    <w:p w14:paraId="06FE92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if(email.charAt(i)=="@") </w:t>
      </w:r>
    </w:p>
    <w:p w14:paraId="6F39AA8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{ </w:t>
      </w:r>
    </w:p>
    <w:p w14:paraId="1250A88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eflag=true;</w:t>
      </w:r>
    </w:p>
    <w:p w14:paraId="3B5E43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2A63584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03DFF3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if(!(eflag)) </w:t>
      </w:r>
    </w:p>
    <w:p w14:paraId="2575E5D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{ </w:t>
      </w:r>
    </w:p>
    <w:p w14:paraId="36FFF7D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alert("Please enter a valid Email ID"); </w:t>
      </w:r>
    </w:p>
    <w:p w14:paraId="14D3176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f1.email.focus(); </w:t>
      </w:r>
    </w:p>
    <w:p w14:paraId="01354AF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return false; </w:t>
      </w:r>
    </w:p>
    <w:p w14:paraId="7488E3C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298310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39D9A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// phone number validation</w:t>
      </w:r>
    </w:p>
    <w:p w14:paraId="3048B2B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var phno = f1.phno.value;</w:t>
      </w:r>
    </w:p>
    <w:p w14:paraId="6FFC12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(phno.length&lt;=0)</w:t>
      </w:r>
    </w:p>
    <w:p w14:paraId="34658A0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366C3E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alert("Please Enter Phone Number");</w:t>
      </w:r>
    </w:p>
    <w:p w14:paraId="71AD456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f1.phno.focus();</w:t>
      </w:r>
    </w:p>
    <w:p w14:paraId="1F4CFA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672593B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7A1B73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(isNaN(phno))</w:t>
      </w:r>
    </w:p>
    <w:p w14:paraId="01FF897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434A2A3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alert("Please Enter Valid Phone Number");</w:t>
      </w:r>
    </w:p>
    <w:p w14:paraId="0F428DD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f1.phno.focus();</w:t>
      </w:r>
    </w:p>
    <w:p w14:paraId="07479C3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6140A52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80D75D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(phno.length != 10)</w:t>
      </w:r>
    </w:p>
    <w:p w14:paraId="076F29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4E96FBC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alert("Please Enter Valid Phone Number");</w:t>
      </w:r>
    </w:p>
    <w:p w14:paraId="114595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f1.phno.focus();</w:t>
      </w:r>
    </w:p>
    <w:p w14:paraId="357A91A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3A33C89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FA2C61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// gender validation</w:t>
      </w:r>
    </w:p>
    <w:p w14:paraId="5295F82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let flag=false; </w:t>
      </w:r>
    </w:p>
    <w:p w14:paraId="5E5EF3E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for(i=0;i&lt;f1.gen.length;i++) </w:t>
      </w:r>
    </w:p>
    <w:p w14:paraId="7BC07E3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if(f1.gen[i].checked)</w:t>
      </w:r>
    </w:p>
    <w:p w14:paraId="22B63FB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flag=true; </w:t>
      </w:r>
    </w:p>
    <w:p w14:paraId="44B763E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if(!(flag)) </w:t>
      </w:r>
    </w:p>
    <w:p w14:paraId="4A80DB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 </w:t>
      </w:r>
    </w:p>
    <w:p w14:paraId="4C6AFEC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alert("Please choose a Gender"); </w:t>
      </w:r>
    </w:p>
    <w:p w14:paraId="3FBC18C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false; </w:t>
      </w:r>
    </w:p>
    <w:p w14:paraId="2E0EEB3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D61CEC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// Language validation</w:t>
      </w:r>
    </w:p>
    <w:p w14:paraId="7C45AA0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flag=false; </w:t>
      </w:r>
    </w:p>
    <w:p w14:paraId="1799190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for(i=0;i&lt;f1.lang.length;i++) </w:t>
      </w:r>
    </w:p>
    <w:p w14:paraId="6760E70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if(f1.lang[i].checked)</w:t>
      </w:r>
    </w:p>
    <w:p w14:paraId="0B8C8D3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flag=true; </w:t>
      </w:r>
    </w:p>
    <w:p w14:paraId="2A12CA0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if(!(flag)) </w:t>
      </w:r>
    </w:p>
    <w:p w14:paraId="2DDE48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 </w:t>
      </w:r>
    </w:p>
    <w:p w14:paraId="43984E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alert("Please select at least one of the Language options."); </w:t>
      </w:r>
    </w:p>
    <w:p w14:paraId="4515C7C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return false; </w:t>
      </w:r>
    </w:p>
    <w:p w14:paraId="6F9DFB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AB9DE0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// address validation</w:t>
      </w:r>
    </w:p>
    <w:p w14:paraId="678806A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var addr = f1.address.value;</w:t>
      </w:r>
    </w:p>
    <w:p w14:paraId="68748A3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(addr.length&lt;=0)</w:t>
      </w:r>
    </w:p>
    <w:p w14:paraId="59E72D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4C4D46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alert("Please Enter address");</w:t>
      </w:r>
    </w:p>
    <w:p w14:paraId="5E1652E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f1.address.focus();</w:t>
      </w:r>
    </w:p>
    <w:p w14:paraId="19776B0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155259E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34F51F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// to display Success message</w:t>
      </w:r>
    </w:p>
    <w:p w14:paraId="6507B41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alert("Registration Successful");</w:t>
      </w:r>
    </w:p>
    <w:p w14:paraId="7395986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D044F0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&lt;/script&gt;</w:t>
      </w:r>
    </w:p>
    <w:p w14:paraId="3959A95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3FC380D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4A31D3E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&lt;center&gt;&lt;br&gt;</w:t>
      </w:r>
    </w:p>
    <w:p w14:paraId="749C0A8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&lt;h3&gt;Registration Form &lt;/h3&gt;</w:t>
      </w:r>
    </w:p>
    <w:p w14:paraId="214DD32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&lt;br/&gt;</w:t>
      </w:r>
    </w:p>
    <w:p w14:paraId="41AAA33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&lt;form name="f1"&gt;</w:t>
      </w:r>
    </w:p>
    <w:p w14:paraId="4A43335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&lt;table cellpadding="1" align="center" &gt;</w:t>
      </w:r>
    </w:p>
    <w:p w14:paraId="0F16693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&lt;tr&gt;&lt;td&gt; User Name:*&lt;/td&gt;</w:t>
      </w:r>
    </w:p>
    <w:p w14:paraId="69CEB1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&lt;td&gt;&lt;input type="text" name="username"&gt;&lt;/td&gt;&lt;/tr&gt;</w:t>
      </w:r>
    </w:p>
    <w:p w14:paraId="3977A6A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&lt;tr&gt;&lt;td&gt;Password:*&lt;/td&gt;</w:t>
      </w:r>
    </w:p>
    <w:p w14:paraId="3E40913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&lt;td&gt;&lt;input type="password" name="password"&gt;&lt;/td&gt;&lt;/tr&gt;</w:t>
      </w:r>
    </w:p>
    <w:p w14:paraId="4E10725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&lt;tr&gt;&lt;td&gt;Email ID:*&lt;/td&gt;</w:t>
      </w:r>
    </w:p>
    <w:p w14:paraId="67FFD27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&lt;td&gt;&lt;input type="text" name="email"&gt;&lt;/td&gt;&lt;/tr&gt;</w:t>
      </w:r>
    </w:p>
    <w:p w14:paraId="5C391A8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&lt;tr&gt;&lt;td&gt;Phone Number:*&lt;/td&gt;</w:t>
      </w:r>
    </w:p>
    <w:p w14:paraId="15BBB95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&lt;td&gt;&lt;input type="text" name="phno"&gt;&lt;/td&gt;&lt;/tr&gt;</w:t>
      </w:r>
    </w:p>
    <w:p w14:paraId="5DC0E6B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&lt;tr&gt;&lt;td valign="top"&gt;Gender:*&lt;/td&gt;</w:t>
      </w:r>
    </w:p>
    <w:p w14:paraId="4C60AEB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&lt;td&gt;&lt;input type="radio" name="gen" value="Male"&gt;Male &amp;nbsp;&amp;nbsp;</w:t>
      </w:r>
    </w:p>
    <w:p w14:paraId="341C467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&lt;input type="radio" name="gen" value="Female"&gt;Female&lt;/td&gt;&lt;/tr&gt;</w:t>
      </w:r>
    </w:p>
    <w:p w14:paraId="3BC88A8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&lt;tr&gt; &lt;td valign="top"&gt;Language Known:*&lt;/td&gt;</w:t>
      </w:r>
    </w:p>
    <w:p w14:paraId="1777B0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&lt;td&gt; &lt;input type="checkbox" name="lang" value="English"&gt;English&lt;br/&gt; </w:t>
      </w:r>
    </w:p>
    <w:p w14:paraId="65B1FC4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&lt;input type="checkbox" name="lang" value="Telugu"&gt;Telugu&lt;br&gt;</w:t>
      </w:r>
    </w:p>
    <w:p w14:paraId="7827953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&lt;input type="checkbox" name="lang" value="Hindi"&gt;Hindi&lt;br&gt;</w:t>
      </w:r>
    </w:p>
    <w:p w14:paraId="2193667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&lt;input type="checkbox" name="lang" value="Tamil"&gt;Tamil</w:t>
      </w:r>
    </w:p>
    <w:p w14:paraId="2ECFECF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&lt;/td&gt;&lt;/tr&gt;</w:t>
      </w:r>
    </w:p>
    <w:p w14:paraId="79C320A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&lt;tr&gt; &lt;td valign="top"&gt;Address:*&lt;/td&gt;</w:t>
      </w:r>
    </w:p>
    <w:p w14:paraId="4DC8FE8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&lt;td&gt;&lt;textarea name="address"&gt;&lt;/textarea&gt;&lt;/td&gt;</w:t>
      </w:r>
    </w:p>
    <w:p w14:paraId="32D9B37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&lt;tr&gt;&lt;td&gt;&lt;/td&gt;&lt;td&gt;&lt;input type="button" value="SUBMIT" hspace="10" onclick="validate()"&gt;</w:t>
      </w:r>
    </w:p>
    <w:p w14:paraId="64C608E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&lt;input type="reset" value="RESET"&gt;&lt;/td&gt;&lt;/tr&gt;</w:t>
      </w:r>
    </w:p>
    <w:p w14:paraId="1C50AD1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&lt;tr&gt; &lt;td colspan=2 &gt;*&lt;font color="#FF0000"&gt;fields are mandatory&lt;/font&gt;</w:t>
      </w:r>
    </w:p>
    <w:p w14:paraId="5E0CE1A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&lt;/td&gt;</w:t>
      </w:r>
    </w:p>
    <w:p w14:paraId="2F3AD55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&lt;/tr&gt;</w:t>
      </w:r>
    </w:p>
    <w:p w14:paraId="7F17FBA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&lt;/table&gt;</w:t>
      </w:r>
    </w:p>
    <w:p w14:paraId="561DBEE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&lt;/form&gt;</w:t>
      </w:r>
    </w:p>
    <w:p w14:paraId="4E30CB2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&lt;/center&gt;</w:t>
      </w:r>
    </w:p>
    <w:p w14:paraId="40ED817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728C68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798DF58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7EFB1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5D906B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AD353C9">
      <w:pPr>
        <w:spacing w:after="0"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b/>
          <w:bCs/>
        </w:rPr>
        <w:t>Client - Side validation of Registration Page</w:t>
      </w:r>
    </w:p>
    <w:p w14:paraId="2302F4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586ACB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731510" cy="3436620"/>
            <wp:effectExtent l="0" t="0" r="2540" b="0"/>
            <wp:docPr id="80938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87906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35A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53F1BF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010B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E7A700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F30383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12B34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6090F8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8AE2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7ACF4A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E8F960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6B360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E55AE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B2AD0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F8421F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EADFB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D1D7B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4FD72A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9BC6F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1E42B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943F5B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AA1138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3.Create an xml for the bookstore. Validate the same using both DTD and XSD.</w:t>
      </w:r>
    </w:p>
    <w:p w14:paraId="4DFC3A6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5461E2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  <w:r>
        <w:rPr>
          <w:rFonts w:ascii="Times New Roman" w:hAnsi="Times New Roman" w:cs="Times New Roman"/>
          <w:sz w:val="24"/>
          <w:szCs w:val="24"/>
        </w:rPr>
        <w:t xml:space="preserve"> Create an xml for the bookstore. Validate the same using both DTD and XSD </w:t>
      </w:r>
      <w:r>
        <w:rPr>
          <w:rFonts w:ascii="Times New Roman" w:hAnsi="Times New Roman" w:cs="Times New Roman"/>
          <w:b/>
          <w:bCs/>
          <w:sz w:val="24"/>
          <w:szCs w:val="24"/>
        </w:rPr>
        <w:t>DESCRIPTION:</w:t>
      </w:r>
      <w:r>
        <w:rPr>
          <w:rFonts w:ascii="Times New Roman" w:hAnsi="Times New Roman" w:cs="Times New Roman"/>
          <w:sz w:val="24"/>
          <w:szCs w:val="24"/>
        </w:rPr>
        <w:t xml:space="preserve"> Let's create an XML file for a simple bookstore and validate it using both Document Type Definition (DTD) and XML Schema Definition (XSD).</w:t>
      </w:r>
    </w:p>
    <w:p w14:paraId="392EF09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6DF9E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Explanation: </w:t>
      </w:r>
    </w:p>
    <w:p w14:paraId="2FE11F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727F62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XML File (bookstore.xml): </w:t>
      </w:r>
      <w:r>
        <w:rPr>
          <w:rFonts w:ascii="Times New Roman" w:hAnsi="Times New Roman" w:cs="Times New Roman"/>
          <w:sz w:val="24"/>
          <w:szCs w:val="24"/>
        </w:rPr>
        <w:t xml:space="preserve">Represents a simple XML structure with a list of books in a bookstore. </w:t>
      </w:r>
    </w:p>
    <w:p w14:paraId="51EEC3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4D6A1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>
        <w:rPr>
          <w:rFonts w:ascii="Times New Roman" w:hAnsi="Times New Roman" w:cs="Times New Roman"/>
          <w:b/>
          <w:bCs/>
          <w:sz w:val="24"/>
          <w:szCs w:val="24"/>
        </w:rPr>
        <w:t>DTD</w:t>
      </w:r>
      <w:r>
        <w:rPr>
          <w:rFonts w:ascii="Times New Roman" w:hAnsi="Times New Roman" w:cs="Times New Roman"/>
          <w:sz w:val="24"/>
          <w:szCs w:val="24"/>
        </w:rPr>
        <w:t xml:space="preserve"> File (bookstore.dtd): Describes the structure of the XML document using Document Type Definition. Specifies that a bookstore must contain one or more book elements. Each book must contain title, author, and price elements. </w:t>
      </w:r>
    </w:p>
    <w:p w14:paraId="22A53EB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25FC67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3. XSD File (bookstore.xsd):</w:t>
      </w:r>
      <w:r>
        <w:rPr>
          <w:rFonts w:ascii="Times New Roman" w:hAnsi="Times New Roman" w:cs="Times New Roman"/>
          <w:sz w:val="24"/>
          <w:szCs w:val="24"/>
        </w:rPr>
        <w:t xml:space="preserve"> Describes the structure of the XML document using XML Schema Definition. Defines complex types for bookstore and book. Specifies that a bookstore must contain an unbounded sequence of book elements. Each book must contain title (string), author (string), and price (decimal) elements. </w:t>
      </w:r>
    </w:p>
    <w:p w14:paraId="12336D3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AEBE89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Validation:</w:t>
      </w:r>
      <w:r>
        <w:rPr>
          <w:rFonts w:ascii="Times New Roman" w:hAnsi="Times New Roman" w:cs="Times New Roman"/>
          <w:sz w:val="24"/>
          <w:szCs w:val="24"/>
        </w:rPr>
        <w:t xml:space="preserve"> You can validate the XML file using a tool or programming language that supports DTD and XSD validation.</w:t>
      </w:r>
    </w:p>
    <w:p w14:paraId="5C5A03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BC6130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Bookstore XML File (bookstore.xml):</w:t>
      </w:r>
    </w:p>
    <w:p w14:paraId="1E7257C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239F211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bookstore[</w:t>
      </w:r>
    </w:p>
    <w:p w14:paraId="2AC59C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&lt;!ELEMENT bookstore (book+)&gt;</w:t>
      </w:r>
    </w:p>
    <w:p w14:paraId="7A1DC48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&lt;!ELEMENT book (title, author, price)&gt;</w:t>
      </w:r>
    </w:p>
    <w:p w14:paraId="63088D1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&lt;!ELEMENT title (#PCDATA)&gt;</w:t>
      </w:r>
    </w:p>
    <w:p w14:paraId="5A1A5BF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&lt;!ELEMENT author (#PCDATA)&gt;</w:t>
      </w:r>
    </w:p>
    <w:p w14:paraId="4045EE3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&lt;!ELEMENT price (#PCDATA)&gt;</w:t>
      </w:r>
    </w:p>
    <w:p w14:paraId="55CF85C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]&gt;</w:t>
      </w:r>
    </w:p>
    <w:p w14:paraId="154BCAB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&lt;bookstore&gt;</w:t>
      </w:r>
    </w:p>
    <w:p w14:paraId="17AC4A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&lt;book&gt;</w:t>
      </w:r>
    </w:p>
    <w:p w14:paraId="47A206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&lt;title&gt;Introduction to XML&lt;/title&gt;</w:t>
      </w:r>
    </w:p>
    <w:p w14:paraId="2DD2E4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&lt;author&gt;John Doe&lt;/author&gt;</w:t>
      </w:r>
    </w:p>
    <w:p w14:paraId="0EA0762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&lt;price&gt;29.99&lt;/price&gt;</w:t>
      </w:r>
    </w:p>
    <w:p w14:paraId="3CE0617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&lt;/book&gt;</w:t>
      </w:r>
    </w:p>
    <w:p w14:paraId="070738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&lt;book&gt;</w:t>
      </w:r>
    </w:p>
    <w:p w14:paraId="3B13D5F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&lt;title&gt;Programming with XML&lt;/title&gt;</w:t>
      </w:r>
    </w:p>
    <w:p w14:paraId="030388D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&lt;author&gt;Jane Smith&lt;/author&gt;</w:t>
      </w:r>
    </w:p>
    <w:p w14:paraId="39A692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&lt;price&gt;39.99&lt;/price&gt;</w:t>
      </w:r>
    </w:p>
    <w:p w14:paraId="464866A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&lt;/book&gt;</w:t>
      </w:r>
    </w:p>
    <w:p w14:paraId="6296DFB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&lt;/bookstore&gt;</w:t>
      </w:r>
    </w:p>
    <w:p w14:paraId="51127C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7B5259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XSD File (bookstore.xsd):</w:t>
      </w:r>
    </w:p>
    <w:p w14:paraId="31F279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3E3F0C9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&lt;xs:schema xmlns:xs="http://www.w3.org/2001/XMLSchema"</w:t>
      </w:r>
    </w:p>
    <w:p w14:paraId="13D2FEB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targetNamespace="http://example.com"</w:t>
      </w:r>
    </w:p>
    <w:p w14:paraId="2082374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xmlns="http://example.com"&gt;</w:t>
      </w:r>
    </w:p>
    <w:p w14:paraId="3E8F6A3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&lt;xs:element name="root"&gt;</w:t>
      </w:r>
    </w:p>
    <w:p w14:paraId="1EEBC95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&lt;xs:complexType&gt;</w:t>
      </w:r>
    </w:p>
    <w:p w14:paraId="569873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&lt;xs:sequence&gt;</w:t>
      </w:r>
    </w:p>
    <w:p w14:paraId="3182FFD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&lt;xs:element name="bookstore" type="bookstoreType"/&gt;</w:t>
      </w:r>
    </w:p>
    <w:p w14:paraId="099D721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&lt;/xs:sequence&gt;</w:t>
      </w:r>
    </w:p>
    <w:p w14:paraId="782F6CF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&lt;/xs:complexType&gt;</w:t>
      </w:r>
    </w:p>
    <w:p w14:paraId="4E73526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&lt;/xs:element&gt;</w:t>
      </w:r>
    </w:p>
    <w:p w14:paraId="392D5F8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&lt;xs:complexType name="bookstoreType"&gt;</w:t>
      </w:r>
    </w:p>
    <w:p w14:paraId="1CB6D8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&lt;xs:sequence&gt;</w:t>
      </w:r>
    </w:p>
    <w:p w14:paraId="2DAF7A6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&lt;xs:element name="book" type="bookType" minOccurs="0" maxOccurs="unbounded"/&gt;</w:t>
      </w:r>
    </w:p>
    <w:p w14:paraId="3FF71A4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&lt;/xs:sequence&gt;</w:t>
      </w:r>
    </w:p>
    <w:p w14:paraId="05B9033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&lt;/xs:complexType&gt;</w:t>
      </w:r>
    </w:p>
    <w:p w14:paraId="25BD4F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&lt;xs:complexType name="bookType"&gt;</w:t>
      </w:r>
    </w:p>
    <w:p w14:paraId="6AADA6E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&lt;xs:sequence&gt;</w:t>
      </w:r>
    </w:p>
    <w:p w14:paraId="22E9C38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&lt;xs:element name="title" type="xs:string"/&gt;</w:t>
      </w:r>
    </w:p>
    <w:p w14:paraId="7CFF5F1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&lt;xs:element name="author" type="xs:string"/&gt;</w:t>
      </w:r>
    </w:p>
    <w:p w14:paraId="6BF107D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&lt;xs:element name="price" type="xs:decimal"/&gt;</w:t>
      </w:r>
    </w:p>
    <w:p w14:paraId="18C7C72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&lt;/xs:sequence&gt;</w:t>
      </w:r>
    </w:p>
    <w:p w14:paraId="43303EF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&lt;/xs:complexType&gt;</w:t>
      </w:r>
    </w:p>
    <w:p w14:paraId="2CEB959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&lt;/xs:schema&gt;</w:t>
      </w:r>
    </w:p>
    <w:p w14:paraId="64D6AD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AC06F1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372000C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2778A58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A72E5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Check the Validity :</w:t>
      </w:r>
    </w:p>
    <w:p w14:paraId="04D5F8E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the below link,</w:t>
      </w:r>
    </w:p>
    <w:p w14:paraId="1FBA80C6">
      <w:pPr>
        <w:spacing w:after="0" w:line="240" w:lineRule="auto"/>
        <w:rPr>
          <w:rFonts w:ascii="Times New Roman" w:hAnsi="Times New Roman" w:cs="Times New Roman"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  <w14:textFill>
            <w14:solidFill>
              <w14:schemeClr w14:val="accent1"/>
            </w14:solidFill>
          </w14:textFill>
        </w:rPr>
        <w:t>https://www.liquid-technologies.com/online-xsd-validator</w:t>
      </w:r>
    </w:p>
    <w:p w14:paraId="50EAF10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Place the XML code in the XML Validate.</w:t>
      </w:r>
    </w:p>
    <w:p w14:paraId="602CEC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Place the XSD code in the XML Schema Data.</w:t>
      </w:r>
    </w:p>
    <w:p w14:paraId="3668F1D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 click the validate Button.</w:t>
      </w:r>
    </w:p>
    <w:p w14:paraId="7312784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 it will show the Document as Valid.</w:t>
      </w:r>
    </w:p>
    <w:p w14:paraId="269D3E5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4C9E2B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E6CC79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>
            <wp:extent cx="5730240" cy="2438400"/>
            <wp:effectExtent l="0" t="0" r="3810" b="0"/>
            <wp:docPr id="155329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962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C9372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047D42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2EECA6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36B7F1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Create a custom server using http module and explore the other modules of Node JS like OS, path, event </w:t>
      </w:r>
    </w:p>
    <w:p w14:paraId="138C5B4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96828E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>
        <w:rPr>
          <w:rFonts w:ascii="Times New Roman" w:hAnsi="Times New Roman" w:cs="Times New Roman"/>
          <w:sz w:val="24"/>
          <w:szCs w:val="24"/>
        </w:rPr>
        <w:t xml:space="preserve">Create a custom server using http module and explore the other modules of Node JS like OS, path, event </w:t>
      </w:r>
    </w:p>
    <w:p w14:paraId="32D5D2A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6FA0F0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DESCRIPTION: </w:t>
      </w:r>
      <w:r>
        <w:rPr>
          <w:rFonts w:ascii="Times New Roman" w:hAnsi="Times New Roman" w:cs="Times New Roman"/>
          <w:sz w:val="24"/>
          <w:szCs w:val="24"/>
        </w:rPr>
        <w:t>Let's create a simple custom server using the http module in Node.js and then explore the os, path, and events.</w:t>
      </w:r>
    </w:p>
    <w:p w14:paraId="4A1ABC5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951BAB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Explanation: </w:t>
      </w:r>
    </w:p>
    <w:p w14:paraId="18A07C63">
      <w:pPr>
        <w:pStyle w:val="15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Open Terminal or Command Prompt:</w:t>
      </w:r>
    </w:p>
    <w:p w14:paraId="11A8811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a terminal or command prompt in the directory where you saved your </w:t>
      </w:r>
      <w:r>
        <w:rPr>
          <w:rFonts w:ascii="Times New Roman" w:hAnsi="Times New Roman" w:cs="Times New Roman"/>
          <w:b/>
          <w:bCs/>
          <w:sz w:val="24"/>
          <w:szCs w:val="24"/>
        </w:rPr>
        <w:t>server.js</w:t>
      </w:r>
      <w:r>
        <w:rPr>
          <w:rFonts w:ascii="Times New Roman" w:hAnsi="Times New Roman" w:cs="Times New Roman"/>
          <w:sz w:val="24"/>
          <w:szCs w:val="24"/>
        </w:rPr>
        <w:t> file.</w:t>
      </w:r>
    </w:p>
    <w:p w14:paraId="58105DA3">
      <w:pPr>
        <w:pStyle w:val="15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Run the Server Script:</w:t>
      </w:r>
    </w:p>
    <w:p w14:paraId="3795BD0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Execute the server script using the Node.js runtime. In the terminal, run:</w:t>
      </w:r>
    </w:p>
    <w:p w14:paraId="06807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node server.js</w:t>
      </w:r>
    </w:p>
    <w:p w14:paraId="7ED68C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will start the HTTP server, and you should see the message "Server running at </w:t>
      </w:r>
      <w:r>
        <w:fldChar w:fldCharType="begin"/>
      </w:r>
      <w:r>
        <w:instrText xml:space="preserve"> HYPERLINK "http://127.0.0.1:3000/" </w:instrText>
      </w:r>
      <w:r>
        <w:fldChar w:fldCharType="separate"/>
      </w:r>
      <w:r>
        <w:rPr>
          <w:rStyle w:val="10"/>
          <w:rFonts w:ascii="Times New Roman" w:hAnsi="Times New Roman" w:cs="Times New Roman"/>
          <w:sz w:val="24"/>
          <w:szCs w:val="24"/>
        </w:rPr>
        <w:t>http://127.0.0.1:3000/</w:t>
      </w:r>
      <w:r>
        <w:rPr>
          <w:rStyle w:val="10"/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>".</w:t>
      </w:r>
    </w:p>
    <w:p w14:paraId="30A8D0AA">
      <w:pPr>
        <w:pStyle w:val="15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Access the Server:</w:t>
      </w:r>
    </w:p>
    <w:p w14:paraId="21C600E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your web browser and navigate to http://127.0.0.1:3000/ or http://localhost:3000/. You should see the response "</w:t>
      </w:r>
      <w:r>
        <w:rPr>
          <w:rFonts w:ascii="Times New Roman" w:hAnsi="Times New Roman" w:cs="Times New Roman"/>
          <w:b/>
          <w:bCs/>
          <w:sz w:val="24"/>
          <w:szCs w:val="24"/>
        </w:rPr>
        <w:t>Hello, World!</w:t>
      </w:r>
      <w:r>
        <w:rPr>
          <w:rFonts w:ascii="Times New Roman" w:hAnsi="Times New Roman" w:cs="Times New Roman"/>
          <w:sz w:val="24"/>
          <w:szCs w:val="24"/>
        </w:rPr>
        <w:t>".</w:t>
      </w:r>
    </w:p>
    <w:p w14:paraId="2E66374A">
      <w:pPr>
        <w:pStyle w:val="15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Check OS Information:</w:t>
      </w:r>
    </w:p>
    <w:p w14:paraId="205050C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same terminal where your server is running, you'll see information about your operating system (OS) type, platform, architecture, CPU cores, etc.</w:t>
      </w:r>
    </w:p>
    <w:p w14:paraId="6D76B3F7">
      <w:pPr>
        <w:pStyle w:val="15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Check Current Working Directory:</w:t>
      </w:r>
    </w:p>
    <w:p w14:paraId="6072364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current working directory of the script is printed in the terminal.</w:t>
      </w:r>
    </w:p>
    <w:p w14:paraId="0683EE7A">
      <w:pPr>
        <w:pStyle w:val="15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Check Joined Path:</w:t>
      </w:r>
    </w:p>
    <w:p w14:paraId="0E6070E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joined path using the path module is printed in the terminal.</w:t>
      </w:r>
    </w:p>
    <w:p w14:paraId="24D7F256">
      <w:pPr>
        <w:pStyle w:val="15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Check Custom Event:</w:t>
      </w:r>
    </w:p>
    <w:p w14:paraId="0B788B5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script emits a custom event and listens for it. In the terminal, you should see the message "Custom Event Triggered: { message: 'Hello from custom event!' }".</w:t>
      </w:r>
    </w:p>
    <w:p w14:paraId="2A871227">
      <w:pPr>
        <w:pStyle w:val="15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Stop the Server:</w:t>
      </w:r>
    </w:p>
    <w:p w14:paraId="1AD031D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stop the server, press Ctrl+C in the terminal where the server is running.</w:t>
      </w:r>
    </w:p>
    <w:p w14:paraId="458CA74C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013FBF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server.js</w:t>
      </w:r>
    </w:p>
    <w:p w14:paraId="2F5567E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// </w:t>
      </w:r>
      <w:r>
        <w:rPr>
          <w:rFonts w:ascii="Times New Roman" w:hAnsi="Times New Roman" w:cs="Times New Roman"/>
          <w:b/>
          <w:bCs/>
          <w:sz w:val="24"/>
          <w:szCs w:val="24"/>
        </w:rPr>
        <w:t>Step 1</w:t>
      </w:r>
      <w:r>
        <w:rPr>
          <w:rFonts w:ascii="Times New Roman" w:hAnsi="Times New Roman" w:cs="Times New Roman"/>
          <w:sz w:val="24"/>
          <w:szCs w:val="24"/>
        </w:rPr>
        <w:t>: Import required modules</w:t>
      </w:r>
    </w:p>
    <w:p w14:paraId="7A80BE3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http = require('http');</w:t>
      </w:r>
    </w:p>
    <w:p w14:paraId="380E635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os = require('os');</w:t>
      </w:r>
    </w:p>
    <w:p w14:paraId="1B065B0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path = require('path');</w:t>
      </w:r>
    </w:p>
    <w:p w14:paraId="5DDEBB2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{ EventEmitter } = require('events');</w:t>
      </w:r>
    </w:p>
    <w:p w14:paraId="44BF06C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F732BC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// </w:t>
      </w:r>
      <w:r>
        <w:rPr>
          <w:rFonts w:ascii="Times New Roman" w:hAnsi="Times New Roman" w:cs="Times New Roman"/>
          <w:b/>
          <w:bCs/>
          <w:sz w:val="24"/>
          <w:szCs w:val="24"/>
        </w:rPr>
        <w:t>Step 2</w:t>
      </w:r>
      <w:r>
        <w:rPr>
          <w:rFonts w:ascii="Times New Roman" w:hAnsi="Times New Roman" w:cs="Times New Roman"/>
          <w:sz w:val="24"/>
          <w:szCs w:val="24"/>
        </w:rPr>
        <w:t>: Create an instance of EventEmitter</w:t>
      </w:r>
    </w:p>
    <w:p w14:paraId="306328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eventEmitter = new EventEmitter();</w:t>
      </w:r>
    </w:p>
    <w:p w14:paraId="6727641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D36E64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// </w:t>
      </w:r>
      <w:r>
        <w:rPr>
          <w:rFonts w:ascii="Times New Roman" w:hAnsi="Times New Roman" w:cs="Times New Roman"/>
          <w:b/>
          <w:bCs/>
          <w:sz w:val="24"/>
          <w:szCs w:val="24"/>
        </w:rPr>
        <w:t>Step 3</w:t>
      </w:r>
      <w:r>
        <w:rPr>
          <w:rFonts w:ascii="Times New Roman" w:hAnsi="Times New Roman" w:cs="Times New Roman"/>
          <w:sz w:val="24"/>
          <w:szCs w:val="24"/>
        </w:rPr>
        <w:t>: Create a simple HTTP server</w:t>
      </w:r>
    </w:p>
    <w:p w14:paraId="6E2DD0B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server = http.createServer((req, res) =&gt; {</w:t>
      </w:r>
    </w:p>
    <w:p w14:paraId="6EAC037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res.writeHead(200, { 'Content-Type':'text/plain' });</w:t>
      </w:r>
    </w:p>
    <w:p w14:paraId="580E057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res.end('Hello, World!\n');</w:t>
      </w:r>
    </w:p>
    <w:p w14:paraId="2CF444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});</w:t>
      </w:r>
    </w:p>
    <w:p w14:paraId="32032A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7D9F6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// </w:t>
      </w:r>
      <w:r>
        <w:rPr>
          <w:rFonts w:ascii="Times New Roman" w:hAnsi="Times New Roman" w:cs="Times New Roman"/>
          <w:b/>
          <w:bCs/>
          <w:sz w:val="24"/>
          <w:szCs w:val="24"/>
        </w:rPr>
        <w:t>Step 4</w:t>
      </w:r>
      <w:r>
        <w:rPr>
          <w:rFonts w:ascii="Times New Roman" w:hAnsi="Times New Roman" w:cs="Times New Roman"/>
          <w:sz w:val="24"/>
          <w:szCs w:val="24"/>
        </w:rPr>
        <w:t>: Define server port and hostname</w:t>
      </w:r>
    </w:p>
    <w:p w14:paraId="74584BC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constport = 3000;</w:t>
      </w:r>
    </w:p>
    <w:p w14:paraId="7A5F7DE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consthostname = '127.0.0.1';</w:t>
      </w:r>
    </w:p>
    <w:p w14:paraId="3C6D45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7160FE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// </w:t>
      </w:r>
      <w:r>
        <w:rPr>
          <w:rFonts w:ascii="Times New Roman" w:hAnsi="Times New Roman" w:cs="Times New Roman"/>
          <w:b/>
          <w:bCs/>
          <w:sz w:val="24"/>
          <w:szCs w:val="24"/>
        </w:rPr>
        <w:t>Step 5</w:t>
      </w:r>
      <w:r>
        <w:rPr>
          <w:rFonts w:ascii="Times New Roman" w:hAnsi="Times New Roman" w:cs="Times New Roman"/>
          <w:sz w:val="24"/>
          <w:szCs w:val="24"/>
        </w:rPr>
        <w:t>: Listen for requests on the specified port and hostname</w:t>
      </w:r>
    </w:p>
    <w:p w14:paraId="346DE56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server.listen(constport, consthostname, () =&gt; {</w:t>
      </w:r>
    </w:p>
    <w:p w14:paraId="7706158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console.log('Server running at http://${127.0.0.1}:${3000}/');</w:t>
      </w:r>
    </w:p>
    <w:p w14:paraId="3F75B57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});</w:t>
      </w:r>
    </w:p>
    <w:p w14:paraId="21BF57C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497DE1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// </w:t>
      </w:r>
      <w:r>
        <w:rPr>
          <w:rFonts w:ascii="Times New Roman" w:hAnsi="Times New Roman" w:cs="Times New Roman"/>
          <w:b/>
          <w:bCs/>
          <w:sz w:val="24"/>
          <w:szCs w:val="24"/>
        </w:rPr>
        <w:t>Step 6</w:t>
      </w:r>
      <w:r>
        <w:rPr>
          <w:rFonts w:ascii="Times New Roman" w:hAnsi="Times New Roman" w:cs="Times New Roman"/>
          <w:sz w:val="24"/>
          <w:szCs w:val="24"/>
        </w:rPr>
        <w:t>: Print OS information</w:t>
      </w:r>
    </w:p>
    <w:p w14:paraId="1130D06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console.log('OS Type:', os.type());</w:t>
      </w:r>
    </w:p>
    <w:p w14:paraId="18B8FA4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console.log('OS Platform:', os.platform());</w:t>
      </w:r>
    </w:p>
    <w:p w14:paraId="0B6577D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console.log('OS Architecture:', os.arch());</w:t>
      </w:r>
    </w:p>
    <w:p w14:paraId="4EB33FF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console.log('CPU Cores:', os.cpus().length);</w:t>
      </w:r>
    </w:p>
    <w:p w14:paraId="4DAA67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D6311C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// </w:t>
      </w:r>
      <w:r>
        <w:rPr>
          <w:rFonts w:ascii="Times New Roman" w:hAnsi="Times New Roman" w:cs="Times New Roman"/>
          <w:b/>
          <w:bCs/>
          <w:sz w:val="24"/>
          <w:szCs w:val="24"/>
        </w:rPr>
        <w:t>Step 7</w:t>
      </w:r>
      <w:r>
        <w:rPr>
          <w:rFonts w:ascii="Times New Roman" w:hAnsi="Times New Roman" w:cs="Times New Roman"/>
          <w:sz w:val="24"/>
          <w:szCs w:val="24"/>
        </w:rPr>
        <w:t>: Print current working directory</w:t>
      </w:r>
    </w:p>
    <w:p w14:paraId="7CAE993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console.log('Current Working Directory:', process.cwd());</w:t>
      </w:r>
    </w:p>
    <w:p w14:paraId="5139F36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73CB2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// </w:t>
      </w:r>
      <w:r>
        <w:rPr>
          <w:rFonts w:ascii="Times New Roman" w:hAnsi="Times New Roman" w:cs="Times New Roman"/>
          <w:b/>
          <w:bCs/>
          <w:sz w:val="24"/>
          <w:szCs w:val="24"/>
        </w:rPr>
        <w:t>Step 8</w:t>
      </w:r>
      <w:r>
        <w:rPr>
          <w:rFonts w:ascii="Times New Roman" w:hAnsi="Times New Roman" w:cs="Times New Roman"/>
          <w:sz w:val="24"/>
          <w:szCs w:val="24"/>
        </w:rPr>
        <w:t>: Join paths using the path module</w:t>
      </w:r>
    </w:p>
    <w:p w14:paraId="2E9410E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joinedPath = path.join(__dirname, 'public', 'images');</w:t>
      </w:r>
    </w:p>
    <w:p w14:paraId="0159235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console.log('Joined Path:', joinedPath);</w:t>
      </w:r>
    </w:p>
    <w:p w14:paraId="53ADAE0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F9175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// </w:t>
      </w:r>
      <w:r>
        <w:rPr>
          <w:rFonts w:ascii="Times New Roman" w:hAnsi="Times New Roman" w:cs="Times New Roman"/>
          <w:b/>
          <w:bCs/>
          <w:sz w:val="24"/>
          <w:szCs w:val="24"/>
        </w:rPr>
        <w:t>Step 9</w:t>
      </w:r>
      <w:r>
        <w:rPr>
          <w:rFonts w:ascii="Times New Roman" w:hAnsi="Times New Roman" w:cs="Times New Roman"/>
          <w:sz w:val="24"/>
          <w:szCs w:val="24"/>
        </w:rPr>
        <w:t>: Handle a custom event</w:t>
      </w:r>
    </w:p>
    <w:p w14:paraId="1700FB5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eventEmitter.on('customEvent', (data) =&gt; {</w:t>
      </w:r>
    </w:p>
    <w:p w14:paraId="1BB5E0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console.log('Custom Event Triggered:', data);</w:t>
      </w:r>
    </w:p>
    <w:p w14:paraId="2B84205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});</w:t>
      </w:r>
    </w:p>
    <w:p w14:paraId="06D9CE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// </w:t>
      </w:r>
      <w:r>
        <w:rPr>
          <w:rFonts w:ascii="Times New Roman" w:hAnsi="Times New Roman" w:cs="Times New Roman"/>
          <w:b/>
          <w:bCs/>
          <w:sz w:val="24"/>
          <w:szCs w:val="24"/>
        </w:rPr>
        <w:t>Step 10</w:t>
      </w:r>
      <w:r>
        <w:rPr>
          <w:rFonts w:ascii="Times New Roman" w:hAnsi="Times New Roman" w:cs="Times New Roman"/>
          <w:sz w:val="24"/>
          <w:szCs w:val="24"/>
        </w:rPr>
        <w:t>: Emit a custom event</w:t>
      </w:r>
    </w:p>
    <w:p w14:paraId="6CC65D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eventEmitter.emit('customEvent', { message:'Hello from custom event!' });</w:t>
      </w:r>
    </w:p>
    <w:p w14:paraId="10F050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E483722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6377FF6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8DC33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C:\ NODEJSPROGRAMS &gt;node server.js</w:t>
      </w:r>
    </w:p>
    <w:p w14:paraId="128638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OS Type: Windows_NT</w:t>
      </w:r>
    </w:p>
    <w:p w14:paraId="42331A9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OS Platform: win32</w:t>
      </w:r>
    </w:p>
    <w:p w14:paraId="3D90B9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OS Architecture: x64</w:t>
      </w:r>
    </w:p>
    <w:p w14:paraId="7433B85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CPU Cores: 12</w:t>
      </w:r>
    </w:p>
    <w:p w14:paraId="7F34E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Current Working Directory: C:\NODEJSPROGRAMS</w:t>
      </w:r>
    </w:p>
    <w:p w14:paraId="2C83663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Joined Path: C:\ NODEJS PROGRAMS public\images</w:t>
      </w:r>
    </w:p>
    <w:p w14:paraId="47F482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Custom Event Triggered: { message: 'Hello from custom event!' }</w:t>
      </w:r>
    </w:p>
    <w:p w14:paraId="0A49D4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Server running at </w:t>
      </w:r>
      <w:r>
        <w:fldChar w:fldCharType="begin"/>
      </w:r>
      <w:r>
        <w:instrText xml:space="preserve"> HYPERLINK "http://127.0.0.1:3000/" </w:instrText>
      </w:r>
      <w:r>
        <w:fldChar w:fldCharType="separate"/>
      </w:r>
      <w:r>
        <w:rPr>
          <w:rStyle w:val="10"/>
          <w:rFonts w:ascii="Times New Roman" w:hAnsi="Times New Roman" w:cs="Times New Roman"/>
          <w:b/>
          <w:bCs/>
          <w:sz w:val="24"/>
          <w:szCs w:val="24"/>
        </w:rPr>
        <w:t>http://127.0.0.1:3000/</w:t>
      </w:r>
      <w:r>
        <w:rPr>
          <w:rStyle w:val="10"/>
          <w:rFonts w:ascii="Times New Roman" w:hAnsi="Times New Roman" w:cs="Times New Roman"/>
          <w:b/>
          <w:bCs/>
          <w:sz w:val="24"/>
          <w:szCs w:val="24"/>
        </w:rPr>
        <w:fldChar w:fldCharType="end"/>
      </w:r>
    </w:p>
    <w:p w14:paraId="4D6536A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EF4F7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 the Browser:</w:t>
      </w:r>
    </w:p>
    <w:p w14:paraId="0813D9B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Link: </w:t>
      </w:r>
      <w:r>
        <w:fldChar w:fldCharType="begin"/>
      </w:r>
      <w:r>
        <w:instrText xml:space="preserve"> HYPERLINK "http://127.0.0.1:3000/" </w:instrText>
      </w:r>
      <w:r>
        <w:fldChar w:fldCharType="separate"/>
      </w:r>
      <w:r>
        <w:rPr>
          <w:rStyle w:val="10"/>
          <w:rFonts w:ascii="Times New Roman" w:hAnsi="Times New Roman" w:cs="Times New Roman"/>
          <w:b/>
          <w:bCs/>
          <w:sz w:val="24"/>
          <w:szCs w:val="24"/>
        </w:rPr>
        <w:t>http://127.0.0.1:3000/</w:t>
      </w:r>
      <w:r>
        <w:rPr>
          <w:rStyle w:val="10"/>
          <w:rFonts w:ascii="Times New Roman" w:hAnsi="Times New Roman" w:cs="Times New Roman"/>
          <w:b/>
          <w:bCs/>
          <w:sz w:val="24"/>
          <w:szCs w:val="24"/>
        </w:rPr>
        <w:fldChar w:fldCharType="end"/>
      </w:r>
    </w:p>
    <w:p w14:paraId="43107A10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31510" cy="1263650"/>
            <wp:effectExtent l="0" t="0" r="2540" b="0"/>
            <wp:docPr id="1343285023" name="Picture 134328502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85023" name="Picture 1343285023" descr="image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56A99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25957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6ADD476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D496F1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1B305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2600EF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1EE0E2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827CBC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D492C29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893886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39CCAF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9349F9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5F968A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DE8F95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FC419D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4FF083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48CA4D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2CCA6A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08C237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A12749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272A79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20A0F1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8509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71D6EA7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7CA9E0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6A09E2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0C96C3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D09C7C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B98A246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5C4098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6C3F4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4199FE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E786C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00F8608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3044DB8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9BCAC9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D93B6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1AD6B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5.Explore the features of ES6 like arrow functions, callbacks, promises, async/await. Implement an application for reading the weather information from openweathermap.org and display the information in the form of a graph on the web page. </w:t>
      </w:r>
    </w:p>
    <w:p w14:paraId="5CCE500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F8CC0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>
        <w:rPr>
          <w:rFonts w:ascii="Times New Roman" w:hAnsi="Times New Roman" w:cs="Times New Roman"/>
          <w:sz w:val="24"/>
          <w:szCs w:val="24"/>
        </w:rPr>
        <w:t xml:space="preserve">Explore the features of ES6 like arrow functions, callbacks, promises, async/await. Implement an application for reading the weather information from openweathermap.org and display the information in the form of a graph on the web page. </w:t>
      </w:r>
    </w:p>
    <w:p w14:paraId="1351E30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384215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DESCRIPTION: </w:t>
      </w:r>
      <w:r>
        <w:rPr>
          <w:rFonts w:ascii="Times New Roman" w:hAnsi="Times New Roman" w:cs="Times New Roman"/>
          <w:sz w:val="24"/>
          <w:szCs w:val="24"/>
        </w:rPr>
        <w:t xml:space="preserve">To implement an application for reading weather information from OpenWeatherMap.org and displaying the information in the form of a graph, we can use JavaScript with ES6 features like arrow functions, callbacks, promises, and async/await. </w:t>
      </w:r>
    </w:p>
    <w:p w14:paraId="4747CF9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639FEE5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Explanation of ES6 Features</w:t>
      </w:r>
    </w:p>
    <w:p w14:paraId="39F47AC6">
      <w:pPr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Arrow Functions: </w:t>
      </w:r>
      <w:r>
        <w:rPr>
          <w:rFonts w:ascii="Times New Roman" w:hAnsi="Times New Roman" w:cs="Times New Roman"/>
          <w:sz w:val="24"/>
          <w:szCs w:val="24"/>
        </w:rPr>
        <w:t>The fetchWeather function and prepareChartData are implemented as arrow functions for cleaner syntax.</w:t>
      </w:r>
    </w:p>
    <w:p w14:paraId="7316C0C3">
      <w:pPr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Async/Await: </w:t>
      </w:r>
      <w:r>
        <w:rPr>
          <w:rFonts w:ascii="Times New Roman" w:hAnsi="Times New Roman" w:cs="Times New Roman"/>
          <w:sz w:val="24"/>
          <w:szCs w:val="24"/>
        </w:rPr>
        <w:t>Used in fetchWeather to fetch the weather data asynchronously and await the API response.</w:t>
      </w:r>
    </w:p>
    <w:p w14:paraId="4AEDF9F1">
      <w:pPr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Callbacks: </w:t>
      </w:r>
      <w:r>
        <w:rPr>
          <w:rFonts w:ascii="Times New Roman" w:hAnsi="Times New Roman" w:cs="Times New Roman"/>
          <w:sz w:val="24"/>
          <w:szCs w:val="24"/>
        </w:rPr>
        <w:t>The prepareChartData function is a callback that transforms the API response into a format suitable for the chart.</w:t>
      </w:r>
    </w:p>
    <w:p w14:paraId="269A6B31">
      <w:pPr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Promises: </w:t>
      </w:r>
      <w:r>
        <w:rPr>
          <w:rFonts w:ascii="Times New Roman" w:hAnsi="Times New Roman" w:cs="Times New Roman"/>
          <w:sz w:val="24"/>
          <w:szCs w:val="24"/>
        </w:rPr>
        <w:t>Axios returns a promise, and we handle it using async/await to keep the code clean.</w:t>
      </w:r>
    </w:p>
    <w:p w14:paraId="10AFCDBC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3745DB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Project Structure: </w:t>
      </w:r>
    </w:p>
    <w:p w14:paraId="623C2D10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</w:t>
      </w:r>
      <w:r>
        <w:rPr>
          <w:rFonts w:ascii="Times New Roman" w:hAnsi="Times New Roman" w:cs="Times New Roman"/>
          <w:b/>
          <w:bCs/>
          <w:sz w:val="24"/>
          <w:szCs w:val="24"/>
        </w:rPr>
        <w:t>index.html</w:t>
      </w:r>
      <w:r>
        <w:rPr>
          <w:rFonts w:ascii="Times New Roman" w:hAnsi="Times New Roman" w:cs="Times New Roman"/>
          <w:sz w:val="24"/>
          <w:szCs w:val="24"/>
        </w:rPr>
        <w:t xml:space="preserve"> – Main HTML file. </w:t>
      </w:r>
    </w:p>
    <w:p w14:paraId="3999BB1F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>
        <w:rPr>
          <w:rFonts w:ascii="Times New Roman" w:hAnsi="Times New Roman" w:cs="Times New Roman"/>
          <w:b/>
          <w:bCs/>
          <w:sz w:val="24"/>
          <w:szCs w:val="24"/>
        </w:rPr>
        <w:t>script.js</w:t>
      </w:r>
      <w:r>
        <w:rPr>
          <w:rFonts w:ascii="Times New Roman" w:hAnsi="Times New Roman" w:cs="Times New Roman"/>
          <w:sz w:val="24"/>
          <w:szCs w:val="24"/>
        </w:rPr>
        <w:t xml:space="preserve"> - JavaScript file for handling weather data and graph creation. </w:t>
      </w:r>
    </w:p>
    <w:p w14:paraId="59AC54D9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r>
        <w:rPr>
          <w:rFonts w:ascii="Times New Roman" w:hAnsi="Times New Roman" w:cs="Times New Roman"/>
          <w:b/>
          <w:bCs/>
          <w:sz w:val="24"/>
          <w:szCs w:val="24"/>
        </w:rPr>
        <w:t>styles.css</w:t>
      </w:r>
      <w:r>
        <w:rPr>
          <w:rFonts w:ascii="Times New Roman" w:hAnsi="Times New Roman" w:cs="Times New Roman"/>
          <w:sz w:val="24"/>
          <w:szCs w:val="24"/>
        </w:rPr>
        <w:t xml:space="preserve"> - CSS file for styling. </w:t>
      </w:r>
    </w:p>
    <w:p w14:paraId="433FF8B3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r>
        <w:rPr>
          <w:rFonts w:ascii="Times New Roman" w:hAnsi="Times New Roman" w:cs="Times New Roman"/>
          <w:b/>
          <w:bCs/>
          <w:sz w:val="24"/>
          <w:szCs w:val="24"/>
        </w:rPr>
        <w:t>node_modules</w:t>
      </w:r>
      <w:r>
        <w:rPr>
          <w:rFonts w:ascii="Times New Roman" w:hAnsi="Times New Roman" w:cs="Times New Roman"/>
          <w:sz w:val="24"/>
          <w:szCs w:val="24"/>
        </w:rPr>
        <w:t>/ - Folder for library dependencies.</w:t>
      </w:r>
    </w:p>
    <w:p w14:paraId="128EF09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2BDC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04184E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Index.html:</w:t>
      </w:r>
    </w:p>
    <w:p w14:paraId="1C95993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3222DB0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lang="en"&gt;</w:t>
      </w:r>
    </w:p>
    <w:p w14:paraId="7E39301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72F619E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charset="UTF-8"&gt;</w:t>
      </w:r>
    </w:p>
    <w:p w14:paraId="664C74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&lt;meta name="viewport" content="width=device-width, initial-scale=1.0"&gt;</w:t>
      </w:r>
    </w:p>
    <w:p w14:paraId="1E0C2AE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&lt;title&gt;Weather Dashboard&lt;/title&gt;</w:t>
      </w:r>
    </w:p>
    <w:p w14:paraId="53D6A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&lt;link rel="stylesheet" href="style.css"&gt;</w:t>
      </w:r>
    </w:p>
    <w:p w14:paraId="6D7092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12ABF7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6A4354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&lt;div class="container"&gt;</w:t>
      </w:r>
    </w:p>
    <w:p w14:paraId="3420B6D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&lt;h1&gt;Weather Dashboard&lt;/h1&gt;</w:t>
      </w:r>
    </w:p>
    <w:p w14:paraId="661442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&lt;select id="citySelect"&gt;</w:t>
      </w:r>
    </w:p>
    <w:p w14:paraId="324D0E7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&lt;option value="London"&gt;London&lt;/option&gt;</w:t>
      </w:r>
    </w:p>
    <w:p w14:paraId="51313F0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&lt;option value="Mumbai"&gt;Mumbai&lt;/option&gt;</w:t>
      </w:r>
    </w:p>
    <w:p w14:paraId="694CC2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&lt;option value="Los Angeles"&gt;Los Angeles&lt;/option&gt;</w:t>
      </w:r>
    </w:p>
    <w:p w14:paraId="40D4F80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&lt;option value="Paris"&gt;Paris&lt;/option&gt;</w:t>
      </w:r>
    </w:p>
    <w:p w14:paraId="453B2F0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&lt;option value="Tokyo"&gt;Tokyo&lt;/option&gt;</w:t>
      </w:r>
    </w:p>
    <w:p w14:paraId="0A890D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&lt;option value="Hyderabad"&gt;Hyderabad&lt;/option&gt; &lt;!-- Added Hyderabad --&gt;</w:t>
      </w:r>
    </w:p>
    <w:p w14:paraId="46C91A5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&lt;/select&gt;</w:t>
      </w:r>
    </w:p>
    <w:p w14:paraId="2C04E27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&lt;div id="weatherInfo"&gt;</w:t>
      </w:r>
    </w:p>
    <w:p w14:paraId="527094B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&lt;h2&gt;Weather Information&lt;/h2&gt;</w:t>
      </w:r>
    </w:p>
    <w:p w14:paraId="4405439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&lt;p id="description"&gt;&lt;/p&gt;</w:t>
      </w:r>
    </w:p>
    <w:p w14:paraId="18FF94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&lt;p id="humidity"&gt;&lt;/p&gt;</w:t>
      </w:r>
    </w:p>
    <w:p w14:paraId="1FEE3B3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&lt;/div&gt;</w:t>
      </w:r>
    </w:p>
    <w:p w14:paraId="1162A57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&lt;canvas id="weatherChart" width="800" height="400"&gt;&lt;/canvas&gt;</w:t>
      </w:r>
    </w:p>
    <w:p w14:paraId="1072A31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&lt;/div&gt;</w:t>
      </w:r>
    </w:p>
    <w:p w14:paraId="18E69F0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&lt;script src="https://cdn.jsdelivr.net/npm/chart.js"&gt;&lt;/script&gt;</w:t>
      </w:r>
    </w:p>
    <w:p w14:paraId="627010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&lt;script src="app.js"&gt;&lt;/script&gt;</w:t>
      </w:r>
    </w:p>
    <w:p w14:paraId="003AF41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70B1E22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733DD1E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5AB5E92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App.js</w:t>
      </w:r>
    </w:p>
    <w:p w14:paraId="3A57C90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API_KEY = '73faeaa17fde308d431a5bdf83579e00'; // Replace with your OpenWeatherMap API key</w:t>
      </w:r>
    </w:p>
    <w:p w14:paraId="54C8D28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let currentCity = 'London'; // Default city</w:t>
      </w:r>
    </w:p>
    <w:p w14:paraId="3741B14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fetchWeatherData = async () =&gt; {</w:t>
      </w:r>
    </w:p>
    <w:p w14:paraId="6E3BC78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const API_URL = `https://api.openweathermap.org/data/2.5/forecast?q=${currentCity}&amp;units=metric&amp;appid=${API_KEY}`;</w:t>
      </w:r>
    </w:p>
    <w:p w14:paraId="0661E60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try {</w:t>
      </w:r>
    </w:p>
    <w:p w14:paraId="74C3452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const response = await fetch(API_URL);</w:t>
      </w:r>
    </w:p>
    <w:p w14:paraId="023FFCF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if (!response.ok) {</w:t>
      </w:r>
    </w:p>
    <w:p w14:paraId="6BD8AB3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throw new Error(`Network response was not ok: ${response.statusText}`);</w:t>
      </w:r>
    </w:p>
    <w:p w14:paraId="722CE6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3F90A9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const data = await response.json();</w:t>
      </w:r>
    </w:p>
    <w:p w14:paraId="2BCF255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return data;</w:t>
      </w:r>
    </w:p>
    <w:p w14:paraId="44D77A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} catch (error) {</w:t>
      </w:r>
    </w:p>
    <w:p w14:paraId="197CC38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console.error('Fetch error:', error);</w:t>
      </w:r>
    </w:p>
    <w:p w14:paraId="6266ECA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}</w:t>
      </w:r>
    </w:p>
    <w:p w14:paraId="2191F39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773A229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C4F0DE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displayWeatherData = async () =&gt; {</w:t>
      </w:r>
    </w:p>
    <w:p w14:paraId="4FD4E5D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const data = await fetchWeatherData();</w:t>
      </w:r>
    </w:p>
    <w:p w14:paraId="3581D57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if (!data) return;</w:t>
      </w:r>
    </w:p>
    <w:p w14:paraId="50E76C8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3B74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// Extract and format data</w:t>
      </w:r>
    </w:p>
    <w:p w14:paraId="58F5E21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const dates = data.list.map(item =&gt; new Date(item.dt_txt).toLocaleDateString());</w:t>
      </w:r>
    </w:p>
    <w:p w14:paraId="6BEF362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const temperatures = data.list.map(item =&gt; item.main.temp);</w:t>
      </w:r>
    </w:p>
    <w:p w14:paraId="52FDD0B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const description = data.list[0].weather[0].description; // Weather description</w:t>
      </w:r>
    </w:p>
    <w:p w14:paraId="6E3D904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const humidity = data.list[0].main.humidity; // Humidity</w:t>
      </w:r>
    </w:p>
    <w:p w14:paraId="4AD5587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5B001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// Display additional information</w:t>
      </w:r>
    </w:p>
    <w:p w14:paraId="7C45127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document.getElementById('description').textContent = `Weather Description: ${description}`;</w:t>
      </w:r>
    </w:p>
    <w:p w14:paraId="00E257A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document.getElementById('humidity').textContent = `Humidity: ${humidity}%`;</w:t>
      </w:r>
    </w:p>
    <w:p w14:paraId="064904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A3F49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// Create the chart</w:t>
      </w:r>
    </w:p>
    <w:p w14:paraId="28EAB11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const ctx = document.getElementById('weatherChart').getContext('2d');</w:t>
      </w:r>
    </w:p>
    <w:p w14:paraId="4E97C15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new Chart(ctx, {</w:t>
      </w:r>
    </w:p>
    <w:p w14:paraId="2EE0796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type: 'line',</w:t>
      </w:r>
    </w:p>
    <w:p w14:paraId="749F102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data: {</w:t>
      </w:r>
    </w:p>
    <w:p w14:paraId="153AB16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labels: dates,</w:t>
      </w:r>
    </w:p>
    <w:p w14:paraId="07B4C08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datasets: [{</w:t>
      </w:r>
    </w:p>
    <w:p w14:paraId="3C4A6AB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label: 'Temperature (°C)',</w:t>
      </w:r>
    </w:p>
    <w:p w14:paraId="0DEC8B0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data: temperatures,</w:t>
      </w:r>
    </w:p>
    <w:p w14:paraId="469E6D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borderColor: 'rgba(75, 192, 192, 1)',</w:t>
      </w:r>
    </w:p>
    <w:p w14:paraId="46D204B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backgroundColor: 'rgba(75, 192, 192, 0.2)',</w:t>
      </w:r>
    </w:p>
    <w:p w14:paraId="020AEF5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borderWidth: 1</w:t>
      </w:r>
    </w:p>
    <w:p w14:paraId="788CABC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}]</w:t>
      </w:r>
    </w:p>
    <w:p w14:paraId="47A7D77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},</w:t>
      </w:r>
    </w:p>
    <w:p w14:paraId="0D0150F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options: {</w:t>
      </w:r>
    </w:p>
    <w:p w14:paraId="068CB73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responsive: true,</w:t>
      </w:r>
    </w:p>
    <w:p w14:paraId="5F5D0FB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scales: {</w:t>
      </w:r>
    </w:p>
    <w:p w14:paraId="102FF64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x: {</w:t>
      </w:r>
    </w:p>
    <w:p w14:paraId="1B0801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    title: {</w:t>
      </w:r>
    </w:p>
    <w:p w14:paraId="1D1EE6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        display: true,</w:t>
      </w:r>
    </w:p>
    <w:p w14:paraId="458B6A6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        text: 'Date'</w:t>
      </w:r>
    </w:p>
    <w:p w14:paraId="107DBB2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    }</w:t>
      </w:r>
    </w:p>
    <w:p w14:paraId="4281707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},</w:t>
      </w:r>
    </w:p>
    <w:p w14:paraId="7AC3EF3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y: {</w:t>
      </w:r>
    </w:p>
    <w:p w14:paraId="49BC684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    title: {</w:t>
      </w:r>
    </w:p>
    <w:p w14:paraId="5BF9ED5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        display: true,</w:t>
      </w:r>
    </w:p>
    <w:p w14:paraId="1E12481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        text: 'Temperature (°C)'</w:t>
      </w:r>
    </w:p>
    <w:p w14:paraId="3E648A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    }</w:t>
      </w:r>
    </w:p>
    <w:p w14:paraId="321D4D8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    }</w:t>
      </w:r>
    </w:p>
    <w:p w14:paraId="293521C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    }</w:t>
      </w:r>
    </w:p>
    <w:p w14:paraId="765D4C9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  }</w:t>
      </w:r>
    </w:p>
    <w:p w14:paraId="74504EB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});</w:t>
      </w:r>
    </w:p>
    <w:p w14:paraId="47E99B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68060EC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B725E8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handleCityChange = () =&gt; {</w:t>
      </w:r>
    </w:p>
    <w:p w14:paraId="7DA0761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currentCity = document.getElementById('citySelect').value;</w:t>
      </w:r>
    </w:p>
    <w:p w14:paraId="0FE0556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displayWeatherData();</w:t>
      </w:r>
    </w:p>
    <w:p w14:paraId="2C386D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0BCB3D8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F0518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Initialize the app and set up event listener</w:t>
      </w:r>
    </w:p>
    <w:p w14:paraId="517F1FE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document.getElementById('citySelect').addEventListener('change', handleCityChange);</w:t>
      </w:r>
    </w:p>
    <w:p w14:paraId="14F852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589EF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Display weather data for the default city on page load</w:t>
      </w:r>
    </w:p>
    <w:p w14:paraId="67C4437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displayWeatherData();</w:t>
      </w:r>
    </w:p>
    <w:p w14:paraId="6F5CCC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621F56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Style.css:</w:t>
      </w:r>
    </w:p>
    <w:p w14:paraId="6FD058F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body {</w:t>
      </w:r>
    </w:p>
    <w:p w14:paraId="26F0FE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font-family: Arial, sans-serif;</w:t>
      </w:r>
    </w:p>
    <w:p w14:paraId="0658A7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margin: 0;</w:t>
      </w:r>
    </w:p>
    <w:p w14:paraId="121B66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padding: 0;</w:t>
      </w:r>
    </w:p>
    <w:p w14:paraId="403334A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background-color: #a8dadc;</w:t>
      </w:r>
    </w:p>
    <w:p w14:paraId="077906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display: flex;</w:t>
      </w:r>
    </w:p>
    <w:p w14:paraId="48EEB5B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justify-content: center;</w:t>
      </w:r>
    </w:p>
    <w:p w14:paraId="08BD8D9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align-items: center;</w:t>
      </w:r>
    </w:p>
    <w:p w14:paraId="6AEC989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height: 100vh;</w:t>
      </w:r>
    </w:p>
    <w:p w14:paraId="11A7AD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8C856B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8B3300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.container {</w:t>
      </w:r>
    </w:p>
    <w:p w14:paraId="3D4640F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text-align: center;</w:t>
      </w:r>
    </w:p>
    <w:p w14:paraId="4B36A44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background: #f1faee;</w:t>
      </w:r>
    </w:p>
    <w:p w14:paraId="0A486D1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padding: 20px;</w:t>
      </w:r>
    </w:p>
    <w:p w14:paraId="178DE18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border-radius: 8px;</w:t>
      </w:r>
    </w:p>
    <w:p w14:paraId="3911A72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box-shadow: 0 0 10px rgba(0, 0, 0, 0.1);</w:t>
      </w:r>
    </w:p>
    <w:p w14:paraId="7547267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59C6BA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CDA51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h1 {</w:t>
      </w:r>
    </w:p>
    <w:p w14:paraId="7E75EDB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margin-bottom: 20px;</w:t>
      </w:r>
    </w:p>
    <w:p w14:paraId="0D2EAC7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529A9F8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E7D40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#weatherInfo {</w:t>
      </w:r>
    </w:p>
    <w:p w14:paraId="28BD779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margin-bottom: 20px;</w:t>
      </w:r>
    </w:p>
    <w:p w14:paraId="07A1C9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4B83D5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B1568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{</w:t>
      </w:r>
    </w:p>
    <w:p w14:paraId="4F653D6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margin-bottom: 20px;</w:t>
      </w:r>
    </w:p>
    <w:p w14:paraId="79F1851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border-radius: 0.5rem;</w:t>
      </w:r>
    </w:p>
    <w:p w14:paraId="418A9F3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border:none;</w:t>
      </w:r>
    </w:p>
    <w:p w14:paraId="7E09CF5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outline:none;</w:t>
      </w:r>
    </w:p>
    <w:p w14:paraId="596389A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background-color:#f1faee ;</w:t>
      </w:r>
    </w:p>
    <w:p w14:paraId="5AA4B81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7C371DD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9800ED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42F0C2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Create an OpenWeatherMap Account and Generate API Key</w:t>
      </w:r>
    </w:p>
    <w:p w14:paraId="0B1FFB9C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BF30F77">
      <w:pPr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Visit the OpenWeatherMap website (https://openweathermap.org/) and click on "Sign Up" or "Log In" to create an account or log into your existing account.</w:t>
      </w:r>
    </w:p>
    <w:p w14:paraId="56A4F809">
      <w:pPr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Once logged in, navigate to your account dashboard.</w:t>
      </w:r>
    </w:p>
    <w:p w14:paraId="11CC46C4">
      <w:pPr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the dashboard, locate my API Keys section and click on "Create Key" or "API Keys" to generate a new API key.</w:t>
      </w:r>
    </w:p>
    <w:p w14:paraId="64C38A58">
      <w:pPr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Provide a name for your API key (e.g., "WeatherApp") and click on the "Generate" or "Create" button.</w:t>
      </w:r>
    </w:p>
    <w:p w14:paraId="3C9F3433">
      <w:pPr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Your API key will be generated and displayed on the screen. Make sure to copy it as we will need it later.</w:t>
      </w:r>
    </w:p>
    <w:p w14:paraId="70C5B97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C6A3F3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307E10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31510" cy="2484120"/>
            <wp:effectExtent l="0" t="0" r="2540" b="0"/>
            <wp:docPr id="18211199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19954" name="Picture 5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1488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9581B3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4BA251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0EC0D75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6761CA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Locate API key</w:t>
      </w:r>
    </w:p>
    <w:p w14:paraId="2C36E05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Initially It look Like:</w:t>
      </w:r>
    </w:p>
    <w:p w14:paraId="205F077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E82C112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31510" cy="3512820"/>
            <wp:effectExtent l="0" t="0" r="2540" b="0"/>
            <wp:docPr id="13802925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92506" name="Picture 4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BA11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83305C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B916D65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53B077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CFCBA7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5E5CFC2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1197B84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12C3CD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FA818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FA4851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5887D3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Then, by entering the city then click update chart then</w:t>
      </w:r>
    </w:p>
    <w:p w14:paraId="037A3A3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13194DC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CBC6EA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30240" cy="3749040"/>
            <wp:effectExtent l="0" t="0" r="3810" b="3810"/>
            <wp:docPr id="14383168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16802" name="Picture 3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826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BEBA1D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006E22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281FFB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BE76E64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8D48DD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416BCA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6FF73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AD2B455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DF3899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B896004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78184A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31FBCF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2555A1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E892654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9347A1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8A5080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FD432D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A1B03F5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2D2F3F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E5C1BE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CCEC9F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97CA8A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4187BC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D64694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6A56C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6.Develop an express </w:t>
      </w:r>
      <w:r>
        <w:fldChar w:fldCharType="begin"/>
      </w:r>
      <w:r>
        <w:instrText xml:space="preserve"> HYPERLINK "https://studyglance.in/labprograms/nodejsdisplay.php?url1=nodejs/exp7.php&amp;title=Develop%20an%20express%20web%20application%20that%20can%20interact%20with%20REST%20API%20to%20perform%20CRUD%20operations%20on%20student%20data.%20(Use%20Postman)" </w:instrText>
      </w:r>
      <w:r>
        <w:fldChar w:fldCharType="separate"/>
      </w:r>
      <w:r>
        <w:rPr>
          <w:rStyle w:val="10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>web application</w:t>
      </w:r>
      <w:r>
        <w:rPr>
          <w:rStyle w:val="10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 </w:t>
      </w:r>
      <w:r>
        <w:rPr>
          <w:rFonts w:ascii="Times New Roman" w:hAnsi="Times New Roman" w:cs="Times New Roman"/>
          <w:b/>
          <w:bCs/>
          <w:sz w:val="28"/>
          <w:szCs w:val="28"/>
        </w:rPr>
        <w:t>that can interact with REST </w:t>
      </w:r>
      <w:r>
        <w:fldChar w:fldCharType="begin"/>
      </w:r>
      <w:r>
        <w:instrText xml:space="preserve"> HYPERLINK "https://studyglance.in/labprograms/nodejsdisplay.php?url1=nodejs/exp7.php&amp;title=Develop%20an%20express%20web%20application%20that%20can%20interact%20with%20REST%20API%20to%20perform%20CRUD%20operations%20on%20student%20data.%20(Use%20Postman)" </w:instrText>
      </w:r>
      <w:r>
        <w:fldChar w:fldCharType="separate"/>
      </w:r>
      <w:r>
        <w:rPr>
          <w:rStyle w:val="10"/>
          <w:rFonts w:ascii="Times New Roman" w:hAnsi="Times New Roman" w:cs="Times New Roman"/>
          <w:b/>
          <w:bCs/>
          <w:sz w:val="28"/>
          <w:szCs w:val="28"/>
        </w:rPr>
        <w:t> </w:t>
      </w:r>
      <w:r>
        <w:rPr>
          <w:rStyle w:val="10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t>API</w:t>
      </w:r>
      <w:r>
        <w:rPr>
          <w:rStyle w:val="10"/>
          <w:rFonts w:ascii="Times New Roman" w:hAnsi="Times New Roman" w:cs="Times New Roman"/>
          <w:b/>
          <w:bCs/>
          <w:color w:val="000000" w:themeColor="text1"/>
          <w:sz w:val="28"/>
          <w:szCs w:val="28"/>
          <w:u w:val="none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b/>
          <w:bCs/>
          <w:sz w:val="28"/>
          <w:szCs w:val="28"/>
        </w:rPr>
        <w:t> to perform CRUD operations on student data. (Use Postman).</w:t>
      </w:r>
    </w:p>
    <w:p w14:paraId="78D22E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AIM: </w:t>
      </w:r>
      <w:r>
        <w:rPr>
          <w:rFonts w:ascii="Times New Roman" w:hAnsi="Times New Roman" w:cs="Times New Roman"/>
          <w:sz w:val="24"/>
          <w:szCs w:val="24"/>
        </w:rPr>
        <w:t>To develop an express </w:t>
      </w:r>
      <w:r>
        <w:fldChar w:fldCharType="begin"/>
      </w:r>
      <w:r>
        <w:instrText xml:space="preserve"> HYPERLINK "https://studyglance.in/labprograms/nodejsdisplay.php?url1=nodejs/exp7.php&amp;title=Develop%20an%20express%20web%20application%20that%20can%20interact%20with%20REST%20API%20to%20perform%20CRUD%20operations%20on%20student%20data.%20(Use%20Postman)" </w:instrText>
      </w:r>
      <w:r>
        <w:fldChar w:fldCharType="separate"/>
      </w:r>
      <w:r>
        <w:rPr>
          <w:rStyle w:val="10"/>
          <w:rFonts w:ascii="Times New Roman" w:hAnsi="Times New Roman" w:cs="Times New Roman"/>
          <w:color w:val="000000" w:themeColor="text1"/>
          <w:sz w:val="24"/>
          <w:szCs w:val="24"/>
          <w:u w:val="none"/>
          <w14:textFill>
            <w14:solidFill>
              <w14:schemeClr w14:val="tx1"/>
            </w14:solidFill>
          </w14:textFill>
        </w:rPr>
        <w:t>web application</w:t>
      </w:r>
      <w:r>
        <w:rPr>
          <w:rStyle w:val="10"/>
          <w:rFonts w:ascii="Times New Roman" w:hAnsi="Times New Roman" w:cs="Times New Roman"/>
          <w:color w:val="000000" w:themeColor="text1"/>
          <w:sz w:val="24"/>
          <w:szCs w:val="24"/>
          <w:u w:val="none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> that can interact with REST </w:t>
      </w:r>
      <w:r>
        <w:fldChar w:fldCharType="begin"/>
      </w:r>
      <w:r>
        <w:instrText xml:space="preserve"> HYPERLINK "https://studyglance.in/labprograms/nodejsdisplay.php?url1=nodejs/exp7.php&amp;title=Develop%20an%20express%20web%20application%20that%20can%20interact%20with%20REST%20API%20to%20perform%20CRUD%20operations%20on%20student%20data.%20(Use%20Postman)" </w:instrText>
      </w:r>
      <w:r>
        <w:fldChar w:fldCharType="separate"/>
      </w:r>
      <w:r>
        <w:rPr>
          <w:rStyle w:val="10"/>
          <w:rFonts w:ascii="Times New Roman" w:hAnsi="Times New Roman" w:cs="Times New Roman"/>
          <w:color w:val="000000" w:themeColor="text1"/>
          <w:sz w:val="24"/>
          <w:szCs w:val="24"/>
          <w:u w:val="none"/>
          <w14:textFill>
            <w14:solidFill>
              <w14:schemeClr w14:val="tx1"/>
            </w14:solidFill>
          </w14:textFill>
        </w:rPr>
        <w:t>API</w:t>
      </w:r>
      <w:r>
        <w:rPr>
          <w:rStyle w:val="10"/>
          <w:rFonts w:ascii="Times New Roman" w:hAnsi="Times New Roman" w:cs="Times New Roman"/>
          <w:color w:val="000000" w:themeColor="text1"/>
          <w:sz w:val="24"/>
          <w:szCs w:val="24"/>
          <w:u w:val="none"/>
          <w14:textFill>
            <w14:solidFill>
              <w14:schemeClr w14:val="tx1"/>
            </w14:solidFill>
          </w14:textFill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> to perform CRUD operations on student data. (Use Postman).</w:t>
      </w:r>
    </w:p>
    <w:p w14:paraId="438A330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Description:</w:t>
      </w:r>
      <w:r>
        <w:rPr>
          <w:rFonts w:ascii="Times New Roman" w:hAnsi="Times New Roman" w:cs="Times New Roman"/>
          <w:sz w:val="24"/>
          <w:szCs w:val="24"/>
        </w:rPr>
        <w:t xml:space="preserve"> To develop an Express web application that interacts with a REST API to perform CRUD (Create, Read, Update, Delete) operations on student data, we'll follow these steps:</w:t>
      </w:r>
    </w:p>
    <w:p w14:paraId="70714BB0">
      <w:pPr>
        <w:pStyle w:val="15"/>
        <w:numPr>
          <w:ilvl w:val="1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Set Up the Project:</w:t>
      </w:r>
    </w:p>
    <w:p w14:paraId="5A86B0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Firstly, we need to create a new folder and open the folder in the command prompt and enter a command as below:</w:t>
      </w:r>
    </w:p>
    <w:p w14:paraId="7C3AD0B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npm init -y</w:t>
      </w:r>
    </w:p>
    <w:p w14:paraId="75875F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Then, install the necessary packages for our Express application:</w:t>
      </w:r>
    </w:p>
    <w:p w14:paraId="1D09D39A">
      <w:pPr>
        <w:ind w:firstLine="720" w:firstLineChars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npm install express sqlite3</w:t>
      </w:r>
    </w:p>
    <w:p w14:paraId="1D077E9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 create file named as the app.js and db.js.</w:t>
      </w:r>
    </w:p>
    <w:p w14:paraId="7DE1CA5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db.js</w:t>
      </w:r>
    </w:p>
    <w:p w14:paraId="5A1CA13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sqlite3 = require('sqlite3').verbose();</w:t>
      </w:r>
    </w:p>
    <w:p w14:paraId="2E4AF17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initialize the database schema</w:t>
      </w:r>
    </w:p>
    <w:p w14:paraId="0C1D6F3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function initializeDatabase() {</w:t>
      </w:r>
    </w:p>
    <w:p w14:paraId="604071C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db = new sqlite3.Database('./mydatabase.db', (err) =&gt; {</w:t>
      </w:r>
    </w:p>
    <w:p w14:paraId="235A1FF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(err) {</w:t>
      </w:r>
    </w:p>
    <w:p w14:paraId="5387ED9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console.error(err.message);</w:t>
      </w:r>
    </w:p>
    <w:p w14:paraId="20B2849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7B943F7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console.log('Connected to the SQLite database.');</w:t>
      </w:r>
    </w:p>
    <w:p w14:paraId="01535FB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createStudentsTable(db);</w:t>
      </w:r>
    </w:p>
    <w:p w14:paraId="768BE53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FE4705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});</w:t>
      </w:r>
    </w:p>
    <w:p w14:paraId="29B7132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F6571C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// Close the database connection when the Node process exits</w:t>
      </w:r>
    </w:p>
    <w:p w14:paraId="21CB30F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process.on('exit', () =&gt; {</w:t>
      </w:r>
    </w:p>
    <w:p w14:paraId="0B21706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db.close((err) =&gt; {</w:t>
      </w:r>
    </w:p>
    <w:p w14:paraId="1CE1297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(err) {</w:t>
      </w:r>
    </w:p>
    <w:p w14:paraId="0501314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console.error(err.message);</w:t>
      </w:r>
    </w:p>
    <w:p w14:paraId="19CBF8E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4117E79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console.log('Disconnected from the SQLite database.');</w:t>
      </w:r>
    </w:p>
    <w:p w14:paraId="4D1D795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EC5738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77EE93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});</w:t>
      </w:r>
    </w:p>
    <w:p w14:paraId="1698E2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22509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db; // Return the db instance</w:t>
      </w:r>
    </w:p>
    <w:p w14:paraId="61EF377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12F78C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538F25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Function to create the 'students' table if it doesn't exist</w:t>
      </w:r>
    </w:p>
    <w:p w14:paraId="74B4AB3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function createStudentsTable(db) {</w:t>
      </w:r>
    </w:p>
    <w:p w14:paraId="521A74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createTableQuery = `</w:t>
      </w:r>
    </w:p>
    <w:p w14:paraId="5C0602E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CREATE TABLE IF NOT EXISTS students (</w:t>
      </w:r>
    </w:p>
    <w:p w14:paraId="6DAACD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id INTEGER PRIMARY KEY AUTOINCREMENT,</w:t>
      </w:r>
    </w:p>
    <w:p w14:paraId="4C96048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name TEXT,</w:t>
      </w:r>
    </w:p>
    <w:p w14:paraId="3238F72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age INTEGER,</w:t>
      </w:r>
    </w:p>
    <w:p w14:paraId="4E6F59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grade TEXT</w:t>
      </w:r>
    </w:p>
    <w:p w14:paraId="20C5BF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);</w:t>
      </w:r>
    </w:p>
    <w:p w14:paraId="5D4BA27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`;</w:t>
      </w:r>
    </w:p>
    <w:p w14:paraId="39A55C5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7D55C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db.run(createTableQuery, (err) =&gt; {</w:t>
      </w:r>
    </w:p>
    <w:p w14:paraId="6F4AE9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(err) {</w:t>
      </w:r>
    </w:p>
    <w:p w14:paraId="27F374C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console.error(err.message);</w:t>
      </w:r>
    </w:p>
    <w:p w14:paraId="41D2E0F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520D16D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console.log('The students table has been created or already exists.');</w:t>
      </w:r>
    </w:p>
    <w:p w14:paraId="5B31BE9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E68D50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});</w:t>
      </w:r>
    </w:p>
    <w:p w14:paraId="36C186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39565F2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18C0E8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module.exports = { initializeDatabase };</w:t>
      </w:r>
    </w:p>
    <w:p w14:paraId="35169B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E9C42D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app.js</w:t>
      </w:r>
    </w:p>
    <w:p w14:paraId="167797C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express = require('express');</w:t>
      </w:r>
    </w:p>
    <w:p w14:paraId="050623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{ initializeDatabase } = require('./db');</w:t>
      </w:r>
    </w:p>
    <w:p w14:paraId="5780618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app = express();</w:t>
      </w:r>
    </w:p>
    <w:p w14:paraId="732AF6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port = 3000;</w:t>
      </w:r>
    </w:p>
    <w:p w14:paraId="523C80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625095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Initialize the database and get the db instance</w:t>
      </w:r>
    </w:p>
    <w:p w14:paraId="05E5220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db = initializeDatabase();</w:t>
      </w:r>
    </w:p>
    <w:p w14:paraId="4257607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D1C09E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Middleware to parse request body as JSON</w:t>
      </w:r>
    </w:p>
    <w:p w14:paraId="27B57D0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app.use(express.json());</w:t>
      </w:r>
    </w:p>
    <w:p w14:paraId="788A244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9F5E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app.get('/', (req, res) =&gt; {</w:t>
      </w:r>
    </w:p>
    <w:p w14:paraId="0AFE63C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res.send('Welcome to the Student API');</w:t>
      </w:r>
    </w:p>
    <w:p w14:paraId="5C4613C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});</w:t>
      </w:r>
    </w:p>
    <w:p w14:paraId="0772386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EB73B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Get all students</w:t>
      </w:r>
    </w:p>
    <w:p w14:paraId="3AC3A75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app.get('/students', (req, res) =&gt; {</w:t>
      </w:r>
    </w:p>
    <w:p w14:paraId="7EF8CA9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db.all('SELECT * FROM students', [], (err, rows) =&gt; {</w:t>
      </w:r>
    </w:p>
    <w:p w14:paraId="297FFB7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(err) {</w:t>
      </w:r>
    </w:p>
    <w:p w14:paraId="2DDEAF2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res.status(500).json({ error: err.message });</w:t>
      </w:r>
    </w:p>
    <w:p w14:paraId="52F2BB2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503437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res.json(rows);</w:t>
      </w:r>
    </w:p>
    <w:p w14:paraId="293F830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});</w:t>
      </w:r>
    </w:p>
    <w:p w14:paraId="049234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});</w:t>
      </w:r>
    </w:p>
    <w:p w14:paraId="77F1283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A1774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Get a single student by ID</w:t>
      </w:r>
    </w:p>
    <w:p w14:paraId="426B191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app.get('/students/:id', (req, res) =&gt; {</w:t>
      </w:r>
    </w:p>
    <w:p w14:paraId="21AE90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id = req.params.id;</w:t>
      </w:r>
    </w:p>
    <w:p w14:paraId="40E0BB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db.get('SELECT * FROM students WHERE id = ?', [id], (err, row) =&gt; {</w:t>
      </w:r>
    </w:p>
    <w:p w14:paraId="088A8A7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(err) {</w:t>
      </w:r>
    </w:p>
    <w:p w14:paraId="45EEF0E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res.status(500).json({ error: err.message });</w:t>
      </w:r>
    </w:p>
    <w:p w14:paraId="7A9D1A3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804C98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(!row) {</w:t>
      </w:r>
    </w:p>
    <w:p w14:paraId="6AB4874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res.status(404).json({ error: 'Student not found' });</w:t>
      </w:r>
    </w:p>
    <w:p w14:paraId="2AB6880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78D818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res.json(row);</w:t>
      </w:r>
    </w:p>
    <w:p w14:paraId="4AB01EF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});</w:t>
      </w:r>
    </w:p>
    <w:p w14:paraId="619FF52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});</w:t>
      </w:r>
    </w:p>
    <w:p w14:paraId="508C4E0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9953B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Create a new student</w:t>
      </w:r>
    </w:p>
    <w:p w14:paraId="622DFED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app.post('/students', (req, res) =&gt; {</w:t>
      </w:r>
    </w:p>
    <w:p w14:paraId="1995F95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{ name, age, grade } = req.body;</w:t>
      </w:r>
    </w:p>
    <w:p w14:paraId="298A33E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db.run('INSERT INTO students (name, age, grade) VALUES (?, ?, ?)', [name, age, grade], function (err) {</w:t>
      </w:r>
    </w:p>
    <w:p w14:paraId="35F6D7F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(err) {</w:t>
      </w:r>
    </w:p>
    <w:p w14:paraId="59C8533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res.status(500).json({ error: err.message });</w:t>
      </w:r>
    </w:p>
    <w:p w14:paraId="752DEE3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E19013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res.status(201).json({ id: this.lastID });</w:t>
      </w:r>
    </w:p>
    <w:p w14:paraId="20503BE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});</w:t>
      </w:r>
    </w:p>
    <w:p w14:paraId="4115D05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});</w:t>
      </w:r>
    </w:p>
    <w:p w14:paraId="7CE5D2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7D1E37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Update a student</w:t>
      </w:r>
    </w:p>
    <w:p w14:paraId="6A111BF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app.put('/students/:id', (req, res) =&gt; {</w:t>
      </w:r>
    </w:p>
    <w:p w14:paraId="2D6B69C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id = req.params.id;</w:t>
      </w:r>
    </w:p>
    <w:p w14:paraId="0CC5482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{ name, age, grade } = req.body;</w:t>
      </w:r>
    </w:p>
    <w:p w14:paraId="076E436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db.run('UPDATE students SET name = ?, age = ?, grade = ? WHERE id = ?', [name, age, grade, id], function (err) {</w:t>
      </w:r>
    </w:p>
    <w:p w14:paraId="2C1DBA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(err) {</w:t>
      </w:r>
    </w:p>
    <w:p w14:paraId="0B862E9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res.status(500).json({ error: err.message });</w:t>
      </w:r>
    </w:p>
    <w:p w14:paraId="35B6DA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2F9C88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(this.changes === 0) {</w:t>
      </w:r>
    </w:p>
    <w:p w14:paraId="038DFA3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res.status(404).json({ error: 'Student not found' });</w:t>
      </w:r>
    </w:p>
    <w:p w14:paraId="78C50BC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A6114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res.json({ updatedID: id });</w:t>
      </w:r>
    </w:p>
    <w:p w14:paraId="39578D4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});</w:t>
      </w:r>
    </w:p>
    <w:p w14:paraId="6ED4A8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});</w:t>
      </w:r>
    </w:p>
    <w:p w14:paraId="6F4E353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65B595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Delete a student</w:t>
      </w:r>
    </w:p>
    <w:p w14:paraId="197E3B0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app.delete('/students/:id', (req, res) =&gt; {</w:t>
      </w:r>
    </w:p>
    <w:p w14:paraId="1AABB47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id = req.params.id;</w:t>
      </w:r>
    </w:p>
    <w:p w14:paraId="48371E2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db.run('DELETE FROM students WHERE id = ?', [id], function (err) {</w:t>
      </w:r>
    </w:p>
    <w:p w14:paraId="058CD81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(err) {</w:t>
      </w:r>
    </w:p>
    <w:p w14:paraId="074A07D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res.status(500).json({ error: err.message });</w:t>
      </w:r>
    </w:p>
    <w:p w14:paraId="3E1B08F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E33A10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(this.changes === 0) {</w:t>
      </w:r>
    </w:p>
    <w:p w14:paraId="0DB482D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return res.status(404).json({ error: 'Student not found' });</w:t>
      </w:r>
    </w:p>
    <w:p w14:paraId="610B9B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567448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res.json({ deletedID: id });</w:t>
      </w:r>
    </w:p>
    <w:p w14:paraId="35BBCCD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});</w:t>
      </w:r>
    </w:p>
    <w:p w14:paraId="00AD8AD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});</w:t>
      </w:r>
    </w:p>
    <w:p w14:paraId="1CB3A82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345CDE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app.listen(port, () =&gt; {</w:t>
      </w:r>
    </w:p>
    <w:p w14:paraId="17F9336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console.log(`Server running at http://localhost:${port}`);</w:t>
      </w:r>
    </w:p>
    <w:p w14:paraId="4E35F11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});</w:t>
      </w:r>
    </w:p>
    <w:p w14:paraId="28EF8E1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92B750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3366C5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GET:</w:t>
      </w:r>
    </w:p>
    <w:p w14:paraId="39E7C9D5">
      <w:pPr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Postman.</w:t>
      </w:r>
    </w:p>
    <w:p w14:paraId="0C36C401">
      <w:pPr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the request type to GET.</w:t>
      </w:r>
    </w:p>
    <w:p w14:paraId="2C0A02C0">
      <w:pPr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the URL: </w:t>
      </w:r>
      <w:r>
        <w:fldChar w:fldCharType="begin"/>
      </w:r>
      <w:r>
        <w:instrText xml:space="preserve"> HYPERLINK "http://localhost:3000/students" </w:instrText>
      </w:r>
      <w:r>
        <w:fldChar w:fldCharType="separate"/>
      </w:r>
      <w:r>
        <w:rPr>
          <w:rStyle w:val="10"/>
          <w:rFonts w:ascii="Times New Roman" w:hAnsi="Times New Roman" w:cs="Times New Roman"/>
          <w:i/>
          <w:iCs/>
          <w:sz w:val="24"/>
          <w:szCs w:val="24"/>
        </w:rPr>
        <w:t>http://localhost:3000/students</w:t>
      </w:r>
      <w:r>
        <w:rPr>
          <w:rStyle w:val="10"/>
          <w:rFonts w:ascii="Times New Roman" w:hAnsi="Times New Roman" w:cs="Times New Roman"/>
          <w:i/>
          <w:iCs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46B6C08">
      <w:pPr>
        <w:spacing w:after="0"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171855EC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731510" cy="3136900"/>
            <wp:effectExtent l="0" t="0" r="2540" b="6350"/>
            <wp:docPr id="1177060966" name="Picture 117706096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60966" name="Picture 1177060966" descr="imag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4EDD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1461ACB">
      <w:pPr>
        <w:rPr>
          <w:rFonts w:ascii="Times New Roman" w:hAnsi="Times New Roman" w:cs="Times New Roman"/>
          <w:b/>
          <w:bCs/>
          <w:lang w:eastAsia="en-IN"/>
        </w:rPr>
      </w:pPr>
      <w:r>
        <w:rPr>
          <w:rFonts w:ascii="Times New Roman" w:hAnsi="Times New Roman" w:cs="Times New Roman"/>
          <w:b/>
          <w:bCs/>
          <w:lang w:eastAsia="en-IN"/>
        </w:rPr>
        <w:t>POST: Create a New Student</w:t>
      </w:r>
    </w:p>
    <w:p w14:paraId="197E999E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hAnsi="Times New Roman" w:eastAsia="Times New Roman" w:cs="Times New Roman"/>
          <w:color w:val="000000" w:themeColor="text1"/>
          <w:kern w:val="0"/>
          <w:sz w:val="24"/>
          <w:szCs w:val="24"/>
          <w:lang w:eastAsia="en-IN"/>
          <w14:textFill>
            <w14:solidFill>
              <w14:schemeClr w14:val="tx1"/>
            </w14:solidFill>
          </w14:textFill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  <w:kern w:val="0"/>
          <w:sz w:val="24"/>
          <w:szCs w:val="24"/>
          <w:lang w:eastAsia="en-IN"/>
          <w14:textFill>
            <w14:solidFill>
              <w14:schemeClr w14:val="tx1"/>
            </w14:solidFill>
          </w14:textFill>
          <w14:ligatures w14:val="none"/>
        </w:rPr>
        <w:t>Open Postman.</w:t>
      </w:r>
    </w:p>
    <w:p w14:paraId="28D7FAE5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hAnsi="Times New Roman" w:eastAsia="Times New Roman" w:cs="Times New Roman"/>
          <w:color w:val="000000" w:themeColor="text1"/>
          <w:kern w:val="0"/>
          <w:sz w:val="24"/>
          <w:szCs w:val="24"/>
          <w:lang w:eastAsia="en-IN"/>
          <w14:textFill>
            <w14:solidFill>
              <w14:schemeClr w14:val="tx1"/>
            </w14:solidFill>
          </w14:textFill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  <w:kern w:val="0"/>
          <w:sz w:val="24"/>
          <w:szCs w:val="24"/>
          <w:lang w:eastAsia="en-IN"/>
          <w14:textFill>
            <w14:solidFill>
              <w14:schemeClr w14:val="tx1"/>
            </w14:solidFill>
          </w14:textFill>
          <w14:ligatures w14:val="none"/>
        </w:rPr>
        <w:t>Set the request type to POST.</w:t>
      </w:r>
    </w:p>
    <w:p w14:paraId="00C0FB63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hAnsi="Times New Roman" w:eastAsia="Times New Roman" w:cs="Times New Roman"/>
          <w:color w:val="000000" w:themeColor="text1"/>
          <w:kern w:val="0"/>
          <w:sz w:val="24"/>
          <w:szCs w:val="24"/>
          <w:lang w:eastAsia="en-IN"/>
          <w14:textFill>
            <w14:solidFill>
              <w14:schemeClr w14:val="tx1"/>
            </w14:solidFill>
          </w14:textFill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  <w:kern w:val="0"/>
          <w:sz w:val="24"/>
          <w:szCs w:val="24"/>
          <w:lang w:eastAsia="en-IN"/>
          <w14:textFill>
            <w14:solidFill>
              <w14:schemeClr w14:val="tx1"/>
            </w14:solidFill>
          </w14:textFill>
          <w14:ligatures w14:val="none"/>
        </w:rPr>
        <w:t>Enter the URL: </w:t>
      </w:r>
      <w:r>
        <w:rPr>
          <w:rFonts w:ascii="Times New Roman" w:hAnsi="Times New Roman" w:eastAsia="Times New Roman" w:cs="Times New Roman"/>
          <w:i/>
          <w:iCs/>
          <w:color w:val="000000" w:themeColor="text1"/>
          <w:kern w:val="0"/>
          <w:sz w:val="24"/>
          <w:szCs w:val="24"/>
          <w:lang w:eastAsia="en-IN"/>
          <w14:textFill>
            <w14:solidFill>
              <w14:schemeClr w14:val="tx1"/>
            </w14:solidFill>
          </w14:textFill>
          <w14:ligatures w14:val="none"/>
        </w:rPr>
        <w:t>http://localhost:3000/students.</w:t>
      </w:r>
    </w:p>
    <w:p w14:paraId="0678B06D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hAnsi="Times New Roman" w:eastAsia="Times New Roman" w:cs="Times New Roman"/>
          <w:color w:val="000000" w:themeColor="text1"/>
          <w:kern w:val="0"/>
          <w:sz w:val="24"/>
          <w:szCs w:val="24"/>
          <w:lang w:eastAsia="en-IN"/>
          <w14:textFill>
            <w14:solidFill>
              <w14:schemeClr w14:val="tx1"/>
            </w14:solidFill>
          </w14:textFill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  <w:kern w:val="0"/>
          <w:sz w:val="24"/>
          <w:szCs w:val="24"/>
          <w:lang w:eastAsia="en-IN"/>
          <w14:textFill>
            <w14:solidFill>
              <w14:schemeClr w14:val="tx1"/>
            </w14:solidFill>
          </w14:textFill>
          <w14:ligatures w14:val="none"/>
        </w:rPr>
        <w:t>Go to the "Body" tab.</w:t>
      </w:r>
    </w:p>
    <w:p w14:paraId="5F15068F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hAnsi="Times New Roman" w:eastAsia="Times New Roman" w:cs="Times New Roman"/>
          <w:color w:val="000000" w:themeColor="text1"/>
          <w:kern w:val="0"/>
          <w:sz w:val="24"/>
          <w:szCs w:val="24"/>
          <w:lang w:eastAsia="en-IN"/>
          <w14:textFill>
            <w14:solidFill>
              <w14:schemeClr w14:val="tx1"/>
            </w14:solidFill>
          </w14:textFill>
          <w14:ligatures w14:val="none"/>
        </w:rPr>
      </w:pPr>
      <w:r>
        <w:rPr>
          <w:rFonts w:ascii="Times New Roman" w:hAnsi="Times New Roman" w:eastAsia="Times New Roman" w:cs="Times New Roman"/>
          <w:color w:val="000000" w:themeColor="text1"/>
          <w:kern w:val="0"/>
          <w:sz w:val="24"/>
          <w:szCs w:val="24"/>
          <w:lang w:eastAsia="en-IN"/>
          <w14:textFill>
            <w14:solidFill>
              <w14:schemeClr w14:val="tx1"/>
            </w14:solidFill>
          </w14:textFill>
          <w14:ligatures w14:val="none"/>
        </w:rPr>
        <w:t>Select raw and set the body to JSON format.</w:t>
      </w:r>
    </w:p>
    <w:p w14:paraId="44A993CB">
      <w:pPr>
        <w:shd w:val="clear" w:color="auto" w:fill="FFFFFF"/>
        <w:spacing w:before="100" w:beforeAutospacing="1" w:after="0" w:line="240" w:lineRule="auto"/>
        <w:jc w:val="both"/>
        <w:rPr>
          <w:rFonts w:ascii="Times New Roman" w:hAnsi="Times New Roman" w:eastAsia="Times New Roman" w:cs="Times New Roman"/>
          <w:color w:val="000000" w:themeColor="text1"/>
          <w:kern w:val="0"/>
          <w:sz w:val="24"/>
          <w:szCs w:val="24"/>
          <w:lang w:eastAsia="en-IN"/>
          <w14:textFill>
            <w14:solidFill>
              <w14:schemeClr w14:val="tx1"/>
            </w14:solidFill>
          </w14:textFill>
          <w14:ligatures w14:val="none"/>
        </w:rPr>
      </w:pPr>
    </w:p>
    <w:p w14:paraId="3897A64B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bookmarkStart w:id="2" w:name="_GoBack"/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730240" cy="2979420"/>
            <wp:effectExtent l="0" t="0" r="3810" b="0"/>
            <wp:docPr id="2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570" cy="2981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</w:p>
    <w:p w14:paraId="2CD35307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42250DD5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2290798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GET: #all Students</w:t>
      </w:r>
    </w:p>
    <w:p w14:paraId="1B91E42A">
      <w:pPr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Set the request type to GET.</w:t>
      </w:r>
    </w:p>
    <w:p w14:paraId="46EAEFBB">
      <w:pPr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Enter the URL: </w:t>
      </w:r>
      <w:r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http://localhost:3000/students.</w:t>
      </w:r>
    </w:p>
    <w:p w14:paraId="3DFBB5EC">
      <w:pPr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Click on the "Send" button</w:t>
      </w:r>
    </w:p>
    <w:p w14:paraId="7C7EE22B">
      <w:pPr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You should receive a response with details of all students in your SQLite database.</w:t>
      </w:r>
    </w:p>
    <w:p w14:paraId="2AB777B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731510" cy="3558540"/>
            <wp:effectExtent l="0" t="0" r="2540" b="3810"/>
            <wp:docPr id="280147392" name="Picture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47392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5CF05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4483C6BB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58A537E5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1841CE71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30DC403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77AB676A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5B79920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DELETE:</w:t>
      </w:r>
    </w:p>
    <w:p w14:paraId="165B61AE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61E521B7">
      <w:pPr>
        <w:numPr>
          <w:ilvl w:val="0"/>
          <w:numId w:val="12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Set the request type to DELETE.</w:t>
      </w:r>
    </w:p>
    <w:p w14:paraId="2E4B4246">
      <w:pPr>
        <w:numPr>
          <w:ilvl w:val="0"/>
          <w:numId w:val="12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Enter the URL for the student you want to delete (replace: id with an actual student ID): </w:t>
      </w:r>
      <w:r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http://localhost:3000/students/:id</w:t>
      </w:r>
    </w:p>
    <w:p w14:paraId="183A3446">
      <w:pPr>
        <w:numPr>
          <w:ilvl w:val="0"/>
          <w:numId w:val="12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Place instead of ID which replace with number that is ID to be deleted.</w:t>
      </w:r>
    </w:p>
    <w:p w14:paraId="0BF427CA">
      <w:pPr>
        <w:numPr>
          <w:ilvl w:val="0"/>
          <w:numId w:val="12"/>
        </w:num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Then click send</w:t>
      </w:r>
    </w:p>
    <w:p w14:paraId="30A7395D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137150" cy="2773680"/>
            <wp:effectExtent l="0" t="0" r="6350" b="7620"/>
            <wp:docPr id="253263399" name="Pictur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263399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07B7B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1C9DD73B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PUT:</w:t>
      </w:r>
    </w:p>
    <w:p w14:paraId="6E56B917">
      <w:pPr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Set the request type to PUT.</w:t>
      </w:r>
    </w:p>
    <w:p w14:paraId="10078C36">
      <w:pPr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Enter the URL for the student you want to delete (replace: id with an actual student ID): </w:t>
      </w:r>
      <w:r>
        <w:rPr>
          <w:rFonts w:ascii="Times New Roman" w:hAnsi="Times New Roman" w:cs="Times New Roman"/>
          <w:i/>
          <w:i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http://localhost:3000/students/:id</w:t>
      </w:r>
    </w:p>
    <w:p w14:paraId="0C9AB9FA">
      <w:pPr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Go to the "Body" tab.</w:t>
      </w:r>
    </w:p>
    <w:p w14:paraId="26DD74CD">
      <w:pPr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Select raw and set the body to JSON format</w:t>
      </w:r>
    </w:p>
    <w:p w14:paraId="18D6B32B">
      <w:pPr>
        <w:spacing w:after="0" w:line="240" w:lineRule="auto"/>
        <w:ind w:left="72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7E87A2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334000" cy="2887980"/>
            <wp:effectExtent l="0" t="0" r="0" b="7620"/>
            <wp:docPr id="54727991" name="Picture 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7991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E037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89CF59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7.Create a service in react that fetches the weather information from openweathermap.org and the display the current and historical weather information using graphical representation using chart.js.</w:t>
      </w:r>
    </w:p>
    <w:p w14:paraId="3A25269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Aim: </w:t>
      </w:r>
      <w:r>
        <w:rPr>
          <w:rFonts w:ascii="Times New Roman" w:hAnsi="Times New Roman" w:cs="Times New Roman"/>
          <w:sz w:val="28"/>
          <w:szCs w:val="28"/>
          <w:lang w:val="en-US"/>
        </w:rPr>
        <w:t>To Create a service in react that fetches the weather information from openweathermap.org and the display the current and historical weather information using graphical representation using chart.js</w:t>
      </w:r>
      <w:r>
        <w:rPr>
          <w:rFonts w:ascii="Times New Roman" w:hAnsi="Times New Roman" w:cs="Times New Roman"/>
          <w:sz w:val="28"/>
          <w:szCs w:val="28"/>
        </w:rPr>
        <w:t>, follow these steps:</w:t>
      </w:r>
    </w:p>
    <w:p w14:paraId="0B5FB12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Step1.Set up React project</w:t>
      </w:r>
    </w:p>
    <w:p w14:paraId="711BC14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Open a terminal and create a new React app</w:t>
      </w:r>
    </w:p>
    <w:p w14:paraId="50D22BF6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Run npx create-react-app weather-app</w:t>
      </w:r>
    </w:p>
    <w:p w14:paraId="29ED69B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Navigate to the project directory: </w:t>
      </w:r>
    </w:p>
    <w:p w14:paraId="13FC5F4E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cd weather-app</w:t>
      </w:r>
    </w:p>
    <w:p w14:paraId="53E0E90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Install required dependencies:</w:t>
      </w:r>
    </w:p>
    <w:p w14:paraId="7659C75A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npm install axios chart.js react-chartjs-2</w:t>
      </w:r>
    </w:p>
    <w:p w14:paraId="6D41BEE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2.Get OpenWeatherMap API key</w:t>
      </w:r>
    </w:p>
    <w:p w14:paraId="0E45A3D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  <w:r>
        <w:rPr>
          <w:rFonts w:ascii="Times New Roman" w:hAnsi="Times New Roman" w:cs="Times New Roman"/>
          <w:bCs/>
          <w:sz w:val="28"/>
          <w:szCs w:val="28"/>
        </w:rPr>
        <w:t>Sign up at OpenWeatherMap and generate an API key</w:t>
      </w:r>
      <w:r>
        <w:rPr>
          <w:rFonts w:ascii="Times New Roman" w:hAnsi="Times New Roman" w:cs="Times New Roman"/>
          <w:b/>
          <w:sz w:val="28"/>
          <w:szCs w:val="28"/>
        </w:rPr>
        <w:t>.</w:t>
      </w:r>
    </w:p>
    <w:p w14:paraId="20AA8B87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</w:t>
      </w:r>
      <w:r>
        <w:rPr>
          <w:rFonts w:ascii="Times New Roman" w:hAnsi="Times New Roman" w:cs="Times New Roman"/>
          <w:b/>
          <w:sz w:val="28"/>
          <w:szCs w:val="28"/>
        </w:rPr>
        <w:t xml:space="preserve"> 3.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Create folder structure</w:t>
      </w:r>
    </w:p>
    <w:p w14:paraId="49B7848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weather-app/</w:t>
      </w:r>
    </w:p>
    <w:p w14:paraId="2063D14A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├── src/</w:t>
      </w:r>
    </w:p>
    <w:p w14:paraId="3060B7B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│   ├── components</w:t>
      </w:r>
    </w:p>
    <w:p w14:paraId="09757573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│     ├──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Weather.js</w:t>
      </w:r>
    </w:p>
    <w:p w14:paraId="7A27818F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│   ├── services/</w:t>
      </w:r>
    </w:p>
    <w:p w14:paraId="58A24169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│   │   └──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weatherService.js</w:t>
      </w:r>
    </w:p>
    <w:p w14:paraId="590109A4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│   ├── App.js</w:t>
      </w:r>
    </w:p>
    <w:p w14:paraId="17DBBDE2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41050C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 4.Create Components</w:t>
      </w:r>
    </w:p>
    <w:p w14:paraId="60F6EB28">
      <w:pPr>
        <w:numPr>
          <w:ilvl w:val="0"/>
          <w:numId w:val="17"/>
        </w:num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In src/components/Weather.js:</w:t>
      </w:r>
    </w:p>
    <w:p w14:paraId="66E22812">
      <w:pPr>
        <w:spacing w:after="0" w:line="24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>Weather.js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7806FD9F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React, { useState } from 'react';</w:t>
      </w:r>
    </w:p>
    <w:p w14:paraId="3F3CB4B9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 fetchWeather } from '../services/weatherService'; // Adjust the path</w:t>
      </w:r>
    </w:p>
    <w:p w14:paraId="16EDEFB5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 Line } from 'react-chartjs-2';</w:t>
      </w:r>
    </w:p>
    <w:p w14:paraId="4111A5B5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import { Chart, registerables } from 'chart.js';</w:t>
      </w:r>
    </w:p>
    <w:p w14:paraId="5D0ED802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// Register the required components for Chart.js</w:t>
      </w:r>
    </w:p>
    <w:p w14:paraId="1D81BAF7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Chart.register(...registerables);</w:t>
      </w:r>
    </w:p>
    <w:p w14:paraId="14EE6156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1818DE49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const Weather = () =&gt; {</w:t>
      </w:r>
    </w:p>
    <w:p w14:paraId="0D145949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const [city, setCity] = useState('');</w:t>
      </w:r>
    </w:p>
    <w:p w14:paraId="60B1F2ED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const [weather, setWeather] = useState(null);</w:t>
      </w:r>
    </w:p>
    <w:p w14:paraId="25C14AC9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const [error, setError] = useState('');</w:t>
      </w:r>
    </w:p>
    <w:p w14:paraId="035ECEF3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6735F028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const getWeather = async () =&gt; {</w:t>
      </w:r>
    </w:p>
    <w:p w14:paraId="1B4B0AFF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try {</w:t>
      </w:r>
    </w:p>
    <w:p w14:paraId="28F191A9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const data = await fetchWeather(city);</w:t>
      </w:r>
    </w:p>
    <w:p w14:paraId="566DBCA3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setWeather(data);</w:t>
      </w:r>
    </w:p>
    <w:p w14:paraId="4AEA948D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setError('');</w:t>
      </w:r>
    </w:p>
    <w:p w14:paraId="2451CF2C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} catch (error) {</w:t>
      </w:r>
    </w:p>
    <w:p w14:paraId="71859EAD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setError('Error fetching weather data');</w:t>
      </w:r>
    </w:p>
    <w:p w14:paraId="2E254EEE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setWeather(null);</w:t>
      </w:r>
    </w:p>
    <w:p w14:paraId="6851D281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}</w:t>
      </w:r>
    </w:p>
    <w:p w14:paraId="26059B19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};</w:t>
      </w:r>
    </w:p>
    <w:p w14:paraId="401BC7B4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04C91205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const temperatureData = {</w:t>
      </w:r>
    </w:p>
    <w:p w14:paraId="30C50430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labels: ['Today', 'Tomorrow', 'Day 3', 'Day 4', 'Day 5'], // Replace with actual dates</w:t>
      </w:r>
    </w:p>
    <w:p w14:paraId="113E6C06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datasets: [</w:t>
      </w:r>
    </w:p>
    <w:p w14:paraId="22C2D9B4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{</w:t>
      </w:r>
    </w:p>
    <w:p w14:paraId="282698B9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label: 'Temperature (°C)',</w:t>
      </w:r>
    </w:p>
    <w:p w14:paraId="6BBDABE0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data: [weather ? weather.main.temp : 0, 22, 21, 24, 23], // Replace with actual data if available</w:t>
      </w:r>
    </w:p>
    <w:p w14:paraId="667792D4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borderColor: 'rgba(75, 192, 192, 1)',</w:t>
      </w:r>
    </w:p>
    <w:p w14:paraId="1448C2EF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backgroundColor: 'rgba(75, 192, 192, 0.2)',</w:t>
      </w:r>
    </w:p>
    <w:p w14:paraId="466AFE3A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fill: true,</w:t>
      </w:r>
    </w:p>
    <w:p w14:paraId="11A7C1C7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},</w:t>
      </w:r>
    </w:p>
    <w:p w14:paraId="6BC1A670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],</w:t>
      </w:r>
    </w:p>
    <w:p w14:paraId="7F1B0AE6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};</w:t>
      </w:r>
    </w:p>
    <w:p w14:paraId="4B7E0F44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</w:p>
    <w:p w14:paraId="3E1C8B54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return (</w:t>
      </w:r>
    </w:p>
    <w:p w14:paraId="6819F75F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&lt;div className="container mt-5"&gt;</w:t>
      </w:r>
    </w:p>
    <w:p w14:paraId="4733D9E4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&lt;h1 className="text-center"&gt;Weather App&lt;/h1&gt;</w:t>
      </w:r>
    </w:p>
    <w:p w14:paraId="2B3AECA0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&lt;input</w:t>
      </w:r>
    </w:p>
    <w:p w14:paraId="0E948614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type="text"</w:t>
      </w:r>
    </w:p>
    <w:p w14:paraId="72E85978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className="form-control mb-3"</w:t>
      </w:r>
    </w:p>
    <w:p w14:paraId="56BD573D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placeholder="Enter city name"</w:t>
      </w:r>
    </w:p>
    <w:p w14:paraId="38C8A8BC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value={city}</w:t>
      </w:r>
    </w:p>
    <w:p w14:paraId="04FE0B84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onChange={(e) =&gt; setCity(e.target.value)}</w:t>
      </w:r>
    </w:p>
    <w:p w14:paraId="210C8AEA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/&gt;</w:t>
      </w:r>
    </w:p>
    <w:p w14:paraId="793A032E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&lt;button className="btn btn-primary" onClick={getWeather}&gt;Get Weather&lt;/button&gt;</w:t>
      </w:r>
    </w:p>
    <w:p w14:paraId="4198E330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{error &amp;&amp; &lt;div className="text-danger"&gt;{error}&lt;/div&gt;}</w:t>
      </w:r>
    </w:p>
    <w:p w14:paraId="21507C6F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{weather &amp;&amp; (</w:t>
      </w:r>
    </w:p>
    <w:p w14:paraId="27C2798E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&lt;div className="mt-4"&gt;</w:t>
      </w:r>
    </w:p>
    <w:p w14:paraId="6ABDFE25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    &lt;h2&gt;{weather.name}&lt;/h2&gt;</w:t>
      </w:r>
    </w:p>
    <w:p w14:paraId="15CBCF2D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    &lt;p&gt;Temperature: {weather.main.temp}°C&lt;/p&gt;</w:t>
      </w:r>
    </w:p>
    <w:p w14:paraId="46D79CE2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    &lt;Line data={temperatureData} /&gt;</w:t>
      </w:r>
    </w:p>
    <w:p w14:paraId="58AA5208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    &lt;/div&gt;</w:t>
      </w:r>
    </w:p>
    <w:p w14:paraId="1919E522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    )}</w:t>
      </w:r>
    </w:p>
    <w:p w14:paraId="1178163B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    &lt;/div&gt;</w:t>
      </w:r>
    </w:p>
    <w:p w14:paraId="46F996D9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    );</w:t>
      </w:r>
    </w:p>
    <w:p w14:paraId="701CCC42">
      <w:pPr>
        <w:spacing w:after="0" w:line="240" w:lineRule="auto"/>
        <w:ind w:left="36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};</w:t>
      </w:r>
    </w:p>
    <w:p w14:paraId="20AD04B8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export default Weather;</w:t>
      </w:r>
    </w:p>
    <w:p w14:paraId="03226C8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646593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64F1282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5. Create Weather Service In src/services/weatherService.js, create the weather API calls:</w:t>
      </w:r>
    </w:p>
    <w:p w14:paraId="473F34BC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285D79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services/weatherService.js:</w:t>
      </w:r>
    </w:p>
    <w:p w14:paraId="0AECDB7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weatherService.js</w:t>
      </w:r>
    </w:p>
    <w:p w14:paraId="627313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axios from 'axios';</w:t>
      </w:r>
    </w:p>
    <w:p w14:paraId="4148EB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API_KEY = 'f1819733a3466d68cf09a867930346b6'; // Replace with your actual API key</w:t>
      </w:r>
    </w:p>
    <w:p w14:paraId="25927AD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BASE_URL = 'https://api.openweathermap.org/data/2.5/weather';</w:t>
      </w:r>
    </w:p>
    <w:p w14:paraId="79F0050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export const fetchWeather = async (city) =&gt; {</w:t>
      </w:r>
    </w:p>
    <w:p w14:paraId="07FE57E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response = await axios.get(`${BASE_URL}?q=${city}&amp;appid=${API_KEY}&amp;units=metric`);</w:t>
      </w:r>
    </w:p>
    <w:p w14:paraId="437E275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response.data;</w:t>
      </w:r>
    </w:p>
    <w:p w14:paraId="457FF37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6D5253B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2C83B34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Step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6.Update App.js to Include the Components In src/App.js</w:t>
      </w:r>
    </w:p>
    <w:p w14:paraId="5693F72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src/App.js:</w:t>
      </w:r>
    </w:p>
    <w:p w14:paraId="2088EEE2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9209A7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App.js</w:t>
      </w:r>
    </w:p>
    <w:p w14:paraId="2FE0661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React from 'react';</w:t>
      </w:r>
    </w:p>
    <w:p w14:paraId="4EB8DEB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Weather from './components/Weather';</w:t>
      </w:r>
    </w:p>
    <w:p w14:paraId="2544D6F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F79C5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App = () =&gt; {</w:t>
      </w:r>
    </w:p>
    <w:p w14:paraId="2234C0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return (</w:t>
      </w:r>
    </w:p>
    <w:p w14:paraId="5CC69F6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&lt;div&gt;</w:t>
      </w:r>
    </w:p>
    <w:p w14:paraId="4ADE77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&lt;Weather /&gt;</w:t>
      </w:r>
    </w:p>
    <w:p w14:paraId="539A789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6810D03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);</w:t>
      </w:r>
    </w:p>
    <w:p w14:paraId="68115B0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7CDEBF9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69C53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export default App;</w:t>
      </w:r>
    </w:p>
    <w:p w14:paraId="241352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F588C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 the Application</w:t>
      </w:r>
    </w:p>
    <w:p w14:paraId="3C8E0CBF">
      <w:pPr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terminal, run:</w:t>
      </w:r>
    </w:p>
    <w:p w14:paraId="308BC0E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</w:t>
      </w:r>
      <w:r>
        <w:rPr>
          <w:rFonts w:ascii="Times New Roman" w:hAnsi="Times New Roman" w:cs="Times New Roman"/>
          <w:b/>
          <w:bCs/>
          <w:sz w:val="28"/>
          <w:szCs w:val="28"/>
        </w:rPr>
        <w:t>npm start</w:t>
      </w:r>
    </w:p>
    <w:p w14:paraId="7C74E6C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React app will now be running locally at http://localhost:3000, showing both current and historical weather information.</w:t>
      </w:r>
    </w:p>
    <w:p w14:paraId="2D94BF3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5B76FE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BD5D5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31510" cy="2240915"/>
            <wp:effectExtent l="0" t="0" r="2540" b="6985"/>
            <wp:docPr id="1914533315" name="Picture 1914533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533315" name="Picture 19145333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1AA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01527D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31510" cy="2727960"/>
            <wp:effectExtent l="0" t="0" r="2540" b="0"/>
            <wp:docPr id="80000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04838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4E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E69213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731510" cy="2851150"/>
            <wp:effectExtent l="0" t="0" r="2540" b="635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DE7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A8056E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5E231E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9B5AEE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Create a react application for the student management system having registration, login, contact, about pages and implement routing to navigate through these pages.</w:t>
      </w:r>
    </w:p>
    <w:p w14:paraId="09FDCF7B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A043A2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Step 1: Open a Terminal/Command Prompt</w:t>
      </w:r>
      <w:r>
        <w:rPr>
          <w:rFonts w:ascii="Times New Roman" w:hAnsi="Times New Roman" w:cs="Times New Roman"/>
          <w:sz w:val="24"/>
          <w:szCs w:val="24"/>
          <w:lang w:val="en-US"/>
        </w:rPr>
        <w:t>: Depending on your operating system:</w:t>
      </w:r>
    </w:p>
    <w:p w14:paraId="4F388ACB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Step 2: set npm global directory:</w:t>
      </w:r>
    </w:p>
    <w:p w14:paraId="47315B4C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Create a folder for the experiment: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>C:\Users\hp\OneDrive\Desktop\LAB8</w:t>
      </w:r>
    </w:p>
    <w:p w14:paraId="4B884C60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Run the below command in cmd:</w:t>
      </w:r>
    </w:p>
    <w:p w14:paraId="46E6C994">
      <w:pPr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cd C:\Users\hp\OneDrive\Desktop</w:t>
      </w:r>
    </w:p>
    <w:p w14:paraId="1ED01047">
      <w:pPr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C:\Users\hp\OneDrive\Desktop&gt;npm config set prefix C:\Users\hp\OneDrive\Desktop\LAB8</w:t>
      </w:r>
    </w:p>
    <w:p w14:paraId="2F0D41A5">
      <w:pPr>
        <w:numPr>
          <w:ilvl w:val="0"/>
          <w:numId w:val="19"/>
        </w:numPr>
        <w:spacing w:after="0" w:line="24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C:\Users\hp\OneDrive\Desktop&gt;cd LAB8</w:t>
      </w:r>
    </w:p>
    <w:p w14:paraId="2A9C263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Step 3: Create a New React Application</w:t>
      </w:r>
    </w:p>
    <w:p w14:paraId="4372EC90">
      <w:pPr>
        <w:numPr>
          <w:ilvl w:val="0"/>
          <w:numId w:val="20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npx create-react-app student-management-system</w:t>
      </w:r>
    </w:p>
    <w:p w14:paraId="2AEA2F53">
      <w:pPr>
        <w:numPr>
          <w:ilvl w:val="0"/>
          <w:numId w:val="20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cd student-management-system</w:t>
      </w:r>
    </w:p>
    <w:p w14:paraId="752642E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Step 4: Install React Router</w:t>
      </w:r>
    </w:p>
    <w:p w14:paraId="57E1FAF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In the terminal, make sure you are still in the student-management-system directory, then execute:</w:t>
      </w:r>
    </w:p>
    <w:p w14:paraId="13652481">
      <w:pPr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npm install react-router-dom</w:t>
      </w:r>
    </w:p>
    <w:p w14:paraId="2A3635B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Step 5: Edit the Source Code</w:t>
      </w:r>
    </w:p>
    <w:p w14:paraId="7CB87B6F">
      <w:pPr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Open Your Code Editor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Open your project folder (student-management-system) in a code editor like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Visual Studio Code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Atom</w:t>
      </w:r>
      <w:r>
        <w:rPr>
          <w:rFonts w:ascii="Times New Roman" w:hAnsi="Times New Roman" w:cs="Times New Roman"/>
          <w:sz w:val="24"/>
          <w:szCs w:val="24"/>
          <w:lang w:val="en-US"/>
        </w:rPr>
        <w:t>, or any text editor you prefer.</w:t>
      </w:r>
    </w:p>
    <w:p w14:paraId="4C64411E">
      <w:pPr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Create Component Files</w:t>
      </w:r>
      <w:r>
        <w:rPr>
          <w:rFonts w:ascii="Times New Roman" w:hAnsi="Times New Roman" w:cs="Times New Roman"/>
          <w:sz w:val="24"/>
          <w:szCs w:val="24"/>
          <w:lang w:val="en-US"/>
        </w:rPr>
        <w:t>: Inside the src folder, create a new folder named components, and within that folder, create the following files:</w:t>
      </w:r>
    </w:p>
    <w:p w14:paraId="3D22F60A">
      <w:pPr>
        <w:numPr>
          <w:ilvl w:val="1"/>
          <w:numId w:val="22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About.js</w:t>
      </w:r>
    </w:p>
    <w:p w14:paraId="0145A4D2">
      <w:pPr>
        <w:numPr>
          <w:ilvl w:val="1"/>
          <w:numId w:val="22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Contact.js</w:t>
      </w:r>
    </w:p>
    <w:p w14:paraId="67D0AED4">
      <w:pPr>
        <w:numPr>
          <w:ilvl w:val="1"/>
          <w:numId w:val="22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Login.js</w:t>
      </w:r>
    </w:p>
    <w:p w14:paraId="4BCFF11A">
      <w:pPr>
        <w:numPr>
          <w:ilvl w:val="1"/>
          <w:numId w:val="22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Register.js</w:t>
      </w:r>
    </w:p>
    <w:p w14:paraId="036161F1">
      <w:pPr>
        <w:numPr>
          <w:ilvl w:val="1"/>
          <w:numId w:val="22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Home.js</w:t>
      </w:r>
    </w:p>
    <w:p w14:paraId="49F718D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>
            <wp:extent cx="5265420" cy="2964180"/>
            <wp:effectExtent l="0" t="0" r="0" b="7620"/>
            <wp:docPr id="18218871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87101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E19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Step 6: Edit App.js for Routing</w:t>
      </w:r>
    </w:p>
    <w:p w14:paraId="6FFE4B9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In the src folder, open App.js and replace the default code with the routing code provided earlier. Ensure you import your components correctly.</w:t>
      </w:r>
    </w:p>
    <w:p w14:paraId="09A816F0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Home.js</w:t>
      </w:r>
    </w:p>
    <w:p w14:paraId="1084B88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EA8B80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import React from 'react';</w:t>
      </w:r>
    </w:p>
    <w:p w14:paraId="39A82D2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3D9C1E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Home = () =&gt; {</w:t>
      </w:r>
    </w:p>
    <w:p w14:paraId="53F0C1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return (</w:t>
      </w:r>
    </w:p>
    <w:p w14:paraId="56445A8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&lt;div&gt;</w:t>
      </w:r>
    </w:p>
    <w:p w14:paraId="1752C19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&lt;h1&gt;Welcome to Student Management System&lt;/h1&gt;</w:t>
      </w:r>
    </w:p>
    <w:p w14:paraId="5CD9AD0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  &lt;p&gt;Manage student details and more!&lt;/p&gt;</w:t>
      </w:r>
    </w:p>
    <w:p w14:paraId="25D094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  &lt;/div&gt;</w:t>
      </w:r>
    </w:p>
    <w:p w14:paraId="4DDCF47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  );</w:t>
      </w:r>
    </w:p>
    <w:p w14:paraId="309B8BD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5A5189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508992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export default Home;</w:t>
      </w:r>
    </w:p>
    <w:p w14:paraId="35E764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0D101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52F2FC0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About.js:</w:t>
      </w:r>
    </w:p>
    <w:p w14:paraId="0E47BA16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70BA8F9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import React from 'react';</w:t>
      </w:r>
    </w:p>
    <w:p w14:paraId="40239D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5E04E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const About = () =&gt; {</w:t>
      </w:r>
    </w:p>
    <w:p w14:paraId="7EEEDDB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return (</w:t>
      </w:r>
    </w:p>
    <w:p w14:paraId="2CBDBB5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&lt;div&gt;</w:t>
      </w:r>
    </w:p>
    <w:p w14:paraId="05C888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&lt;h1&gt;About Us&lt;/h1&gt;</w:t>
      </w:r>
    </w:p>
    <w:p w14:paraId="7931B05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&lt;p&gt;This student management system is developed to help manage student data efficiently.&lt;/p&gt;</w:t>
      </w:r>
    </w:p>
    <w:p w14:paraId="0246EDF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7624206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);</w:t>
      </w:r>
    </w:p>
    <w:p w14:paraId="62FB088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};</w:t>
      </w:r>
    </w:p>
    <w:p w14:paraId="5383D59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3A545C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export default About;</w:t>
      </w:r>
    </w:p>
    <w:p w14:paraId="062DDFA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7CE2790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Contact.js</w:t>
      </w:r>
      <w:r>
        <w:rPr>
          <w:rFonts w:ascii="Times New Roman" w:hAnsi="Times New Roman" w:cs="Times New Roman"/>
          <w:sz w:val="24"/>
          <w:szCs w:val="24"/>
          <w:u w:val="single"/>
          <w:lang w:val="en-US"/>
        </w:rPr>
        <w:t>:</w:t>
      </w:r>
    </w:p>
    <w:p w14:paraId="7AD07DE0">
      <w:pPr>
        <w:spacing w:after="0" w:line="240" w:lineRule="auto"/>
        <w:rPr>
          <w:rFonts w:ascii="Times New Roman" w:hAnsi="Times New Roman" w:cs="Times New Roman"/>
          <w:sz w:val="24"/>
          <w:szCs w:val="24"/>
          <w:u w:val="single"/>
          <w:lang w:val="en-US"/>
        </w:rPr>
      </w:pPr>
    </w:p>
    <w:p w14:paraId="2B79EDE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import React from 'react';</w:t>
      </w:r>
    </w:p>
    <w:p w14:paraId="7FA9077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28F674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const Contact = () =&gt; {</w:t>
      </w:r>
    </w:p>
    <w:p w14:paraId="227AA22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return (</w:t>
      </w:r>
    </w:p>
    <w:p w14:paraId="55ABA05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&lt;div&gt;</w:t>
      </w:r>
    </w:p>
    <w:p w14:paraId="3431F75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&lt;h1&gt;Contact Us&lt;/h1&gt;</w:t>
      </w:r>
    </w:p>
    <w:p w14:paraId="7BEB0CC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&lt;p&gt;Email: support@studentmanagement.com&lt;/p&gt;</w:t>
      </w:r>
    </w:p>
    <w:p w14:paraId="03576E9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&lt;p&gt;Phone: +123-456-7890&lt;/p&gt;</w:t>
      </w:r>
    </w:p>
    <w:p w14:paraId="4C3A676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779DBE5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);</w:t>
      </w:r>
    </w:p>
    <w:p w14:paraId="799D283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};</w:t>
      </w:r>
    </w:p>
    <w:p w14:paraId="1D1BA60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8BC7C3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export default Contact;</w:t>
      </w:r>
    </w:p>
    <w:p w14:paraId="01F5E32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118509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4481F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CD7BF1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Login.js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BCBB6B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import React, { useState } from 'react';</w:t>
      </w:r>
    </w:p>
    <w:p w14:paraId="012D7C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8FAC6A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const Login = () =&gt; {</w:t>
      </w:r>
    </w:p>
    <w:p w14:paraId="57A4709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const [credentials, setCredentials] = useState({</w:t>
      </w:r>
    </w:p>
    <w:p w14:paraId="5A7FB6A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email: '',</w:t>
      </w:r>
    </w:p>
    <w:p w14:paraId="708E28A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password: ''</w:t>
      </w:r>
    </w:p>
    <w:p w14:paraId="18BAC3F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});</w:t>
      </w:r>
    </w:p>
    <w:p w14:paraId="4FFDD6F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82DA17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const handleChange = (e) =&gt; {</w:t>
      </w:r>
    </w:p>
    <w:p w14:paraId="69975DB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setCredentials({</w:t>
      </w:r>
    </w:p>
    <w:p w14:paraId="6EF3245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...credentials,</w:t>
      </w:r>
    </w:p>
    <w:p w14:paraId="00C74A2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[e.target.name]: e.target.value</w:t>
      </w:r>
    </w:p>
    <w:p w14:paraId="7873599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});</w:t>
      </w:r>
    </w:p>
    <w:p w14:paraId="7C41810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};</w:t>
      </w:r>
    </w:p>
    <w:p w14:paraId="7800AAC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A3C8F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const handleSubmit = (e) =&gt; {</w:t>
      </w:r>
    </w:p>
    <w:p w14:paraId="42627D2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e.preventDefault();</w:t>
      </w:r>
    </w:p>
    <w:p w14:paraId="5767586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alert('Login Successful!');</w:t>
      </w:r>
    </w:p>
    <w:p w14:paraId="32B7DD4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};</w:t>
      </w:r>
    </w:p>
    <w:p w14:paraId="52B0056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CBB40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return (</w:t>
      </w:r>
    </w:p>
    <w:p w14:paraId="32C7580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&lt;div&gt;</w:t>
      </w:r>
    </w:p>
    <w:p w14:paraId="2489B1D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&lt;h1&gt;Login&lt;/h1&gt;</w:t>
      </w:r>
    </w:p>
    <w:p w14:paraId="5177FA5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&lt;form onSubmit={handleSubmit}&gt;</w:t>
      </w:r>
    </w:p>
    <w:p w14:paraId="02CAC94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&lt;label&gt;Email: &lt;/label&gt;</w:t>
      </w:r>
    </w:p>
    <w:p w14:paraId="38983FB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&lt;input</w:t>
      </w:r>
    </w:p>
    <w:p w14:paraId="43D1660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type="email"</w:t>
      </w:r>
    </w:p>
    <w:p w14:paraId="53436EB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name="email"</w:t>
      </w:r>
    </w:p>
    <w:p w14:paraId="5CFB0BF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value={credentials.email}</w:t>
      </w:r>
    </w:p>
    <w:p w14:paraId="2607DAE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onChange={handleChange}</w:t>
      </w:r>
    </w:p>
    <w:p w14:paraId="1664A7C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required</w:t>
      </w:r>
    </w:p>
    <w:p w14:paraId="2E85666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/&gt;</w:t>
      </w:r>
    </w:p>
    <w:p w14:paraId="4EB6EAA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&lt;br /&gt;</w:t>
      </w:r>
    </w:p>
    <w:p w14:paraId="5A54724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&lt;label&gt;Password: &lt;/label&gt;</w:t>
      </w:r>
    </w:p>
    <w:p w14:paraId="74B068A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&lt;input</w:t>
      </w:r>
    </w:p>
    <w:p w14:paraId="2EAABEB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type="password"</w:t>
      </w:r>
    </w:p>
    <w:p w14:paraId="6763E87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name="password"</w:t>
      </w:r>
    </w:p>
    <w:p w14:paraId="7EDA29F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value={credentials.password}</w:t>
      </w:r>
    </w:p>
    <w:p w14:paraId="1288076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onChange={handleChange}</w:t>
      </w:r>
    </w:p>
    <w:p w14:paraId="0790AFD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required</w:t>
      </w:r>
    </w:p>
    <w:p w14:paraId="54B6B88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/&gt;</w:t>
      </w:r>
    </w:p>
    <w:p w14:paraId="00D0E7D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&lt;br /&gt;</w:t>
      </w:r>
    </w:p>
    <w:p w14:paraId="695AAE5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&lt;button type="submit"&gt;Login&lt;/button&gt;</w:t>
      </w:r>
    </w:p>
    <w:p w14:paraId="56DF494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&lt;/form&gt;</w:t>
      </w:r>
    </w:p>
    <w:p w14:paraId="4F09F50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4C0A63D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);</w:t>
      </w:r>
    </w:p>
    <w:p w14:paraId="45A4F57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};</w:t>
      </w:r>
    </w:p>
    <w:p w14:paraId="64699F3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0DB14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export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default Login;</w:t>
      </w:r>
    </w:p>
    <w:p w14:paraId="7F58039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E8F3E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Register.js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857017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CDF3FA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import React, { useState } from 'react';</w:t>
      </w:r>
    </w:p>
    <w:p w14:paraId="6B9A410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BCEB4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const Register = () =&gt; {</w:t>
      </w:r>
    </w:p>
    <w:p w14:paraId="459ADEE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const [formData, setFormData] = useState({</w:t>
      </w:r>
    </w:p>
    <w:p w14:paraId="616540A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username: '',</w:t>
      </w:r>
    </w:p>
    <w:p w14:paraId="046DCAC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email: '',</w:t>
      </w:r>
    </w:p>
    <w:p w14:paraId="030980D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password: ''</w:t>
      </w:r>
    </w:p>
    <w:p w14:paraId="1EA0DA0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});</w:t>
      </w:r>
    </w:p>
    <w:p w14:paraId="1BD9062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FCECFB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const handleChange = (e) =&gt; {</w:t>
      </w:r>
    </w:p>
    <w:p w14:paraId="6C0300A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setFormData({</w:t>
      </w:r>
    </w:p>
    <w:p w14:paraId="4A3E20C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...formData,</w:t>
      </w:r>
    </w:p>
    <w:p w14:paraId="4C7B443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[e.target.name]: e.target.value</w:t>
      </w:r>
    </w:p>
    <w:p w14:paraId="2FF58D8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});</w:t>
      </w:r>
    </w:p>
    <w:p w14:paraId="7A429AA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};</w:t>
      </w:r>
    </w:p>
    <w:p w14:paraId="6833DE1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8DD230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const handleSubmit = (e) =&gt; {</w:t>
      </w:r>
    </w:p>
    <w:p w14:paraId="4694ABB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e.preventDefault();</w:t>
      </w:r>
    </w:p>
    <w:p w14:paraId="508D4B5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alert('Registration Successful!');</w:t>
      </w:r>
    </w:p>
    <w:p w14:paraId="57907F6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};</w:t>
      </w:r>
    </w:p>
    <w:p w14:paraId="5D75809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FD314B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return (</w:t>
      </w:r>
    </w:p>
    <w:p w14:paraId="5FCDC37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&lt;div&gt;</w:t>
      </w:r>
    </w:p>
    <w:p w14:paraId="73D054C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&lt;h1&gt;Register&lt;/h1&gt;</w:t>
      </w:r>
    </w:p>
    <w:p w14:paraId="1A50C74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&lt;form onSubmit={handleSubmit}&gt;</w:t>
      </w:r>
    </w:p>
    <w:p w14:paraId="27FAEEF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&lt;label&gt;Username: &lt;/label&gt;</w:t>
      </w:r>
    </w:p>
    <w:p w14:paraId="60ADC48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&lt;input</w:t>
      </w:r>
    </w:p>
    <w:p w14:paraId="0559709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type="text"</w:t>
      </w:r>
    </w:p>
    <w:p w14:paraId="5341533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name="username"</w:t>
      </w:r>
    </w:p>
    <w:p w14:paraId="0C22DA6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value={formData.username}</w:t>
      </w:r>
    </w:p>
    <w:p w14:paraId="3020437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onChange={handleChange}</w:t>
      </w:r>
    </w:p>
    <w:p w14:paraId="60C99EC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required</w:t>
      </w:r>
    </w:p>
    <w:p w14:paraId="31DCEAA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/&gt;</w:t>
      </w:r>
    </w:p>
    <w:p w14:paraId="0322982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&lt;br /&gt;</w:t>
      </w:r>
    </w:p>
    <w:p w14:paraId="6134E73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&lt;label&gt;Email: &lt;/label&gt;</w:t>
      </w:r>
    </w:p>
    <w:p w14:paraId="45960B6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&lt;input</w:t>
      </w:r>
    </w:p>
    <w:p w14:paraId="2840860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type="email"</w:t>
      </w:r>
    </w:p>
    <w:p w14:paraId="4E61731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name="email"</w:t>
      </w:r>
    </w:p>
    <w:p w14:paraId="0B88D89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value={formData.email}</w:t>
      </w:r>
    </w:p>
    <w:p w14:paraId="1BEA5BF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onChange={handleChange}</w:t>
      </w:r>
    </w:p>
    <w:p w14:paraId="08D712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required</w:t>
      </w:r>
    </w:p>
    <w:p w14:paraId="3DF2AD0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/&gt;</w:t>
      </w:r>
    </w:p>
    <w:p w14:paraId="21E435F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&lt;br /&gt;</w:t>
      </w:r>
    </w:p>
    <w:p w14:paraId="4AF7117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&lt;label&gt;Password: &lt;/label&gt;</w:t>
      </w:r>
    </w:p>
    <w:p w14:paraId="03658F5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&lt;input</w:t>
      </w:r>
    </w:p>
    <w:p w14:paraId="6A38F4A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type="password"</w:t>
      </w:r>
    </w:p>
    <w:p w14:paraId="260E10F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name="password"</w:t>
      </w:r>
    </w:p>
    <w:p w14:paraId="04ADC85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value={formData.password}</w:t>
      </w:r>
    </w:p>
    <w:p w14:paraId="19EABD8B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onChange={handleChange}</w:t>
      </w:r>
    </w:p>
    <w:p w14:paraId="5D76497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required</w:t>
      </w:r>
    </w:p>
    <w:p w14:paraId="1DED87D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/&gt;</w:t>
      </w:r>
    </w:p>
    <w:p w14:paraId="3C8117A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&lt;br /&gt;</w:t>
      </w:r>
    </w:p>
    <w:p w14:paraId="3F742AC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&lt;button type="submit"&gt;Register&lt;/button&gt;</w:t>
      </w:r>
    </w:p>
    <w:p w14:paraId="669992A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&lt;/form&gt;</w:t>
      </w:r>
    </w:p>
    <w:p w14:paraId="2C9B9DE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&lt;/div&gt;</w:t>
      </w:r>
    </w:p>
    <w:p w14:paraId="6906931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);</w:t>
      </w:r>
    </w:p>
    <w:p w14:paraId="3C44EAB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};</w:t>
      </w:r>
    </w:p>
    <w:p w14:paraId="3AEC30E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21D45B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export default Register;</w:t>
      </w:r>
    </w:p>
    <w:p w14:paraId="08086CF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649711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A8430A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these .js files should be saved in the new “components” folder</w:t>
      </w:r>
      <w:r>
        <w:rPr>
          <w:rFonts w:ascii="Times New Roman" w:hAnsi="Times New Roman" w:cs="Times New Roman"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refer the above diagram for creating .js files</w:t>
      </w:r>
    </w:p>
    <w:p w14:paraId="0C4B8AC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918B84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update the app.js file by below code:</w:t>
      </w:r>
    </w:p>
    <w:p w14:paraId="54628BE1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39D1BE4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app.js:</w:t>
      </w:r>
    </w:p>
    <w:p w14:paraId="1D43DBE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9317D1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import React from 'react';</w:t>
      </w:r>
    </w:p>
    <w:p w14:paraId="4A996C3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import { BrowserRouter as Router, Route, Routes, Link } from 'react-router-dom';</w:t>
      </w:r>
    </w:p>
    <w:p w14:paraId="7ADA74E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import Home from './components/Home';</w:t>
      </w:r>
    </w:p>
    <w:p w14:paraId="29C33E0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import Register from './components/Register';</w:t>
      </w:r>
    </w:p>
    <w:p w14:paraId="422F34E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import Login from './components/Login';</w:t>
      </w:r>
    </w:p>
    <w:p w14:paraId="280E9CF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import Contact from './components/Contact';</w:t>
      </w:r>
    </w:p>
    <w:p w14:paraId="53A8E8B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import About from './components/About';</w:t>
      </w:r>
    </w:p>
    <w:p w14:paraId="11F5137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F8ABA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function App() {</w:t>
      </w:r>
    </w:p>
    <w:p w14:paraId="3BDDDCF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return (</w:t>
      </w:r>
    </w:p>
    <w:p w14:paraId="4972CB85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&lt;Router&gt;</w:t>
      </w:r>
    </w:p>
    <w:p w14:paraId="53F68B5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&lt;div&gt;</w:t>
      </w:r>
    </w:p>
    <w:p w14:paraId="344CD3F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&lt;nav&gt;</w:t>
      </w:r>
    </w:p>
    <w:p w14:paraId="026C5D2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&lt;ul&gt;</w:t>
      </w:r>
    </w:p>
    <w:p w14:paraId="123EAAB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&lt;li&gt;&lt;Link to="/"&gt;Home&lt;/Link&gt;&lt;/li&gt;</w:t>
      </w:r>
    </w:p>
    <w:p w14:paraId="0928DB0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&lt;li&gt;&lt;Link to="/register"&gt;Register&lt;/Link&gt;&lt;/li&gt;</w:t>
      </w:r>
    </w:p>
    <w:p w14:paraId="7F672EC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&lt;li&gt;&lt;Link to="/login"&gt;Login&lt;/Link&gt;&lt;/li&gt;</w:t>
      </w:r>
    </w:p>
    <w:p w14:paraId="347B3C1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&lt;li&gt;&lt;Link to="/contact"&gt;Contact&lt;/Link&gt;&lt;/li&gt;</w:t>
      </w:r>
    </w:p>
    <w:p w14:paraId="76BD6BD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&lt;li&gt;&lt;Link to="/about"&gt;About&lt;/Link&gt;&lt;/li&gt;</w:t>
      </w:r>
    </w:p>
    <w:p w14:paraId="5BDDF78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&lt;/ul&gt;</w:t>
      </w:r>
    </w:p>
    <w:p w14:paraId="6D6D144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&lt;/nav&gt;</w:t>
      </w:r>
    </w:p>
    <w:p w14:paraId="0CAF269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&lt;Routes&gt;</w:t>
      </w:r>
    </w:p>
    <w:p w14:paraId="3668E14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&lt;Route path="/" element={&lt;Home /&gt;} /&gt;</w:t>
      </w:r>
    </w:p>
    <w:p w14:paraId="70961F0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&lt;Route path="/register" element={&lt;Register /&gt;} /&gt;</w:t>
      </w:r>
    </w:p>
    <w:p w14:paraId="4A31340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&lt;Route path="/login" element={&lt;Login /&gt;} /&gt;</w:t>
      </w:r>
    </w:p>
    <w:p w14:paraId="5CA593F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&lt;Route path="/contact" element={&lt;Contact /&gt;} /&gt;</w:t>
      </w:r>
    </w:p>
    <w:p w14:paraId="572B012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&lt;Route path="/about" element={&lt;About /&gt;} /&gt;</w:t>
      </w:r>
    </w:p>
    <w:p w14:paraId="27D8813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&lt;/Routes&gt;</w:t>
      </w:r>
    </w:p>
    <w:p w14:paraId="37E14C4E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&lt;/div&gt;</w:t>
      </w:r>
    </w:p>
    <w:p w14:paraId="593930D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&lt;/Router&gt;</w:t>
      </w:r>
    </w:p>
    <w:p w14:paraId="02128BA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);</w:t>
      </w:r>
    </w:p>
    <w:p w14:paraId="1C847BAF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21899F47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7B021D6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export default App;</w:t>
      </w:r>
    </w:p>
    <w:p w14:paraId="7B0EEDAC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6C0E503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1E4B94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Step 7: Run Your Application</w:t>
      </w:r>
    </w:p>
    <w:p w14:paraId="72463C09">
      <w:pPr>
        <w:numPr>
          <w:ilvl w:val="0"/>
          <w:numId w:val="23"/>
        </w:num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Start the Development Server</w:t>
      </w:r>
      <w:r>
        <w:rPr>
          <w:rFonts w:ascii="Times New Roman" w:hAnsi="Times New Roman" w:cs="Times New Roman"/>
          <w:sz w:val="24"/>
          <w:szCs w:val="24"/>
          <w:lang w:val="en-US"/>
        </w:rPr>
        <w:t>: In your terminal, make sure you are still in the student-management-system directory, then execute:</w:t>
      </w:r>
    </w:p>
    <w:p w14:paraId="1C58E542">
      <w:pPr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  <w:t>npm start</w:t>
      </w:r>
    </w:p>
    <w:p w14:paraId="195FD27F">
      <w:pPr>
        <w:spacing w:after="0" w:line="240" w:lineRule="auto"/>
        <w:rPr>
          <w:rFonts w:ascii="Times New Roman" w:hAnsi="Times New Roman" w:cs="Times New Roman"/>
          <w:b/>
          <w:color w:val="FF0000"/>
          <w:sz w:val="28"/>
          <w:szCs w:val="28"/>
          <w:u w:val="single"/>
          <w:lang w:val="en-US"/>
        </w:rPr>
      </w:pPr>
    </w:p>
    <w:p w14:paraId="0C1B0A7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01DE5CD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>OUTPUT:</w:t>
      </w:r>
    </w:p>
    <w:p w14:paraId="4A9CBDD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7A2C704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</w:p>
    <w:p w14:paraId="15DC05A0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>
            <wp:extent cx="3025140" cy="1897380"/>
            <wp:effectExtent l="0" t="0" r="3810" b="7620"/>
            <wp:docPr id="11435121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12119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4D076A9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>
            <wp:extent cx="3154680" cy="1935480"/>
            <wp:effectExtent l="0" t="0" r="7620" b="7620"/>
            <wp:docPr id="734254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5443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C64F95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8BDCD62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7CCF1D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>
            <wp:extent cx="3520440" cy="2042160"/>
            <wp:effectExtent l="0" t="0" r="3810" b="0"/>
            <wp:docPr id="6939233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23327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2734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462020" cy="1954530"/>
            <wp:effectExtent l="0" t="0" r="5080" b="7620"/>
            <wp:wrapSquare wrapText="bothSides"/>
            <wp:docPr id="203044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453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1954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br w:type="textWrapping"/>
      </w:r>
    </w:p>
    <w:p w14:paraId="0BAE8D92">
      <w:pPr>
        <w:spacing w:after="0" w:line="240" w:lineRule="auto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drawing>
          <wp:inline distT="0" distB="0" distL="0" distR="0">
            <wp:extent cx="4541520" cy="2202180"/>
            <wp:effectExtent l="0" t="0" r="0" b="7620"/>
            <wp:docPr id="18512075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07565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CDD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E92E54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83131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8574D9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AF31F5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FDD53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6BA22B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18F12E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EF96D5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25C57A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70BAA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A0A567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34C178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208F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59923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473AB90">
      <w:pPr>
        <w:pStyle w:val="1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09</w:t>
      </w:r>
      <w:bookmarkStart w:id="0" w:name="_Hlk181884462"/>
      <w:r>
        <w:rPr>
          <w:rFonts w:ascii="Times New Roman" w:hAnsi="Times New Roman" w:cs="Times New Roman"/>
          <w:sz w:val="28"/>
          <w:szCs w:val="28"/>
        </w:rPr>
        <w:t>.Develop</w:t>
      </w:r>
      <w:r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Java</w:t>
      </w:r>
      <w:r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Stand-alone</w:t>
      </w:r>
      <w:r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application</w:t>
      </w:r>
      <w:r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that</w:t>
      </w:r>
      <w:r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connects</w:t>
      </w:r>
      <w:r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with</w:t>
      </w:r>
      <w:r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the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database</w:t>
      </w:r>
      <w:r>
        <w:rPr>
          <w:rFonts w:ascii="Times New Roman" w:hAnsi="Times New Roman" w:cs="Times New Roman"/>
          <w:spacing w:val="-7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MySQL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and</w:t>
      </w:r>
      <w:r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perform</w:t>
      </w:r>
      <w:r>
        <w:rPr>
          <w:rFonts w:ascii="Times New Roman" w:hAnsi="Times New Roman" w:cs="Times New Roman"/>
          <w:spacing w:val="-6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CRUD</w:t>
      </w:r>
      <w:r>
        <w:rPr>
          <w:rFonts w:ascii="Times New Roman" w:hAnsi="Times New Roman" w:cs="Times New Roman"/>
          <w:spacing w:val="-5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operations</w:t>
      </w:r>
      <w:r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on</w:t>
      </w:r>
      <w:r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the</w:t>
      </w:r>
      <w:r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database tables</w:t>
      </w:r>
      <w:r>
        <w:rPr>
          <w:rFonts w:ascii="Times New Roman" w:hAnsi="Times New Roman" w:cs="Times New Roman"/>
        </w:rPr>
        <w:t>.</w:t>
      </w:r>
    </w:p>
    <w:p w14:paraId="7489A833">
      <w:pPr>
        <w:spacing w:before="165"/>
        <w:ind w:left="1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Java</w:t>
      </w:r>
      <w:r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applications,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connection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</w:t>
      </w:r>
      <w:r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Databases</w:t>
      </w:r>
      <w:r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is</w:t>
      </w:r>
      <w:r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provided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using</w:t>
      </w:r>
      <w:r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JDBC(Java</w:t>
      </w:r>
      <w:r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Database Connectivity)</w:t>
      </w:r>
      <w:r>
        <w:rPr>
          <w:rFonts w:ascii="Times New Roman" w:hAnsi="Times New Roman" w:cs="Times New Roman"/>
          <w:spacing w:val="-5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API’s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 execute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SQL</w:t>
      </w:r>
      <w:r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queries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 statements.</w:t>
      </w:r>
    </w:p>
    <w:p w14:paraId="60069427">
      <w:pPr>
        <w:rPr>
          <w:b/>
          <w:bCs/>
        </w:rPr>
      </w:pPr>
      <w:r>
        <w:rPr>
          <w:b/>
          <w:bCs/>
        </w:rPr>
        <w:t>Step 1: Download</w:t>
      </w:r>
      <w:r>
        <w:rPr>
          <w:b/>
          <w:bCs/>
          <w:spacing w:val="-3"/>
        </w:rPr>
        <w:t xml:space="preserve"> </w:t>
      </w:r>
      <w:r>
        <w:rPr>
          <w:b/>
          <w:bCs/>
        </w:rPr>
        <w:t>MySQL</w:t>
      </w:r>
      <w:r>
        <w:rPr>
          <w:b/>
          <w:bCs/>
          <w:spacing w:val="-3"/>
        </w:rPr>
        <w:t xml:space="preserve"> </w:t>
      </w:r>
      <w:r>
        <w:rPr>
          <w:b/>
          <w:bCs/>
        </w:rPr>
        <w:t>Connector</w:t>
      </w:r>
      <w:r>
        <w:rPr>
          <w:b/>
          <w:bCs/>
          <w:spacing w:val="-2"/>
        </w:rPr>
        <w:t xml:space="preserve"> </w:t>
      </w:r>
      <w:r>
        <w:rPr>
          <w:b/>
          <w:bCs/>
        </w:rPr>
        <w:t>(.jar</w:t>
      </w:r>
      <w:r>
        <w:rPr>
          <w:b/>
          <w:bCs/>
          <w:spacing w:val="-3"/>
        </w:rPr>
        <w:t xml:space="preserve"> </w:t>
      </w:r>
      <w:r>
        <w:rPr>
          <w:b/>
          <w:bCs/>
        </w:rPr>
        <w:t>file)</w:t>
      </w:r>
    </w:p>
    <w:p w14:paraId="776E7E19">
      <w:pPr>
        <w:pStyle w:val="15"/>
        <w:widowControl w:val="0"/>
        <w:numPr>
          <w:ilvl w:val="0"/>
          <w:numId w:val="24"/>
        </w:numPr>
        <w:tabs>
          <w:tab w:val="left" w:pos="1540"/>
          <w:tab w:val="left" w:pos="1541"/>
        </w:tabs>
        <w:autoSpaceDE w:val="0"/>
        <w:autoSpaceDN w:val="0"/>
        <w:spacing w:before="26" w:after="0" w:line="256" w:lineRule="auto"/>
        <w:ind w:right="111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pacing w:val="-1"/>
          <w:sz w:val="24"/>
          <w:szCs w:val="24"/>
        </w:rPr>
        <w:t>mysql_connector.jar</w:t>
      </w:r>
      <w:r>
        <w:rPr>
          <w:rFonts w:ascii="Times New Roman" w:hAnsi="Times New Roman" w:cs="Times New Roman"/>
          <w:spacing w:val="-77"/>
          <w:sz w:val="24"/>
          <w:szCs w:val="24"/>
        </w:rPr>
        <w:t xml:space="preserve"> </w:t>
      </w:r>
      <w:r>
        <w:rPr>
          <w:rFonts w:ascii="Times New Roman" w:hAnsi="Times New Roman" w:cs="Times New Roman"/>
          <w:spacing w:val="-1"/>
          <w:sz w:val="24"/>
          <w:szCs w:val="24"/>
        </w:rPr>
        <w:t>file helps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pacing w:val="-1"/>
          <w:sz w:val="24"/>
          <w:szCs w:val="24"/>
        </w:rPr>
        <w:t>in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pacing w:val="-1"/>
          <w:sz w:val="24"/>
          <w:szCs w:val="24"/>
        </w:rPr>
        <w:t>establishing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pacing w:val="-1"/>
          <w:sz w:val="24"/>
          <w:szCs w:val="24"/>
        </w:rPr>
        <w:t>the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pacing w:val="-1"/>
          <w:sz w:val="24"/>
          <w:szCs w:val="24"/>
        </w:rPr>
        <w:t>connection</w:t>
      </w:r>
      <w:r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MySQL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Database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using</w:t>
      </w:r>
      <w:r>
        <w:rPr>
          <w:rFonts w:ascii="Times New Roman" w:hAnsi="Times New Roman" w:cs="Times New Roman"/>
          <w:spacing w:val="-5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JDBC</w:t>
      </w:r>
      <w:r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driver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class (jdbc:mysql://localhost:3306/)</w:t>
      </w:r>
    </w:p>
    <w:p w14:paraId="55CA3860">
      <w:pPr>
        <w:spacing w:before="1"/>
        <w:ind w:left="1540" w:right="3384"/>
        <w:rPr>
          <w:rFonts w:ascii="Times New Roman" w:hAnsi="Times New Roman" w:cs="Times New Roman"/>
          <w:spacing w:val="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Download the jar file from here: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</w:p>
    <w:p w14:paraId="64E86E6E">
      <w:pPr>
        <w:spacing w:before="1"/>
        <w:ind w:right="33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462C1"/>
          <w:spacing w:val="-2"/>
          <w:sz w:val="24"/>
          <w:szCs w:val="24"/>
        </w:rPr>
        <w:t xml:space="preserve">    </w:t>
      </w:r>
      <w:r>
        <w:fldChar w:fldCharType="begin"/>
      </w:r>
      <w:r>
        <w:instrText xml:space="preserve"> HYPERLINK "https://static.javatpoint.com/src/jdbc/mysql-connector.jar" </w:instrText>
      </w:r>
      <w:r>
        <w:fldChar w:fldCharType="separate"/>
      </w:r>
      <w:r>
        <w:rPr>
          <w:rStyle w:val="10"/>
          <w:rFonts w:ascii="Times New Roman" w:hAnsi="Times New Roman" w:cs="Times New Roman"/>
          <w:spacing w:val="-2"/>
          <w:sz w:val="24"/>
          <w:szCs w:val="24"/>
        </w:rPr>
        <w:t>https://static.javatpoint.com/src/jdbc/mysql-connector.jar</w:t>
      </w:r>
      <w:r>
        <w:rPr>
          <w:rStyle w:val="10"/>
          <w:rFonts w:ascii="Times New Roman" w:hAnsi="Times New Roman" w:cs="Times New Roman"/>
          <w:spacing w:val="-2"/>
          <w:sz w:val="24"/>
          <w:szCs w:val="24"/>
        </w:rPr>
        <w:fldChar w:fldCharType="end"/>
      </w:r>
    </w:p>
    <w:p w14:paraId="43E15AC9">
      <w:pPr>
        <w:pStyle w:val="8"/>
        <w:spacing w:before="10"/>
        <w:ind w:left="0"/>
        <w:rPr>
          <w:rFonts w:ascii="Times New Roman" w:hAnsi="Times New Roman" w:cs="Times New Roman"/>
          <w:sz w:val="24"/>
          <w:szCs w:val="24"/>
        </w:rPr>
      </w:pPr>
    </w:p>
    <w:p w14:paraId="3764AF48">
      <w:pPr>
        <w:rPr>
          <w:b/>
          <w:bCs/>
        </w:rPr>
      </w:pPr>
      <w:r>
        <w:rPr>
          <w:b/>
          <w:bCs/>
        </w:rPr>
        <w:t xml:space="preserve">Step 2: </w:t>
      </w:r>
      <w:r>
        <w:rPr>
          <w:b/>
          <w:bCs/>
          <w:spacing w:val="-1"/>
        </w:rPr>
        <w:t>Place the</w:t>
      </w:r>
      <w:r>
        <w:rPr>
          <w:b/>
          <w:bCs/>
          <w:spacing w:val="2"/>
        </w:rPr>
        <w:t xml:space="preserve"> </w:t>
      </w:r>
      <w:r>
        <w:rPr>
          <w:b/>
          <w:bCs/>
          <w:spacing w:val="-1"/>
        </w:rPr>
        <w:t>.jar</w:t>
      </w:r>
      <w:r>
        <w:rPr>
          <w:b/>
          <w:bCs/>
          <w:spacing w:val="-77"/>
        </w:rPr>
        <w:t xml:space="preserve"> </w:t>
      </w:r>
      <w:r>
        <w:rPr>
          <w:b/>
          <w:bCs/>
        </w:rPr>
        <w:t>file</w:t>
      </w:r>
      <w:r>
        <w:rPr>
          <w:b/>
          <w:bCs/>
          <w:spacing w:val="-3"/>
        </w:rPr>
        <w:t xml:space="preserve"> </w:t>
      </w:r>
      <w:r>
        <w:rPr>
          <w:b/>
          <w:bCs/>
        </w:rPr>
        <w:t>in JRE</w:t>
      </w:r>
      <w:r>
        <w:rPr>
          <w:b/>
          <w:bCs/>
          <w:spacing w:val="1"/>
        </w:rPr>
        <w:t xml:space="preserve"> </w:t>
      </w:r>
      <w:r>
        <w:rPr>
          <w:b/>
          <w:bCs/>
        </w:rPr>
        <w:t>folder</w:t>
      </w:r>
    </w:p>
    <w:p w14:paraId="2CA523F7">
      <w:pPr>
        <w:pStyle w:val="15"/>
        <w:widowControl w:val="0"/>
        <w:numPr>
          <w:ilvl w:val="0"/>
          <w:numId w:val="24"/>
        </w:numPr>
        <w:tabs>
          <w:tab w:val="left" w:pos="1540"/>
          <w:tab w:val="left" w:pos="1541"/>
        </w:tabs>
        <w:autoSpaceDE w:val="0"/>
        <w:autoSpaceDN w:val="0"/>
        <w:spacing w:before="23" w:after="0" w:line="240" w:lineRule="auto"/>
        <w:ind w:hanging="361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Move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.jar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file</w:t>
      </w:r>
      <w:r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</w:t>
      </w:r>
      <w:r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Path:</w:t>
      </w:r>
    </w:p>
    <w:p w14:paraId="56618728">
      <w:pPr>
        <w:spacing w:before="22"/>
        <w:ind w:left="15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“C:\Program Files\Java\jre1.8.0_431\lib\ext\”</w:t>
      </w:r>
    </w:p>
    <w:p w14:paraId="4EE2EB3F">
      <w:pPr>
        <w:spacing w:before="22"/>
        <w:ind w:left="1540"/>
        <w:rPr>
          <w:rFonts w:ascii="Times New Roman" w:hAnsi="Times New Roman" w:cs="Times New Roman"/>
          <w:sz w:val="24"/>
          <w:szCs w:val="24"/>
        </w:rPr>
      </w:pPr>
    </w:p>
    <w:bookmarkEnd w:id="0"/>
    <w:p w14:paraId="0FEC9A39">
      <w:pPr>
        <w:pStyle w:val="12"/>
        <w:rPr>
          <w:rFonts w:ascii="Times New Roman" w:hAnsi="Times New Roman" w:cs="Times New Roman"/>
          <w:sz w:val="24"/>
          <w:szCs w:val="24"/>
        </w:rPr>
      </w:pPr>
    </w:p>
    <w:p w14:paraId="24AC3127">
      <w:pPr>
        <w:pStyle w:val="1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177800</wp:posOffset>
            </wp:positionV>
            <wp:extent cx="5646420" cy="3147060"/>
            <wp:effectExtent l="0" t="0" r="0" b="0"/>
            <wp:wrapTopAndBottom/>
            <wp:docPr id="160742280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22801" name="image1.jpe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65B30">
      <w:r>
        <w:rPr>
          <w:b/>
          <w:bCs/>
        </w:rPr>
        <w:t>Step 3:</w:t>
      </w:r>
      <w:r>
        <w:tab/>
      </w:r>
      <w:r>
        <w:t>Setting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Environment</w:t>
      </w:r>
      <w:r>
        <w:rPr>
          <w:spacing w:val="-11"/>
        </w:rPr>
        <w:t xml:space="preserve"> </w:t>
      </w:r>
      <w:r>
        <w:t>Variables</w:t>
      </w:r>
    </w:p>
    <w:p w14:paraId="2C453F38">
      <w:pPr>
        <w:pStyle w:val="15"/>
        <w:widowControl w:val="0"/>
        <w:numPr>
          <w:ilvl w:val="0"/>
          <w:numId w:val="24"/>
        </w:numPr>
        <w:tabs>
          <w:tab w:val="left" w:pos="1540"/>
          <w:tab w:val="left" w:pos="1541"/>
        </w:tabs>
        <w:autoSpaceDE w:val="0"/>
        <w:autoSpaceDN w:val="0"/>
        <w:spacing w:before="24" w:after="0" w:line="256" w:lineRule="auto"/>
        <w:ind w:left="1540" w:right="1252"/>
        <w:contextualSpacing w:val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Windows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Search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Box,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search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for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‘Environment</w:t>
      </w:r>
      <w:r>
        <w:rPr>
          <w:rFonts w:ascii="Times New Roman" w:hAnsi="Times New Roman" w:cs="Times New Roman"/>
          <w:color w:val="000000" w:themeColor="text1"/>
          <w:spacing w:val="-9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Variables’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and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click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on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‘Edit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the </w:t>
      </w:r>
      <w:r>
        <w:rPr>
          <w:rFonts w:ascii="Times New Roman" w:hAnsi="Times New Roman" w:cs="Times New Roman"/>
          <w:color w:val="000000" w:themeColor="text1"/>
          <w:spacing w:val="-5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environment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variables’</w:t>
      </w:r>
    </w:p>
    <w:p w14:paraId="3027F08C">
      <w:pPr>
        <w:rPr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 w14:paraId="563EA6AA">
      <w:pPr>
        <w:rPr>
          <w:rFonts w:ascii="Times New Roman" w:hAnsi="Times New Roman" w:eastAsia="Calibri" w:cs="Times New Roman"/>
          <w:b/>
          <w:bCs/>
          <w:kern w:val="0"/>
          <w:sz w:val="24"/>
          <w:szCs w:val="24"/>
          <w:lang w:val="en-US"/>
          <w14:ligatures w14:val="none"/>
        </w:rPr>
      </w:pPr>
    </w:p>
    <w:p w14:paraId="7D845532">
      <w:pPr>
        <w:tabs>
          <w:tab w:val="left" w:pos="2148"/>
        </w:tabs>
        <w:rPr>
          <w:lang w:val="en-US"/>
        </w:rPr>
      </w:pPr>
      <w:r>
        <w:rPr>
          <w:lang w:val="en-US"/>
        </w:rPr>
        <w:tab/>
      </w:r>
    </w:p>
    <w:p w14:paraId="4D89BCEA">
      <w:pPr>
        <w:tabs>
          <w:tab w:val="left" w:pos="2148"/>
        </w:tabs>
        <w:jc w:val="center"/>
        <w:rPr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073525" cy="3665220"/>
            <wp:effectExtent l="0" t="0" r="3175" b="0"/>
            <wp:docPr id="21598885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88853" name="image2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3894" cy="366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1F09">
      <w:pPr>
        <w:tabs>
          <w:tab w:val="left" w:pos="2148"/>
        </w:tabs>
        <w:rPr>
          <w:lang w:val="en-US"/>
        </w:rPr>
      </w:pPr>
    </w:p>
    <w:p w14:paraId="35C05351">
      <w:pPr>
        <w:pStyle w:val="15"/>
        <w:widowControl w:val="0"/>
        <w:numPr>
          <w:ilvl w:val="0"/>
          <w:numId w:val="24"/>
        </w:numPr>
        <w:tabs>
          <w:tab w:val="left" w:pos="1540"/>
          <w:tab w:val="left" w:pos="1541"/>
        </w:tabs>
        <w:autoSpaceDE w:val="0"/>
        <w:autoSpaceDN w:val="0"/>
        <w:spacing w:before="101" w:after="0" w:line="240" w:lineRule="auto"/>
        <w:ind w:left="1540" w:hanging="361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on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“Environment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Variables”</w:t>
      </w:r>
      <w:r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</w:t>
      </w:r>
      <w:r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“System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properties”</w:t>
      </w:r>
      <w:r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dialog</w:t>
      </w:r>
      <w:r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box.</w:t>
      </w:r>
    </w:p>
    <w:p w14:paraId="4743A545">
      <w:pPr>
        <w:pStyle w:val="15"/>
        <w:widowControl w:val="0"/>
        <w:tabs>
          <w:tab w:val="left" w:pos="1540"/>
          <w:tab w:val="left" w:pos="1541"/>
        </w:tabs>
        <w:autoSpaceDE w:val="0"/>
        <w:autoSpaceDN w:val="0"/>
        <w:spacing w:before="101" w:after="0" w:line="240" w:lineRule="auto"/>
        <w:ind w:left="1540"/>
        <w:contextualSpacing w:val="0"/>
        <w:rPr>
          <w:rFonts w:ascii="Times New Roman" w:hAnsi="Times New Roman" w:cs="Times New Roman"/>
          <w:sz w:val="24"/>
          <w:szCs w:val="24"/>
        </w:rPr>
      </w:pPr>
    </w:p>
    <w:p w14:paraId="2E9A2468">
      <w:pPr>
        <w:tabs>
          <w:tab w:val="left" w:pos="2148"/>
        </w:tabs>
        <w:rPr>
          <w:lang w:val="en-US"/>
        </w:rPr>
      </w:pPr>
    </w:p>
    <w:p w14:paraId="6A87D3B6">
      <w:pPr>
        <w:tabs>
          <w:tab w:val="left" w:pos="2148"/>
        </w:tabs>
        <w:jc w:val="center"/>
        <w:rPr>
          <w:lang w:val="en-US"/>
        </w:rPr>
      </w:pPr>
      <w:r>
        <w:rPr>
          <w:lang w:val="en-US"/>
        </w:rPr>
        <w:drawing>
          <wp:inline distT="0" distB="0" distL="0" distR="0">
            <wp:extent cx="3773805" cy="3192780"/>
            <wp:effectExtent l="0" t="0" r="0" b="7620"/>
            <wp:docPr id="8999423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42317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3805" cy="3192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03D792">
      <w:pPr>
        <w:tabs>
          <w:tab w:val="left" w:pos="2148"/>
        </w:tabs>
        <w:rPr>
          <w:lang w:val="en-US"/>
        </w:rPr>
      </w:pPr>
    </w:p>
    <w:p w14:paraId="21F76D4F">
      <w:pPr>
        <w:tabs>
          <w:tab w:val="left" w:pos="2148"/>
        </w:tabs>
        <w:rPr>
          <w:lang w:val="en-US"/>
        </w:rPr>
      </w:pPr>
    </w:p>
    <w:p w14:paraId="5C542727">
      <w:pPr>
        <w:tabs>
          <w:tab w:val="left" w:pos="2148"/>
        </w:tabs>
        <w:rPr>
          <w:lang w:val="en-US"/>
        </w:rPr>
      </w:pPr>
    </w:p>
    <w:p w14:paraId="33F3A5B0">
      <w:pPr>
        <w:pStyle w:val="15"/>
        <w:widowControl w:val="0"/>
        <w:numPr>
          <w:ilvl w:val="0"/>
          <w:numId w:val="24"/>
        </w:numPr>
        <w:tabs>
          <w:tab w:val="left" w:pos="1540"/>
          <w:tab w:val="left" w:pos="1541"/>
        </w:tabs>
        <w:autoSpaceDE w:val="0"/>
        <w:autoSpaceDN w:val="0"/>
        <w:spacing w:before="180" w:after="0" w:line="240" w:lineRule="auto"/>
        <w:ind w:left="1540" w:hanging="361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on</w:t>
      </w:r>
      <w:r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“New…”</w:t>
      </w:r>
      <w:r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button</w:t>
      </w:r>
      <w:r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under</w:t>
      </w:r>
      <w:r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“System</w:t>
      </w:r>
      <w:r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variables”</w:t>
      </w:r>
    </w:p>
    <w:p w14:paraId="7C6E03B5">
      <w:pPr>
        <w:pStyle w:val="15"/>
        <w:widowControl w:val="0"/>
        <w:tabs>
          <w:tab w:val="left" w:pos="1540"/>
          <w:tab w:val="left" w:pos="1541"/>
        </w:tabs>
        <w:autoSpaceDE w:val="0"/>
        <w:autoSpaceDN w:val="0"/>
        <w:spacing w:before="180" w:after="0" w:line="240" w:lineRule="auto"/>
        <w:ind w:left="1540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mc:AlternateContent>
          <mc:Choice Requires="wpg">
            <w:drawing>
              <wp:inline distT="0" distB="0" distL="0" distR="0">
                <wp:extent cx="3632200" cy="3996690"/>
                <wp:effectExtent l="0" t="0" r="0" b="3810"/>
                <wp:docPr id="1601563316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2200" cy="3996690"/>
                          <a:chOff x="0" y="0"/>
                          <a:chExt cx="5720" cy="6294"/>
                        </a:xfrm>
                      </wpg:grpSpPr>
                      <pic:pic xmlns:pic="http://schemas.openxmlformats.org/drawingml/2006/picture">
                        <pic:nvPicPr>
                          <pic:cNvPr id="286309491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0" cy="629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9309453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256" y="5224"/>
                            <a:ext cx="650" cy="3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4" o:spid="_x0000_s1026" o:spt="203" style="height:314.7pt;width:286pt;" coordsize="5720,6294" o:gfxdata="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">
                <o:lock v:ext="edit" aspectratio="f"/>
                <v:shape id="Picture 6" o:spid="_x0000_s1026" o:spt="75" type="#_x0000_t75" style="position:absolute;left:0;top:0;height:6294;width:5720;" filled="f" o:preferrelative="t" stroked="f" coordsize="21600,21600" o:gfxdata="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D4ht5HxgAAAOIAAAAPAAAAAAAAAAEAIAAAACIAAABkcnMvZG93bnJldi54bWxQSwECFAAUAAAA&#10;CACHTuJAMy8FnjsAAAA5AAAAEAAAAAAAAAABACAAAAAVAQAAZHJzL3NoYXBleG1sLnhtbFBLBQYA&#10;AAAABgAGAFsBAAC/AwAAAAA=&#10;">
                  <v:fill on="f" focussize="0,0"/>
                  <v:stroke on="f"/>
                  <v:imagedata r:id="rId43" o:title=""/>
                  <o:lock v:ext="edit" aspectratio="t"/>
                </v:shape>
                <v:shape id="Picture 7" o:spid="_x0000_s1026" o:spt="75" type="#_x0000_t75" style="position:absolute;left:2256;top:5224;height:398;width:650;" filled="f" o:preferrelative="t" stroked="f" coordsize="21600,21600" o:gfxdata="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AV7pnMQAAADjAAAADwAAAAAAAAABACAAAAAiAAAAZHJzL2Rvd25yZXYueG1sUEsBAhQAFAAAAAgA&#10;h07iQDMvBZ47AAAAOQAAABAAAAAAAAAAAQAgAAAAEwEAAGRycy9zaGFwZXhtbC54bWxQSwUGAAAA&#10;AAYABgBbAQAAvQMAAAAA&#10;">
                  <v:fill on="f" focussize="0,0"/>
                  <v:stroke on="f"/>
                  <v:imagedata r:id="rId44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 w14:paraId="6F01C8D2">
      <w:pPr>
        <w:tabs>
          <w:tab w:val="left" w:pos="2148"/>
        </w:tabs>
        <w:rPr>
          <w:lang w:val="en-US"/>
        </w:rPr>
      </w:pPr>
    </w:p>
    <w:p w14:paraId="495C241E">
      <w:pPr>
        <w:pStyle w:val="15"/>
        <w:widowControl w:val="0"/>
        <w:numPr>
          <w:ilvl w:val="0"/>
          <w:numId w:val="24"/>
        </w:numPr>
        <w:tabs>
          <w:tab w:val="left" w:pos="1540"/>
          <w:tab w:val="left" w:pos="1541"/>
        </w:tabs>
        <w:autoSpaceDE w:val="0"/>
        <w:autoSpaceDN w:val="0"/>
        <w:spacing w:before="100" w:after="0" w:line="256" w:lineRule="auto"/>
        <w:ind w:left="1540" w:right="246"/>
        <w:contextualSpacing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</w:t>
      </w:r>
      <w:r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new</w:t>
      </w:r>
      <w:r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system</w:t>
      </w:r>
      <w:r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variable</w:t>
      </w:r>
      <w:r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with</w:t>
      </w:r>
      <w:r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variable</w:t>
      </w:r>
      <w:r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name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“classpath”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</w:t>
      </w:r>
      <w:r>
        <w:rPr>
          <w:rFonts w:ascii="Times New Roman" w:hAnsi="Times New Roman" w:cs="Times New Roman"/>
          <w:spacing w:val="-9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variable</w:t>
      </w:r>
      <w:r>
        <w:rPr>
          <w:rFonts w:ascii="Times New Roman" w:hAnsi="Times New Roman" w:cs="Times New Roman"/>
          <w:spacing w:val="-1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value</w:t>
      </w:r>
      <w:r>
        <w:rPr>
          <w:rFonts w:ascii="Times New Roman" w:hAnsi="Times New Roman" w:cs="Times New Roman"/>
          <w:spacing w:val="-1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as</w:t>
      </w:r>
      <w:r>
        <w:rPr>
          <w:rFonts w:ascii="Times New Roman" w:hAnsi="Times New Roman" w:cs="Times New Roman"/>
          <w:spacing w:val="-7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PATH</w:t>
      </w:r>
      <w:r>
        <w:rPr>
          <w:rFonts w:ascii="Times New Roman" w:hAnsi="Times New Roman" w:cs="Times New Roman"/>
          <w:spacing w:val="-8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to</w:t>
      </w:r>
      <w:r>
        <w:rPr>
          <w:rFonts w:ascii="Times New Roman" w:hAnsi="Times New Roman" w:cs="Times New Roman"/>
          <w:spacing w:val="-5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the .jar file</w:t>
      </w:r>
      <w:r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placed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jre\lib\ext</w:t>
      </w:r>
      <w:r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folder</w:t>
      </w:r>
    </w:p>
    <w:p w14:paraId="6EE27919">
      <w:pPr>
        <w:spacing w:before="5"/>
        <w:ind w:left="15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C:\Program</w:t>
      </w:r>
      <w:r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Files\Java\jre1.8.0_431\lib\ext\mysql_connector.jar;.;</w:t>
      </w:r>
    </w:p>
    <w:p w14:paraId="15D3DDBB">
      <w:pPr>
        <w:tabs>
          <w:tab w:val="left" w:pos="2148"/>
        </w:tabs>
        <w:rPr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1577340</wp:posOffset>
            </wp:positionH>
            <wp:positionV relativeFrom="paragraph">
              <wp:posOffset>373380</wp:posOffset>
            </wp:positionV>
            <wp:extent cx="4735830" cy="1760855"/>
            <wp:effectExtent l="0" t="0" r="7620" b="0"/>
            <wp:wrapTopAndBottom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.pn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FAA8F">
      <w:pPr>
        <w:tabs>
          <w:tab w:val="left" w:pos="2148"/>
        </w:tabs>
        <w:rPr>
          <w:lang w:val="en-US"/>
        </w:rPr>
      </w:pPr>
    </w:p>
    <w:p w14:paraId="6F995887">
      <w:pPr>
        <w:tabs>
          <w:tab w:val="left" w:pos="2148"/>
        </w:tabs>
        <w:rPr>
          <w:lang w:val="en-US"/>
        </w:rPr>
      </w:pPr>
    </w:p>
    <w:p w14:paraId="652E26FA">
      <w:pPr>
        <w:pStyle w:val="2"/>
        <w:tabs>
          <w:tab w:val="left" w:pos="1540"/>
        </w:tabs>
        <w:spacing w:before="154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Step 4:</w:t>
      </w: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Open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XAMPP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control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panel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and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turn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on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MySQL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server.</w:t>
      </w:r>
    </w:p>
    <w:p w14:paraId="369A3F54">
      <w:pPr>
        <w:tabs>
          <w:tab w:val="left" w:pos="1540"/>
        </w:tabs>
        <w:spacing w:before="24"/>
        <w:ind w:left="46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Step 5: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Create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java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files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to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perform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CRUD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operations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on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MySQL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database.</w:t>
      </w:r>
    </w:p>
    <w:p w14:paraId="567C52AE">
      <w:pPr>
        <w:pStyle w:val="8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3028F043">
      <w:pPr>
        <w:tabs>
          <w:tab w:val="left" w:pos="2148"/>
        </w:tabs>
        <w:rPr>
          <w:lang w:val="en-US"/>
        </w:rPr>
      </w:pPr>
    </w:p>
    <w:p w14:paraId="0A620AE3">
      <w:pPr>
        <w:widowControl w:val="0"/>
        <w:tabs>
          <w:tab w:val="left" w:pos="1181"/>
        </w:tabs>
        <w:autoSpaceDE w:val="0"/>
        <w:autoSpaceDN w:val="0"/>
        <w:spacing w:before="1"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1.mysql_con.java</w:t>
      </w:r>
    </w:p>
    <w:p w14:paraId="526C60B1">
      <w:pPr>
        <w:widowControl w:val="0"/>
        <w:tabs>
          <w:tab w:val="left" w:pos="1181"/>
        </w:tabs>
        <w:autoSpaceDE w:val="0"/>
        <w:autoSpaceDN w:val="0"/>
        <w:spacing w:before="1"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AD2BC71">
      <w:pPr>
        <w:pStyle w:val="8"/>
        <w:ind w:left="10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import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java.sql.*;</w:t>
      </w:r>
    </w:p>
    <w:p w14:paraId="1B25A73B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public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class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mysql_con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0E8D3A55">
      <w:pPr>
        <w:pStyle w:val="8"/>
        <w:ind w:left="561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public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static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void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main(String[]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args)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5B0395AF">
      <w:pPr>
        <w:pStyle w:val="8"/>
        <w:ind w:left="1022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9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Database</w:t>
      </w:r>
      <w:r>
        <w:rPr>
          <w:rFonts w:ascii="Times New Roman" w:hAnsi="Times New Roman" w:cs="Times New Roman"/>
          <w:color w:val="000000" w:themeColor="text1"/>
          <w:spacing w:val="-8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credentials</w:t>
      </w:r>
    </w:p>
    <w:p w14:paraId="33924D5E">
      <w:pPr>
        <w:pStyle w:val="8"/>
        <w:ind w:left="1022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url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"jdbc:mysql://localhost:3306/";</w:t>
      </w:r>
    </w:p>
    <w:p w14:paraId="0EAECD1E">
      <w:pPr>
        <w:pStyle w:val="8"/>
        <w:ind w:left="1022" w:right="2966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 user = "root"; // Replace with your MySQL username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password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"";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Replace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with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your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MySQL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password</w:t>
      </w:r>
    </w:p>
    <w:p w14:paraId="62FFB3B0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069D6532">
      <w:pPr>
        <w:pStyle w:val="8"/>
        <w:ind w:left="1022" w:right="7007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Connection con = null;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Statement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stmt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null;</w:t>
      </w:r>
    </w:p>
    <w:p w14:paraId="2F70AE24">
      <w:pPr>
        <w:pStyle w:val="8"/>
        <w:ind w:left="1022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try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10D56E8D">
      <w:pPr>
        <w:pStyle w:val="8"/>
        <w:ind w:left="100" w:firstLine="1382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8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Load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the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MySQL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JDBC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driver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(use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`com.mysql.cj.jdbc.Driver`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for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MySQL</w:t>
      </w:r>
      <w:r>
        <w:rPr>
          <w:rFonts w:ascii="Times New Roman" w:hAnsi="Times New Roman" w:cs="Times New Roman"/>
          <w:color w:val="000000" w:themeColor="text1"/>
          <w:spacing w:val="-11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Connector/J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8.0+)</w:t>
      </w:r>
    </w:p>
    <w:p w14:paraId="66FED809">
      <w:pPr>
        <w:pStyle w:val="8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Class.forName("com.mysql.jdbc.Driver");</w:t>
      </w:r>
    </w:p>
    <w:p w14:paraId="370A7AF5">
      <w:pPr>
        <w:pStyle w:val="8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Step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1: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Connect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to MySQL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server</w:t>
      </w:r>
    </w:p>
    <w:p w14:paraId="281BCD31">
      <w:pPr>
        <w:pStyle w:val="8"/>
        <w:ind w:right="2737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 = DriverManager.getConnection(url, user, password);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stmt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con.createStatement();</w:t>
      </w:r>
    </w:p>
    <w:p w14:paraId="28F3C9A2">
      <w:pPr>
        <w:pStyle w:val="8"/>
        <w:ind w:right="2737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63DD9610">
      <w:pPr>
        <w:pStyle w:val="8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Step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2: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Create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new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database</w:t>
      </w:r>
    </w:p>
    <w:p w14:paraId="46D2DF38">
      <w:pPr>
        <w:pStyle w:val="8"/>
        <w:ind w:right="2737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 createDB = "CREATE DATABASE IF NOT EXISTS mydb";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stmt.executeUpdate(createDB);</w:t>
      </w:r>
    </w:p>
    <w:p w14:paraId="22CA4767">
      <w:pPr>
        <w:pStyle w:val="8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System.out.println("Database</w:t>
      </w:r>
      <w:r>
        <w:rPr>
          <w:rFonts w:ascii="Times New Roman" w:hAnsi="Times New Roman" w:cs="Times New Roman"/>
          <w:color w:val="000000" w:themeColor="text1"/>
          <w:spacing w:val="-1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'mydb'</w:t>
      </w:r>
      <w:r>
        <w:rPr>
          <w:rFonts w:ascii="Times New Roman" w:hAnsi="Times New Roman" w:cs="Times New Roman"/>
          <w:color w:val="000000" w:themeColor="text1"/>
          <w:spacing w:val="-1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created</w:t>
      </w:r>
      <w:r>
        <w:rPr>
          <w:rFonts w:ascii="Times New Roman" w:hAnsi="Times New Roman" w:cs="Times New Roman"/>
          <w:color w:val="000000" w:themeColor="text1"/>
          <w:spacing w:val="-10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successfully.");</w:t>
      </w:r>
    </w:p>
    <w:p w14:paraId="45220F03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46A6C2B3">
      <w:pPr>
        <w:pStyle w:val="8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Step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3: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Connect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to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the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new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database</w:t>
      </w:r>
    </w:p>
    <w:p w14:paraId="06883A5A">
      <w:pPr>
        <w:pStyle w:val="8"/>
        <w:ind w:right="1698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 = DriverManager.getConnection(url + "mydb", user, password);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stmt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con.createStatement();</w:t>
      </w:r>
    </w:p>
    <w:p w14:paraId="333342B2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509282C0">
      <w:pPr>
        <w:pStyle w:val="8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Step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4: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Create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new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table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the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database</w:t>
      </w:r>
    </w:p>
    <w:p w14:paraId="1FAEE2A8">
      <w:pPr>
        <w:pStyle w:val="8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createTable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"CREATE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TABLE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IF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NOT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EXISTS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emp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(" +</w:t>
      </w:r>
    </w:p>
    <w:p w14:paraId="133A17E2">
      <w:pPr>
        <w:pStyle w:val="8"/>
        <w:ind w:left="3907" w:right="3545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"id INT(3) PRIMARY KEY, " +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"name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VARCHAR(10),</w:t>
      </w:r>
      <w:r>
        <w:rPr>
          <w:rFonts w:ascii="Times New Roman" w:hAnsi="Times New Roman" w:cs="Times New Roman"/>
          <w:color w:val="000000" w:themeColor="text1"/>
          <w:spacing w:val="11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"</w:t>
      </w:r>
      <w:r>
        <w:rPr>
          <w:rFonts w:ascii="Times New Roman" w:hAnsi="Times New Roman" w:cs="Times New Roman"/>
          <w:color w:val="000000" w:themeColor="text1"/>
          <w:spacing w:val="11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+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"age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INT(2))";</w:t>
      </w:r>
    </w:p>
    <w:p w14:paraId="36B2EC34">
      <w:pPr>
        <w:pStyle w:val="8"/>
        <w:ind w:right="2622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stmt.executeUpdate(createTable);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System.out.println("Table</w:t>
      </w:r>
      <w:r>
        <w:rPr>
          <w:rFonts w:ascii="Times New Roman" w:hAnsi="Times New Roman" w:cs="Times New Roman"/>
          <w:color w:val="000000" w:themeColor="text1"/>
          <w:spacing w:val="-1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'emp'</w:t>
      </w:r>
      <w:r>
        <w:rPr>
          <w:rFonts w:ascii="Times New Roman" w:hAnsi="Times New Roman" w:cs="Times New Roman"/>
          <w:color w:val="000000" w:themeColor="text1"/>
          <w:spacing w:val="-10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created</w:t>
      </w:r>
      <w:r>
        <w:rPr>
          <w:rFonts w:ascii="Times New Roman" w:hAnsi="Times New Roman" w:cs="Times New Roman"/>
          <w:color w:val="000000" w:themeColor="text1"/>
          <w:spacing w:val="-1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successfully.");</w:t>
      </w:r>
    </w:p>
    <w:p w14:paraId="091C5C16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20057FA0">
      <w:pPr>
        <w:pStyle w:val="8"/>
        <w:ind w:left="1022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catch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(ClassNotFoundException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e)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60F2CAAE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System.out.println("MySQL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JDBC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Driver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not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found.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Please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add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it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to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your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library path.");</w:t>
      </w:r>
    </w:p>
    <w:p w14:paraId="5D565B7D">
      <w:pPr>
        <w:pStyle w:val="8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e.printStackTrace();</w:t>
      </w:r>
    </w:p>
    <w:p w14:paraId="5500A1ED">
      <w:pPr>
        <w:pStyle w:val="8"/>
        <w:ind w:left="1022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catch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(SQLException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e)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1450E0EF">
      <w:pPr>
        <w:pStyle w:val="8"/>
        <w:ind w:right="3199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System.out.println("SQL Error: " + e.getMessage());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e.printStackTrace();</w:t>
      </w:r>
    </w:p>
    <w:p w14:paraId="7DD1F083">
      <w:pPr>
        <w:pStyle w:val="8"/>
        <w:ind w:left="1022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finally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7A04BA90">
      <w:pPr>
        <w:pStyle w:val="8"/>
        <w:ind w:right="6547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 Close the resources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try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22761296">
      <w:pPr>
        <w:pStyle w:val="8"/>
        <w:ind w:left="1946" w:right="5044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if (stmt != null) stmt.close();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if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(con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!=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null)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con.close();</w:t>
      </w:r>
    </w:p>
    <w:p w14:paraId="26B3CA1A">
      <w:pPr>
        <w:pStyle w:val="8"/>
        <w:ind w:left="1946" w:right="6086" w:hanging="464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 catch (SQLException e) {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e.printStackTrace();</w:t>
      </w:r>
    </w:p>
    <w:p w14:paraId="5A5D1778">
      <w:pPr>
        <w:pStyle w:val="8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405A3022">
      <w:pPr>
        <w:pStyle w:val="8"/>
        <w:ind w:left="1022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5EF56483">
      <w:pPr>
        <w:pStyle w:val="8"/>
        <w:ind w:left="561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071DDF78">
      <w:pPr>
        <w:pStyle w:val="8"/>
        <w:spacing w:before="40"/>
        <w:ind w:left="1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3A3A3A"/>
          <w:sz w:val="24"/>
          <w:szCs w:val="24"/>
        </w:rPr>
        <w:t>}</w:t>
      </w:r>
    </w:p>
    <w:p w14:paraId="2012A4F6">
      <w:pPr>
        <w:pStyle w:val="8"/>
        <w:ind w:left="0"/>
        <w:rPr>
          <w:rFonts w:ascii="Times New Roman" w:hAnsi="Times New Roman" w:cs="Times New Roman"/>
          <w:sz w:val="24"/>
          <w:szCs w:val="24"/>
        </w:rPr>
      </w:pPr>
    </w:p>
    <w:p w14:paraId="76C25436">
      <w:pPr>
        <w:spacing w:before="17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Output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8259DFF">
      <w:pPr>
        <w:spacing w:before="22"/>
        <w:ind w:right="401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Database 'my_db' created successfully.</w:t>
      </w:r>
      <w:r>
        <w:rPr>
          <w:rFonts w:ascii="Times New Roman" w:hAnsi="Times New Roman" w:cs="Times New Roman"/>
          <w:spacing w:val="-129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Table 'emp' created successfully.</w:t>
      </w:r>
    </w:p>
    <w:p w14:paraId="6DD98530">
      <w:pPr>
        <w:tabs>
          <w:tab w:val="left" w:pos="2148"/>
        </w:tabs>
        <w:rPr>
          <w:lang w:val="en-US"/>
        </w:rPr>
      </w:pPr>
    </w:p>
    <w:p w14:paraId="16621D9A">
      <w:pPr>
        <w:widowControl w:val="0"/>
        <w:tabs>
          <w:tab w:val="left" w:pos="1181"/>
        </w:tabs>
        <w:autoSpaceDE w:val="0"/>
        <w:autoSpaceDN w:val="0"/>
        <w:spacing w:before="1"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2.insert_db.java</w:t>
      </w:r>
    </w:p>
    <w:p w14:paraId="001DDD89">
      <w:pPr>
        <w:tabs>
          <w:tab w:val="left" w:pos="2148"/>
        </w:tabs>
        <w:rPr>
          <w:lang w:val="en-US"/>
        </w:rPr>
      </w:pPr>
    </w:p>
    <w:p w14:paraId="7D8CC615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import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java.sql.*;</w:t>
      </w:r>
    </w:p>
    <w:p w14:paraId="1C980BE4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import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java.util.Scanner;</w:t>
      </w:r>
    </w:p>
    <w:p w14:paraId="5BA66792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public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class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insert_db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19E03B29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public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static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void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main(String[]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args)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4A4A55AE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8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Database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connection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details</w:t>
      </w:r>
    </w:p>
    <w:p w14:paraId="20C5E07C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url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"jdbc:mysql://localhost:3306/mydb";</w:t>
      </w:r>
    </w:p>
    <w:p w14:paraId="45D3788E">
      <w:pPr>
        <w:pStyle w:val="8"/>
        <w:ind w:left="0" w:right="2966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String user = "root"; </w:t>
      </w:r>
    </w:p>
    <w:p w14:paraId="5F54F167">
      <w:pPr>
        <w:pStyle w:val="8"/>
        <w:ind w:left="0" w:right="2966"/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 Replace with your MySQL username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</w:t>
      </w:r>
    </w:p>
    <w:p w14:paraId="6241BA94">
      <w:pPr>
        <w:pStyle w:val="8"/>
        <w:ind w:left="0" w:right="2966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password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"";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Replace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with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yourMySQL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password</w:t>
      </w:r>
    </w:p>
    <w:p w14:paraId="555D4D31">
      <w:pPr>
        <w:pStyle w:val="8"/>
        <w:ind w:left="0" w:right="5085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Connection con = null;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PreparedStatement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pstmt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null;</w:t>
      </w:r>
    </w:p>
    <w:p w14:paraId="776731D4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Scanner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scanner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new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Scanner(System.in);</w:t>
      </w:r>
    </w:p>
    <w:p w14:paraId="72BE6A03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try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0DF5E423">
      <w:pPr>
        <w:pStyle w:val="8"/>
        <w:ind w:left="0" w:right="4585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 Load the MySQL JDBC Driver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Class.forName("com.mysql.jdbc.Driver");</w:t>
      </w:r>
    </w:p>
    <w:p w14:paraId="2D3DCDAF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37088A8A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Establish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connection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to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the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database</w:t>
      </w:r>
    </w:p>
    <w:p w14:paraId="5DB7B369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8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DriverManager.getConnection(url,</w:t>
      </w:r>
      <w:r>
        <w:rPr>
          <w:rFonts w:ascii="Times New Roman" w:hAnsi="Times New Roman" w:cs="Times New Roman"/>
          <w:color w:val="000000" w:themeColor="text1"/>
          <w:spacing w:val="-8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user,</w:t>
      </w:r>
      <w:r>
        <w:rPr>
          <w:rFonts w:ascii="Times New Roman" w:hAnsi="Times New Roman" w:cs="Times New Roman"/>
          <w:color w:val="000000" w:themeColor="text1"/>
          <w:spacing w:val="-8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password);</w:t>
      </w:r>
    </w:p>
    <w:p w14:paraId="6B6AB6D5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0B08ABC5">
      <w:pPr>
        <w:pStyle w:val="8"/>
        <w:ind w:left="0" w:right="4469"/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 Prompt the user for employee details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System.out.print("Enter Employee ID: ");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</w:p>
    <w:p w14:paraId="77F4F499">
      <w:pPr>
        <w:pStyle w:val="8"/>
        <w:ind w:left="0" w:right="4469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int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id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 scanner.nextInt();</w:t>
      </w:r>
    </w:p>
    <w:p w14:paraId="0B588F17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scanner.nextLine();</w:t>
      </w:r>
      <w:r>
        <w:rPr>
          <w:rFonts w:ascii="Times New Roman" w:hAnsi="Times New Roman" w:cs="Times New Roman"/>
          <w:color w:val="000000" w:themeColor="text1"/>
          <w:spacing w:val="10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Clear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the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newline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character</w:t>
      </w:r>
    </w:p>
    <w:p w14:paraId="5F76226C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61DFFB90">
      <w:pPr>
        <w:pStyle w:val="8"/>
        <w:ind w:left="0" w:right="1929"/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System.out.print("Enter Employee Name (max 10 characters): ");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</w:p>
    <w:p w14:paraId="5213647F">
      <w:pPr>
        <w:pStyle w:val="8"/>
        <w:ind w:left="0" w:right="1929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name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scanner.nextLine();</w:t>
      </w:r>
    </w:p>
    <w:p w14:paraId="4D033F1E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1215B92A">
      <w:pPr>
        <w:pStyle w:val="8"/>
        <w:ind w:left="0" w:right="4354"/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System.out.print("Enter Employee Age: ");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</w:p>
    <w:p w14:paraId="109939B8">
      <w:pPr>
        <w:pStyle w:val="8"/>
        <w:ind w:left="0" w:right="4354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int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age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 scanner.nextInt();</w:t>
      </w:r>
    </w:p>
    <w:p w14:paraId="757DDBA8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Insert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SQL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command</w:t>
      </w:r>
    </w:p>
    <w:p w14:paraId="7860C107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sql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"INSERT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INTO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emp (id,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name,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age)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VALUES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(?,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?,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?)";</w:t>
      </w:r>
    </w:p>
    <w:p w14:paraId="32DA1345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7321FCEE">
      <w:pPr>
        <w:pStyle w:val="8"/>
        <w:ind w:left="0" w:right="2622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 Create a PreparedStatement to execute the SQL command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pstmt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con.prepareStatement(sql);</w:t>
      </w:r>
    </w:p>
    <w:p w14:paraId="79F11F82">
      <w:pPr>
        <w:pStyle w:val="8"/>
        <w:ind w:left="0" w:right="6201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pstmt.setInt(1, id);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pstmt.setString(2, name);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pstmt.setInt(3,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age);</w:t>
      </w:r>
    </w:p>
    <w:p w14:paraId="3252B18B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2971E9F4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Execute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the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insertion</w:t>
      </w:r>
    </w:p>
    <w:p w14:paraId="122901EC">
      <w:pPr>
        <w:pStyle w:val="8"/>
        <w:ind w:left="0" w:right="4354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int rowsAffected = pstmt.executeUpdate();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if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(rowsAffected &gt;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0)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4A3B6AC3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System.out.println("Record</w:t>
      </w:r>
      <w:r>
        <w:rPr>
          <w:rFonts w:ascii="Times New Roman" w:hAnsi="Times New Roman" w:cs="Times New Roman"/>
          <w:color w:val="000000" w:themeColor="text1"/>
          <w:spacing w:val="-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inserted</w:t>
      </w:r>
      <w:r>
        <w:rPr>
          <w:rFonts w:ascii="Times New Roman" w:hAnsi="Times New Roman" w:cs="Times New Roman"/>
          <w:color w:val="000000" w:themeColor="text1"/>
          <w:spacing w:val="-1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successfully.");</w:t>
      </w:r>
    </w:p>
    <w:p w14:paraId="647BA53C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else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767EEC4C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System.out.println("Failed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to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insert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the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record.");</w:t>
      </w:r>
    </w:p>
    <w:p w14:paraId="7E3C2953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650A4FF5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57AA5F1E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catch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(ClassNotFoundException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e)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3E0FD811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System.out.println("MySQL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JDBC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Driver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not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found.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Please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add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it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to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your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library</w:t>
      </w:r>
    </w:p>
    <w:p w14:paraId="00E0D9AC">
      <w:pPr>
        <w:pStyle w:val="8"/>
        <w:ind w:left="10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path.");</w:t>
      </w:r>
    </w:p>
    <w:p w14:paraId="4D0B58A0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e.printStackTrace();</w:t>
      </w:r>
    </w:p>
    <w:p w14:paraId="4753D45B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catch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(SQLException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e)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0FBFA87B">
      <w:pPr>
        <w:pStyle w:val="8"/>
        <w:spacing w:before="41" w:line="278" w:lineRule="auto"/>
        <w:ind w:left="0" w:right="3199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System.out.println("SQL Error: " + e.getMessage());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e.printStackTrace();</w:t>
      </w:r>
    </w:p>
    <w:p w14:paraId="46AF3566">
      <w:pPr>
        <w:pStyle w:val="8"/>
        <w:spacing w:line="244" w:lineRule="exact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finally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4AA0652B">
      <w:pPr>
        <w:pStyle w:val="8"/>
        <w:spacing w:before="40" w:line="278" w:lineRule="auto"/>
        <w:ind w:left="0" w:right="6547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 Close the resources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try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0655F7AB">
      <w:pPr>
        <w:pStyle w:val="8"/>
        <w:spacing w:before="1" w:line="278" w:lineRule="auto"/>
        <w:ind w:left="0" w:right="4813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if (pstmt != null) pstmt.close();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if (con != null) con.close();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scanner.close();</w:t>
      </w:r>
    </w:p>
    <w:p w14:paraId="2B0B14D1">
      <w:pPr>
        <w:pStyle w:val="8"/>
        <w:spacing w:line="278" w:lineRule="auto"/>
        <w:ind w:left="0" w:right="6086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 catch (SQLException e) {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e.printStackTrace();</w:t>
      </w:r>
    </w:p>
    <w:p w14:paraId="632A6A85">
      <w:pPr>
        <w:pStyle w:val="8"/>
        <w:spacing w:line="243" w:lineRule="exact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6D454CED">
      <w:pPr>
        <w:pStyle w:val="8"/>
        <w:spacing w:before="39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16A50D6C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137965C2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33417BE6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720A49D7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28A13A1F">
      <w:pPr>
        <w:spacing w:before="5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Output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C3F88C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Employee ID: 101</w:t>
      </w:r>
    </w:p>
    <w:p w14:paraId="1613A876">
      <w:pPr>
        <w:spacing w:after="0" w:line="240" w:lineRule="auto"/>
        <w:ind w:right="2960"/>
        <w:rPr>
          <w:rFonts w:ascii="Times New Roman" w:hAnsi="Times New Roman" w:cs="Times New Roman"/>
          <w:spacing w:val="-129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Employee Name (max 10 characters): Alice</w:t>
      </w:r>
      <w:r>
        <w:rPr>
          <w:rFonts w:ascii="Times New Roman" w:hAnsi="Times New Roman" w:cs="Times New Roman"/>
          <w:spacing w:val="-129"/>
          <w:sz w:val="24"/>
          <w:szCs w:val="24"/>
        </w:rPr>
        <w:t xml:space="preserve"> </w:t>
      </w:r>
    </w:p>
    <w:p w14:paraId="3C6F5279">
      <w:pPr>
        <w:spacing w:after="0" w:line="240" w:lineRule="auto"/>
        <w:ind w:right="29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Employee Age: 25</w:t>
      </w:r>
    </w:p>
    <w:p w14:paraId="15BBC26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Record inserted successfully.</w:t>
      </w:r>
    </w:p>
    <w:p w14:paraId="5F1E9A99">
      <w:pPr>
        <w:pStyle w:val="8"/>
        <w:spacing w:before="10"/>
        <w:ind w:left="0"/>
        <w:rPr>
          <w:rFonts w:ascii="Times New Roman" w:hAnsi="Times New Roman" w:cs="Times New Roman"/>
          <w:sz w:val="24"/>
          <w:szCs w:val="24"/>
        </w:rPr>
      </w:pPr>
    </w:p>
    <w:p w14:paraId="0FA2D97A">
      <w:pPr>
        <w:pStyle w:val="8"/>
        <w:ind w:left="0" w:right="4354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3182382E">
      <w:pPr>
        <w:widowControl w:val="0"/>
        <w:tabs>
          <w:tab w:val="left" w:pos="1181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3.display_db.java</w:t>
      </w:r>
    </w:p>
    <w:p w14:paraId="658FC32F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501BBFB7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import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java.sql.*;</w:t>
      </w:r>
    </w:p>
    <w:p w14:paraId="562F7D5B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public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class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display_db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76E8F5A1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public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static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void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main(String[]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args)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62241F11">
      <w:pPr>
        <w:pStyle w:val="8"/>
        <w:spacing w:before="37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8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Database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connection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details</w:t>
      </w:r>
    </w:p>
    <w:p w14:paraId="1EC8B980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url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"jdbc:mysql://localhost:3306/mydb";</w:t>
      </w:r>
    </w:p>
    <w:p w14:paraId="7EE60C7D">
      <w:pPr>
        <w:pStyle w:val="8"/>
        <w:spacing w:before="40"/>
        <w:ind w:left="0" w:right="2966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 user = "root"; // Replace with your MySQL username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password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"";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Replace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with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your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MySQL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password</w:t>
      </w:r>
    </w:p>
    <w:p w14:paraId="7C8C857D">
      <w:pPr>
        <w:pStyle w:val="8"/>
        <w:spacing w:before="40"/>
        <w:ind w:left="0" w:right="2966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Connectioncon=null;</w:t>
      </w:r>
    </w:p>
    <w:p w14:paraId="0804954A">
      <w:pPr>
        <w:pStyle w:val="8"/>
        <w:ind w:left="0" w:right="7007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Statementstmt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=null;</w:t>
      </w:r>
    </w:p>
    <w:p w14:paraId="250ABA73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try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279F81B4">
      <w:pPr>
        <w:pStyle w:val="8"/>
        <w:spacing w:before="39"/>
        <w:ind w:left="0" w:right="4585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 Load the MySQL JDBC Driver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Class.forName("com.mysql.jdbc.Driver");</w:t>
      </w:r>
    </w:p>
    <w:p w14:paraId="2D3FAB83">
      <w:pPr>
        <w:pStyle w:val="8"/>
        <w:spacing w:before="4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7EA38140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Establish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connection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to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the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database</w:t>
      </w:r>
    </w:p>
    <w:p w14:paraId="61A26B16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8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DriverManager.getConnection(url,</w:t>
      </w:r>
      <w:r>
        <w:rPr>
          <w:rFonts w:ascii="Times New Roman" w:hAnsi="Times New Roman" w:cs="Times New Roman"/>
          <w:color w:val="000000" w:themeColor="text1"/>
          <w:spacing w:val="-8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user,</w:t>
      </w:r>
      <w:r>
        <w:rPr>
          <w:rFonts w:ascii="Times New Roman" w:hAnsi="Times New Roman" w:cs="Times New Roman"/>
          <w:color w:val="000000" w:themeColor="text1"/>
          <w:spacing w:val="-8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password);</w:t>
      </w:r>
    </w:p>
    <w:p w14:paraId="2EF30821">
      <w:pPr>
        <w:pStyle w:val="8"/>
        <w:spacing w:before="9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3C8BAB5C">
      <w:pPr>
        <w:pStyle w:val="8"/>
        <w:ind w:left="0" w:right="4007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 Create a statement to execute SQL queries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stmt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con.createStatement();</w:t>
      </w:r>
    </w:p>
    <w:p w14:paraId="5539CC4D">
      <w:pPr>
        <w:pStyle w:val="8"/>
        <w:spacing w:before="3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sql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"SELECT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* FROM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emp";</w:t>
      </w:r>
    </w:p>
    <w:p w14:paraId="31B58281">
      <w:pPr>
        <w:pStyle w:val="8"/>
        <w:ind w:left="0" w:right="4123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 Execute the query and get the result set</w:t>
      </w:r>
    </w:p>
    <w:p w14:paraId="090C637A">
      <w:pPr>
        <w:pStyle w:val="8"/>
        <w:ind w:left="0" w:right="4123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pacing w:val="-11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ResultSet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rs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stmt.executeQuery(sql);</w:t>
      </w:r>
    </w:p>
    <w:p w14:paraId="2322671E">
      <w:pPr>
        <w:pStyle w:val="8"/>
        <w:tabs>
          <w:tab w:val="left" w:pos="4370"/>
          <w:tab w:val="left" w:pos="5524"/>
        </w:tabs>
        <w:ind w:left="0" w:right="4367"/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 Display the records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</w:p>
    <w:p w14:paraId="2D84B681">
      <w:pPr>
        <w:pStyle w:val="8"/>
        <w:tabs>
          <w:tab w:val="left" w:pos="4370"/>
          <w:tab w:val="left" w:pos="5524"/>
        </w:tabs>
        <w:ind w:left="0" w:right="4367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System.out.println("ID Name 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>Age");</w:t>
      </w:r>
    </w:p>
    <w:p w14:paraId="2DB3F22E">
      <w:pPr>
        <w:pStyle w:val="8"/>
        <w:tabs>
          <w:tab w:val="left" w:leader="hyphen" w:pos="6101"/>
        </w:tabs>
        <w:spacing w:before="41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System.out.println("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");</w:t>
      </w:r>
    </w:p>
    <w:p w14:paraId="6B5E9272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while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(rs.next())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2625010C">
      <w:pPr>
        <w:pStyle w:val="8"/>
        <w:spacing w:before="37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int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id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rs.getInt("id");</w:t>
      </w:r>
    </w:p>
    <w:p w14:paraId="1627FC55">
      <w:pPr>
        <w:pStyle w:val="8"/>
        <w:spacing w:before="40"/>
        <w:ind w:left="0" w:right="4582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 name = rs.getString("name");</w:t>
      </w:r>
    </w:p>
    <w:p w14:paraId="74A5F6E8">
      <w:pPr>
        <w:pStyle w:val="8"/>
        <w:spacing w:before="40"/>
        <w:ind w:left="0" w:right="4582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int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age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rs.getInt("age");</w:t>
      </w:r>
    </w:p>
    <w:p w14:paraId="1DFE2269">
      <w:pPr>
        <w:pStyle w:val="8"/>
        <w:spacing w:before="1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System.out.printf("%-4d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%-10s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%d%n",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id,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name,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age);</w:t>
      </w:r>
    </w:p>
    <w:p w14:paraId="397AE100">
      <w:pPr>
        <w:pStyle w:val="8"/>
        <w:spacing w:before="37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0C894B9B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catch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(ClassNotFoundException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e)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0A2622F9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System.out.println("MySQL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JDBC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Driver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not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found.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Please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add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it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to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your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library</w:t>
      </w:r>
    </w:p>
    <w:p w14:paraId="74185DA1">
      <w:pPr>
        <w:pStyle w:val="8"/>
        <w:spacing w:before="37"/>
        <w:ind w:left="10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path.");</w:t>
      </w:r>
    </w:p>
    <w:p w14:paraId="65CCEC03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e.printStackTrace();</w:t>
      </w:r>
    </w:p>
    <w:p w14:paraId="0187191E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catch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(SQLException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e)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36DB4833">
      <w:pPr>
        <w:pStyle w:val="8"/>
        <w:spacing w:before="39"/>
        <w:ind w:left="0" w:right="3199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System.out.println("SQL Error: " + e.getMessage());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e.printStackTrace();</w:t>
      </w:r>
    </w:p>
    <w:p w14:paraId="156D9E21">
      <w:pPr>
        <w:pStyle w:val="8"/>
        <w:spacing w:before="4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finally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29580F83">
      <w:pPr>
        <w:pStyle w:val="8"/>
        <w:spacing w:before="40"/>
        <w:ind w:left="0" w:right="6547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 Close the resources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try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3257DEEB">
      <w:pPr>
        <w:pStyle w:val="8"/>
        <w:ind w:left="0" w:right="5044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if (stmt != null) stmt.close();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if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(con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!=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null)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con.close();</w:t>
      </w:r>
    </w:p>
    <w:p w14:paraId="700FBE67">
      <w:pPr>
        <w:pStyle w:val="8"/>
        <w:ind w:left="0" w:right="6086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 catch (SQLException e) {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e.printStackTrace();</w:t>
      </w:r>
    </w:p>
    <w:p w14:paraId="270857E0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061FF9EE">
      <w:pPr>
        <w:pStyle w:val="8"/>
        <w:spacing w:before="39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13C3D2DD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5A7D32FD">
      <w:pPr>
        <w:pStyle w:val="8"/>
        <w:spacing w:before="40"/>
        <w:ind w:left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7688BF6D">
      <w:pPr>
        <w:pStyle w:val="8"/>
        <w:ind w:left="0" w:right="7007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19672E18">
      <w:pPr>
        <w:pStyle w:val="8"/>
        <w:ind w:left="0" w:right="7007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tbl>
      <w:tblPr>
        <w:tblStyle w:val="7"/>
        <w:tblW w:w="0" w:type="auto"/>
        <w:tblInd w:w="77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98"/>
        <w:gridCol w:w="1254"/>
        <w:gridCol w:w="857"/>
      </w:tblGrid>
      <w:tr w14:paraId="0412359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09" w:hRule="atLeast"/>
        </w:trPr>
        <w:tc>
          <w:tcPr>
            <w:tcW w:w="1298" w:type="dxa"/>
            <w:tcBorders>
              <w:bottom w:val="dashed" w:color="000000" w:sz="8" w:space="0"/>
            </w:tcBorders>
          </w:tcPr>
          <w:p w14:paraId="0AD64524">
            <w:pPr>
              <w:pStyle w:val="26"/>
              <w:keepNext w:val="0"/>
              <w:keepLines w:val="0"/>
              <w:suppressLineNumbers w:val="0"/>
              <w:spacing w:before="0" w:beforeAutospacing="0" w:afterAutospacing="0" w:line="238" w:lineRule="exact"/>
              <w:ind w:left="50" w:right="0"/>
              <w:rPr>
                <w:rFonts w:hint="eastAsia"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b/>
                <w:bCs/>
                <w:sz w:val="24"/>
                <w:szCs w:val="24"/>
                <w:u w:val="single"/>
              </w:rPr>
              <w:t>Output</w:t>
            </w:r>
            <w:r>
              <w:rPr>
                <w:rFonts w:hint="eastAsia" w:ascii="Times New Roman" w:hAnsi="Times New Roman" w:cs="Times New Roman"/>
                <w:sz w:val="24"/>
                <w:szCs w:val="24"/>
              </w:rPr>
              <w:t>:</w:t>
            </w:r>
          </w:p>
          <w:p w14:paraId="59272641">
            <w:pPr>
              <w:pStyle w:val="26"/>
              <w:keepNext w:val="0"/>
              <w:keepLines w:val="0"/>
              <w:suppressLineNumbers w:val="0"/>
              <w:spacing w:before="21" w:beforeAutospacing="0" w:afterAutospacing="0"/>
              <w:ind w:left="769" w:right="0"/>
              <w:rPr>
                <w:rFonts w:hint="eastAsia"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1254" w:type="dxa"/>
            <w:tcBorders>
              <w:bottom w:val="dashed" w:color="000000" w:sz="8" w:space="0"/>
            </w:tcBorders>
          </w:tcPr>
          <w:p w14:paraId="4DF383F3">
            <w:pPr>
              <w:pStyle w:val="26"/>
              <w:keepNext w:val="0"/>
              <w:keepLines w:val="0"/>
              <w:suppressLineNumbers w:val="0"/>
              <w:spacing w:before="2" w:beforeAutospacing="0" w:afterAutospacing="0"/>
              <w:ind w:left="0" w:right="0"/>
              <w:rPr>
                <w:rFonts w:hint="eastAsia" w:ascii="Times New Roman" w:hAnsi="Times New Roman" w:cs="Times New Roman"/>
                <w:sz w:val="24"/>
                <w:szCs w:val="24"/>
              </w:rPr>
            </w:pPr>
          </w:p>
          <w:p w14:paraId="1219D02E">
            <w:pPr>
              <w:pStyle w:val="26"/>
              <w:keepNext w:val="0"/>
              <w:keepLines w:val="0"/>
              <w:suppressLineNumbers w:val="0"/>
              <w:spacing w:before="0" w:beforeAutospacing="0" w:afterAutospacing="0"/>
              <w:ind w:left="132" w:right="0"/>
              <w:rPr>
                <w:rFonts w:hint="eastAsia"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857" w:type="dxa"/>
            <w:tcBorders>
              <w:bottom w:val="dashed" w:color="000000" w:sz="8" w:space="0"/>
            </w:tcBorders>
          </w:tcPr>
          <w:p w14:paraId="03543275">
            <w:pPr>
              <w:pStyle w:val="26"/>
              <w:keepNext w:val="0"/>
              <w:keepLines w:val="0"/>
              <w:suppressLineNumbers w:val="0"/>
              <w:spacing w:before="2" w:beforeAutospacing="0" w:afterAutospacing="0"/>
              <w:ind w:left="0" w:right="0"/>
              <w:rPr>
                <w:rFonts w:hint="eastAsia" w:ascii="Times New Roman" w:hAnsi="Times New Roman" w:cs="Times New Roman"/>
                <w:sz w:val="24"/>
                <w:szCs w:val="24"/>
              </w:rPr>
            </w:pPr>
          </w:p>
          <w:p w14:paraId="50205964">
            <w:pPr>
              <w:pStyle w:val="26"/>
              <w:keepNext w:val="0"/>
              <w:keepLines w:val="0"/>
              <w:suppressLineNumbers w:val="0"/>
              <w:spacing w:before="0" w:beforeAutospacing="0" w:afterAutospacing="0"/>
              <w:ind w:left="198" w:right="0"/>
              <w:rPr>
                <w:rFonts w:hint="eastAsia"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Age</w:t>
            </w:r>
          </w:p>
        </w:tc>
      </w:tr>
      <w:tr w14:paraId="5340F858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51" w:hRule="atLeast"/>
        </w:trPr>
        <w:tc>
          <w:tcPr>
            <w:tcW w:w="1298" w:type="dxa"/>
            <w:tcBorders>
              <w:top w:val="dashed" w:color="000000" w:sz="8" w:space="0"/>
            </w:tcBorders>
          </w:tcPr>
          <w:p w14:paraId="499E8752">
            <w:pPr>
              <w:pStyle w:val="26"/>
              <w:keepNext w:val="0"/>
              <w:keepLines w:val="0"/>
              <w:suppressLineNumbers w:val="0"/>
              <w:spacing w:before="138" w:beforeAutospacing="0" w:afterAutospacing="0"/>
              <w:ind w:left="0" w:right="129"/>
              <w:jc w:val="right"/>
              <w:rPr>
                <w:rFonts w:hint="eastAsia"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101</w:t>
            </w:r>
          </w:p>
        </w:tc>
        <w:tc>
          <w:tcPr>
            <w:tcW w:w="1254" w:type="dxa"/>
            <w:tcBorders>
              <w:top w:val="dashed" w:color="000000" w:sz="8" w:space="0"/>
            </w:tcBorders>
          </w:tcPr>
          <w:p w14:paraId="61BA27BC">
            <w:pPr>
              <w:pStyle w:val="26"/>
              <w:keepNext w:val="0"/>
              <w:keepLines w:val="0"/>
              <w:suppressLineNumbers w:val="0"/>
              <w:spacing w:before="138" w:beforeAutospacing="0" w:afterAutospacing="0"/>
              <w:ind w:left="132" w:right="0"/>
              <w:rPr>
                <w:rFonts w:hint="eastAsia"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Alice</w:t>
            </w:r>
          </w:p>
        </w:tc>
        <w:tc>
          <w:tcPr>
            <w:tcW w:w="857" w:type="dxa"/>
            <w:tcBorders>
              <w:top w:val="dashed" w:color="000000" w:sz="8" w:space="0"/>
            </w:tcBorders>
          </w:tcPr>
          <w:p w14:paraId="3D93340F">
            <w:pPr>
              <w:pStyle w:val="26"/>
              <w:keepNext w:val="0"/>
              <w:keepLines w:val="0"/>
              <w:suppressLineNumbers w:val="0"/>
              <w:spacing w:before="138" w:beforeAutospacing="0" w:afterAutospacing="0"/>
              <w:ind w:left="198" w:right="0"/>
              <w:rPr>
                <w:rFonts w:hint="eastAsia"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25</w:t>
            </w:r>
          </w:p>
        </w:tc>
      </w:tr>
      <w:tr w14:paraId="471737A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3" w:hRule="atLeast"/>
        </w:trPr>
        <w:tc>
          <w:tcPr>
            <w:tcW w:w="1298" w:type="dxa"/>
          </w:tcPr>
          <w:p w14:paraId="7E841A16">
            <w:pPr>
              <w:pStyle w:val="26"/>
              <w:keepNext w:val="0"/>
              <w:keepLines w:val="0"/>
              <w:suppressLineNumbers w:val="0"/>
              <w:spacing w:before="0" w:beforeAutospacing="0" w:afterAutospacing="0" w:line="270" w:lineRule="exact"/>
              <w:ind w:left="0" w:right="129"/>
              <w:jc w:val="right"/>
              <w:rPr>
                <w:rFonts w:hint="eastAsia"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102</w:t>
            </w:r>
          </w:p>
        </w:tc>
        <w:tc>
          <w:tcPr>
            <w:tcW w:w="1254" w:type="dxa"/>
          </w:tcPr>
          <w:p w14:paraId="2CE9C131">
            <w:pPr>
              <w:pStyle w:val="26"/>
              <w:keepNext w:val="0"/>
              <w:keepLines w:val="0"/>
              <w:suppressLineNumbers w:val="0"/>
              <w:spacing w:before="0" w:beforeAutospacing="0" w:afterAutospacing="0" w:line="270" w:lineRule="exact"/>
              <w:ind w:left="132" w:right="0"/>
              <w:rPr>
                <w:rFonts w:hint="eastAsia"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Bob</w:t>
            </w:r>
          </w:p>
        </w:tc>
        <w:tc>
          <w:tcPr>
            <w:tcW w:w="857" w:type="dxa"/>
          </w:tcPr>
          <w:p w14:paraId="1EA550BD">
            <w:pPr>
              <w:pStyle w:val="26"/>
              <w:keepNext w:val="0"/>
              <w:keepLines w:val="0"/>
              <w:suppressLineNumbers w:val="0"/>
              <w:spacing w:before="0" w:beforeAutospacing="0" w:afterAutospacing="0" w:line="270" w:lineRule="exact"/>
              <w:ind w:left="198" w:right="0"/>
              <w:rPr>
                <w:rFonts w:hint="eastAsia"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30</w:t>
            </w:r>
          </w:p>
        </w:tc>
      </w:tr>
      <w:tr w14:paraId="24CD844A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2" w:hRule="atLeast"/>
        </w:trPr>
        <w:tc>
          <w:tcPr>
            <w:tcW w:w="1298" w:type="dxa"/>
          </w:tcPr>
          <w:p w14:paraId="60BDF494">
            <w:pPr>
              <w:pStyle w:val="26"/>
              <w:keepNext w:val="0"/>
              <w:keepLines w:val="0"/>
              <w:suppressLineNumbers w:val="0"/>
              <w:spacing w:before="0" w:beforeAutospacing="0" w:afterAutospacing="0" w:line="252" w:lineRule="exact"/>
              <w:ind w:left="0" w:right="129"/>
              <w:jc w:val="right"/>
              <w:rPr>
                <w:rFonts w:hint="eastAsia"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103</w:t>
            </w:r>
          </w:p>
        </w:tc>
        <w:tc>
          <w:tcPr>
            <w:tcW w:w="1254" w:type="dxa"/>
          </w:tcPr>
          <w:p w14:paraId="725CAA7A">
            <w:pPr>
              <w:pStyle w:val="26"/>
              <w:keepNext w:val="0"/>
              <w:keepLines w:val="0"/>
              <w:suppressLineNumbers w:val="0"/>
              <w:spacing w:before="0" w:beforeAutospacing="0" w:afterAutospacing="0" w:line="252" w:lineRule="exact"/>
              <w:ind w:left="132" w:right="0"/>
              <w:rPr>
                <w:rFonts w:hint="eastAsia"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Charlie</w:t>
            </w:r>
          </w:p>
        </w:tc>
        <w:tc>
          <w:tcPr>
            <w:tcW w:w="857" w:type="dxa"/>
          </w:tcPr>
          <w:p w14:paraId="68050CEB">
            <w:pPr>
              <w:pStyle w:val="26"/>
              <w:keepNext w:val="0"/>
              <w:keepLines w:val="0"/>
              <w:suppressLineNumbers w:val="0"/>
              <w:spacing w:before="0" w:beforeAutospacing="0" w:afterAutospacing="0" w:line="252" w:lineRule="exact"/>
              <w:ind w:left="198" w:right="0"/>
              <w:rPr>
                <w:rFonts w:hint="eastAsia"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</w:rPr>
              <w:t>28</w:t>
            </w:r>
          </w:p>
        </w:tc>
      </w:tr>
    </w:tbl>
    <w:p w14:paraId="6F349A99">
      <w:pPr>
        <w:widowControl w:val="0"/>
        <w:tabs>
          <w:tab w:val="left" w:pos="1181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</w:p>
    <w:p w14:paraId="0EE2F350">
      <w:pPr>
        <w:widowControl w:val="0"/>
        <w:tabs>
          <w:tab w:val="left" w:pos="1181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BAB9B6">
      <w:pPr>
        <w:widowControl w:val="0"/>
        <w:tabs>
          <w:tab w:val="left" w:pos="1181"/>
        </w:tabs>
        <w:autoSpaceDE w:val="0"/>
        <w:autoSpaceDN w:val="0"/>
        <w:spacing w:before="57"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4.update_db.java</w:t>
      </w:r>
    </w:p>
    <w:p w14:paraId="4128E528">
      <w:pPr>
        <w:widowControl w:val="0"/>
        <w:tabs>
          <w:tab w:val="left" w:pos="1181"/>
        </w:tabs>
        <w:autoSpaceDE w:val="0"/>
        <w:autoSpaceDN w:val="0"/>
        <w:spacing w:before="57"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C08E9C9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import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java.sql.*;</w:t>
      </w:r>
    </w:p>
    <w:p w14:paraId="2CFDB516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import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java.util.Scanner;</w:t>
      </w:r>
    </w:p>
    <w:p w14:paraId="02EC0497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public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class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update_db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3378B9A5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public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static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void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main(String[]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args)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3976CFE7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8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Database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connection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details</w:t>
      </w:r>
    </w:p>
    <w:p w14:paraId="1E129D0C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url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"jdbc:mysql://localhost:3306/mydb";</w:t>
      </w:r>
    </w:p>
    <w:p w14:paraId="4B1F9DD1">
      <w:pPr>
        <w:pStyle w:val="8"/>
        <w:spacing w:before="37" w:line="278" w:lineRule="auto"/>
        <w:ind w:left="0" w:right="2966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 user = "root"; // Replace with your MySQL username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password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"";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Replace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with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your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MySQL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password</w:t>
      </w:r>
    </w:p>
    <w:p w14:paraId="7C4ACC48">
      <w:pPr>
        <w:pStyle w:val="8"/>
        <w:spacing w:line="276" w:lineRule="auto"/>
        <w:ind w:left="0" w:right="5085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Connection con = null;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PreparedStatement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pstmt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=null;</w:t>
      </w:r>
    </w:p>
    <w:p w14:paraId="730229BD">
      <w:pPr>
        <w:widowControl w:val="0"/>
        <w:tabs>
          <w:tab w:val="left" w:pos="1181"/>
        </w:tabs>
        <w:autoSpaceDE w:val="0"/>
        <w:autoSpaceDN w:val="0"/>
        <w:spacing w:before="57"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Scanner scanner = new Scanner(System.in);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try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781C3E65">
      <w:pPr>
        <w:pStyle w:val="8"/>
        <w:spacing w:before="41" w:line="278" w:lineRule="auto"/>
        <w:ind w:left="0" w:right="4585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 Load the MySQL JDBC Driver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Class.forName("com.mysql.jdbc.Driver");</w:t>
      </w:r>
    </w:p>
    <w:p w14:paraId="6E929449">
      <w:pPr>
        <w:pStyle w:val="8"/>
        <w:spacing w:before="3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084FAE6E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Establish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connection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to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the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database</w:t>
      </w:r>
    </w:p>
    <w:p w14:paraId="73E379D0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8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DriverManager.getConnection(url,</w:t>
      </w:r>
      <w:r>
        <w:rPr>
          <w:rFonts w:ascii="Times New Roman" w:hAnsi="Times New Roman" w:cs="Times New Roman"/>
          <w:color w:val="000000" w:themeColor="text1"/>
          <w:spacing w:val="-8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user,</w:t>
      </w:r>
      <w:r>
        <w:rPr>
          <w:rFonts w:ascii="Times New Roman" w:hAnsi="Times New Roman" w:cs="Times New Roman"/>
          <w:color w:val="000000" w:themeColor="text1"/>
          <w:spacing w:val="-8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password);</w:t>
      </w:r>
    </w:p>
    <w:p w14:paraId="78C5282E">
      <w:pPr>
        <w:pStyle w:val="8"/>
        <w:spacing w:before="7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3EA36439">
      <w:pPr>
        <w:pStyle w:val="8"/>
        <w:spacing w:line="278" w:lineRule="auto"/>
        <w:ind w:left="0" w:right="3315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 Prompt the user for the employee ID to update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System.out.print("Enter Employee ID to update: ");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int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id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scanner.nextInt();</w:t>
      </w:r>
    </w:p>
    <w:p w14:paraId="1D48ADC2">
      <w:pPr>
        <w:pStyle w:val="8"/>
        <w:spacing w:before="1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scanner.nextLine();</w:t>
      </w:r>
      <w:r>
        <w:rPr>
          <w:rFonts w:ascii="Times New Roman" w:hAnsi="Times New Roman" w:cs="Times New Roman"/>
          <w:color w:val="000000" w:themeColor="text1"/>
          <w:spacing w:val="10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Clear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the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newline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character</w:t>
      </w:r>
    </w:p>
    <w:p w14:paraId="083EB728">
      <w:pPr>
        <w:pStyle w:val="8"/>
        <w:spacing w:before="6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69053E8A">
      <w:pPr>
        <w:pStyle w:val="8"/>
        <w:spacing w:before="1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Prompt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for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new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name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and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age</w:t>
      </w:r>
    </w:p>
    <w:p w14:paraId="093D1924">
      <w:pPr>
        <w:pStyle w:val="8"/>
        <w:spacing w:before="39" w:line="278" w:lineRule="auto"/>
        <w:ind w:left="0" w:right="1467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System.out.print("Enter new Employee Name (max 10 characters): ");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name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scanner.nextLine();</w:t>
      </w:r>
    </w:p>
    <w:p w14:paraId="07FA27DD">
      <w:pPr>
        <w:pStyle w:val="8"/>
        <w:spacing w:before="3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22D7FC17">
      <w:pPr>
        <w:pStyle w:val="8"/>
        <w:spacing w:line="278" w:lineRule="auto"/>
        <w:ind w:left="0" w:right="3892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System.out.print("Enter new Employee Age: ");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int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age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 scanner.nextInt();</w:t>
      </w:r>
    </w:p>
    <w:p w14:paraId="52EEB7AD">
      <w:pPr>
        <w:pStyle w:val="8"/>
        <w:spacing w:before="4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2B093FF7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Update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SQL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command</w:t>
      </w:r>
    </w:p>
    <w:p w14:paraId="1CE7B196">
      <w:pPr>
        <w:pStyle w:val="8"/>
        <w:spacing w:before="39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sql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"UPDATE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emp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SET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name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?,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age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?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WHERE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id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?";</w:t>
      </w:r>
    </w:p>
    <w:p w14:paraId="7F948C93">
      <w:pPr>
        <w:pStyle w:val="8"/>
        <w:spacing w:before="9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00E1CF61">
      <w:pPr>
        <w:pStyle w:val="8"/>
        <w:spacing w:before="1" w:line="276" w:lineRule="auto"/>
        <w:ind w:left="0" w:right="2622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 Create a PreparedStatement to execute the SQL command</w:t>
      </w:r>
      <w:r>
        <w:rPr>
          <w:rFonts w:ascii="Times New Roman" w:hAnsi="Times New Roman" w:cs="Times New Roman"/>
          <w:color w:val="000000" w:themeColor="text1"/>
          <w:spacing w:val="-11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pstmt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con.prepareStatement(sql);</w:t>
      </w:r>
    </w:p>
    <w:p w14:paraId="71DD65F8">
      <w:pPr>
        <w:pStyle w:val="8"/>
        <w:spacing w:before="3" w:line="278" w:lineRule="auto"/>
        <w:ind w:left="0" w:right="6201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pstmt.setString(1, name);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pstmt.setInt(2, age);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pstmt.setInt(3,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id);</w:t>
      </w:r>
    </w:p>
    <w:p w14:paraId="559DE1F7">
      <w:pPr>
        <w:pStyle w:val="8"/>
        <w:spacing w:before="3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24F2A450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Execute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the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update</w:t>
      </w:r>
    </w:p>
    <w:p w14:paraId="0B9653E7">
      <w:pPr>
        <w:pStyle w:val="8"/>
        <w:spacing w:before="40" w:line="278" w:lineRule="auto"/>
        <w:ind w:left="0" w:right="4354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int rowsAffected = pstmt.executeUpdate();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if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(rowsAffected &gt;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0)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211D794C">
      <w:pPr>
        <w:pStyle w:val="8"/>
        <w:spacing w:line="244" w:lineRule="exact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System.out.println("Record</w:t>
      </w:r>
      <w:r>
        <w:rPr>
          <w:rFonts w:ascii="Times New Roman" w:hAnsi="Times New Roman" w:cs="Times New Roman"/>
          <w:color w:val="000000" w:themeColor="text1"/>
          <w:spacing w:val="-1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updated</w:t>
      </w:r>
      <w:r>
        <w:rPr>
          <w:rFonts w:ascii="Times New Roman" w:hAnsi="Times New Roman" w:cs="Times New Roman"/>
          <w:color w:val="000000" w:themeColor="text1"/>
          <w:spacing w:val="-1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successfully.");</w:t>
      </w:r>
    </w:p>
    <w:p w14:paraId="02C30AD1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else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0F829BDE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System.out.println("No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record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found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with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ID: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"</w:t>
      </w:r>
      <w:r>
        <w:rPr>
          <w:rFonts w:ascii="Times New Roman" w:hAnsi="Times New Roman" w:cs="Times New Roman"/>
          <w:color w:val="000000" w:themeColor="text1"/>
          <w:spacing w:val="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+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id);</w:t>
      </w:r>
    </w:p>
    <w:p w14:paraId="20A24003">
      <w:pPr>
        <w:pStyle w:val="8"/>
        <w:spacing w:before="39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0B7E6B97">
      <w:pPr>
        <w:pStyle w:val="8"/>
        <w:spacing w:before="7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0BF231B0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catch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(ClassNotFoundException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e)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6568D865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System.out.println("MySQL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JDBC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Driver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not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found.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Please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add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it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to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your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library</w:t>
      </w:r>
    </w:p>
    <w:p w14:paraId="02428206">
      <w:pPr>
        <w:pStyle w:val="8"/>
        <w:spacing w:before="40"/>
        <w:ind w:left="10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path.");</w:t>
      </w:r>
    </w:p>
    <w:p w14:paraId="4C82BFCD">
      <w:pPr>
        <w:pStyle w:val="8"/>
        <w:spacing w:before="37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e.printStackTrace();</w:t>
      </w:r>
    </w:p>
    <w:p w14:paraId="4F04E7FA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catch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(SQLException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e)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0A443DC3">
      <w:pPr>
        <w:pStyle w:val="8"/>
        <w:spacing w:before="40" w:line="278" w:lineRule="auto"/>
        <w:ind w:left="0" w:right="3199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System.out.println("SQL Error: " + e.getMessage());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e.printStackTrace();</w:t>
      </w:r>
    </w:p>
    <w:p w14:paraId="77021071">
      <w:pPr>
        <w:pStyle w:val="8"/>
        <w:spacing w:line="244" w:lineRule="exact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finally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253DBE81">
      <w:pPr>
        <w:pStyle w:val="8"/>
        <w:spacing w:before="40" w:line="278" w:lineRule="auto"/>
        <w:ind w:left="0" w:right="6547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 Close the resources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try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4CC233A7">
      <w:pPr>
        <w:pStyle w:val="8"/>
        <w:spacing w:line="278" w:lineRule="auto"/>
        <w:ind w:left="0" w:right="4813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if (pstmt != null) pstmt.close();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if (con != null) con.close();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scanner.close();</w:t>
      </w:r>
    </w:p>
    <w:p w14:paraId="514470DF">
      <w:pPr>
        <w:pStyle w:val="8"/>
        <w:spacing w:line="278" w:lineRule="auto"/>
        <w:ind w:left="0" w:right="6086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 catch (SQLException e) {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e.printStackTrace();</w:t>
      </w:r>
    </w:p>
    <w:p w14:paraId="49AB07BB">
      <w:pPr>
        <w:pStyle w:val="8"/>
        <w:spacing w:line="244" w:lineRule="exact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41548047">
      <w:pPr>
        <w:pStyle w:val="8"/>
        <w:spacing w:before="39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61C9FA7C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1C9B46F5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21C4476F">
      <w:pPr>
        <w:spacing w:before="3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Output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1F53F26">
      <w:pPr>
        <w:spacing w:before="24" w:after="0" w:line="240" w:lineRule="auto"/>
        <w:ind w:right="21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the ID of the employee you want to update: 101</w:t>
      </w:r>
      <w:r>
        <w:rPr>
          <w:rFonts w:ascii="Times New Roman" w:hAnsi="Times New Roman" w:cs="Times New Roman"/>
          <w:spacing w:val="-129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Enter new Name (max 10 characters): Alicia</w:t>
      </w:r>
    </w:p>
    <w:p w14:paraId="388455C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new Age: 26</w:t>
      </w:r>
    </w:p>
    <w:p w14:paraId="3E4900BA">
      <w:pPr>
        <w:spacing w:before="24"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Record updated successfully.</w:t>
      </w:r>
    </w:p>
    <w:p w14:paraId="4B0774E4">
      <w:pPr>
        <w:widowControl w:val="0"/>
        <w:tabs>
          <w:tab w:val="left" w:pos="1181"/>
        </w:tabs>
        <w:autoSpaceDE w:val="0"/>
        <w:autoSpaceDN w:val="0"/>
        <w:spacing w:before="57"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7F66D5B6">
      <w:pPr>
        <w:pStyle w:val="8"/>
        <w:spacing w:before="7"/>
        <w:ind w:left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5.delete_db.java</w:t>
      </w:r>
    </w:p>
    <w:p w14:paraId="6AFE4064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import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java.sql.*;</w:t>
      </w:r>
    </w:p>
    <w:p w14:paraId="36F9235B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import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java.util.Scanner;</w:t>
      </w:r>
    </w:p>
    <w:p w14:paraId="16456044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public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class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delete_db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7E8AD004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public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static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void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main(String[]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args)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2E5B15F3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8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Database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connection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details</w:t>
      </w:r>
    </w:p>
    <w:p w14:paraId="7765E5B6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url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"jdbc:mysql://localhost:3306/mydb";</w:t>
      </w:r>
    </w:p>
    <w:p w14:paraId="1B2A808A">
      <w:pPr>
        <w:pStyle w:val="8"/>
        <w:spacing w:before="37" w:line="278" w:lineRule="auto"/>
        <w:ind w:left="0" w:right="2966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 user = "root"; // Replace with your MySQL username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password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"";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Replace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with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your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MySQL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password</w:t>
      </w:r>
    </w:p>
    <w:p w14:paraId="4891E6B4">
      <w:pPr>
        <w:pStyle w:val="8"/>
        <w:spacing w:before="5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204C668D">
      <w:pPr>
        <w:pStyle w:val="8"/>
        <w:spacing w:line="276" w:lineRule="auto"/>
        <w:ind w:left="0" w:right="5085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Connection con = null;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PreparedStatement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pstmt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null;</w:t>
      </w:r>
    </w:p>
    <w:p w14:paraId="2E06FCED">
      <w:pPr>
        <w:pStyle w:val="8"/>
        <w:spacing w:before="3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Scanner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scanner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new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Scanner(System.in);</w:t>
      </w:r>
    </w:p>
    <w:p w14:paraId="5D21D16F">
      <w:pPr>
        <w:pStyle w:val="8"/>
        <w:spacing w:before="9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756C7825">
      <w:pPr>
        <w:pStyle w:val="8"/>
        <w:spacing w:before="1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try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5D4A2810">
      <w:pPr>
        <w:pStyle w:val="8"/>
        <w:spacing w:before="37" w:line="278" w:lineRule="auto"/>
        <w:ind w:left="0" w:right="4585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 Load the MySQL JDBC Driver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Class.forName("com.mysql.jdbc.Driver");</w:t>
      </w:r>
    </w:p>
    <w:p w14:paraId="00EFDB23">
      <w:pPr>
        <w:pStyle w:val="8"/>
        <w:spacing w:before="5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0CB681B8">
      <w:pPr>
        <w:pStyle w:val="8"/>
        <w:spacing w:before="1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Establish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connection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to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the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database</w:t>
      </w:r>
    </w:p>
    <w:p w14:paraId="509B2591">
      <w:pPr>
        <w:pStyle w:val="8"/>
        <w:spacing w:before="37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8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DriverManager.getConnection(url,</w:t>
      </w:r>
      <w:r>
        <w:rPr>
          <w:rFonts w:ascii="Times New Roman" w:hAnsi="Times New Roman" w:cs="Times New Roman"/>
          <w:color w:val="000000" w:themeColor="text1"/>
          <w:spacing w:val="-8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user,</w:t>
      </w:r>
      <w:r>
        <w:rPr>
          <w:rFonts w:ascii="Times New Roman" w:hAnsi="Times New Roman" w:cs="Times New Roman"/>
          <w:color w:val="000000" w:themeColor="text1"/>
          <w:spacing w:val="-8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password);</w:t>
      </w:r>
    </w:p>
    <w:p w14:paraId="6AFD1A15">
      <w:pPr>
        <w:pStyle w:val="8"/>
        <w:spacing w:before="9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0ADE7717">
      <w:pPr>
        <w:pStyle w:val="8"/>
        <w:spacing w:line="278" w:lineRule="auto"/>
        <w:ind w:left="0" w:right="3315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 Prompt the user for the employee ID to delete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System.out.print("Enter Employee ID to delete: ");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int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id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scanner.nextInt();</w:t>
      </w:r>
    </w:p>
    <w:p w14:paraId="138B70B8">
      <w:pPr>
        <w:pStyle w:val="8"/>
        <w:spacing w:before="3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677001A2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Delete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SQL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command</w:t>
      </w:r>
    </w:p>
    <w:p w14:paraId="4EFB85EF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String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sql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"DELETE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FROM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emp WHERE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id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?";</w:t>
      </w:r>
    </w:p>
    <w:p w14:paraId="224DF2C0">
      <w:pPr>
        <w:pStyle w:val="8"/>
        <w:spacing w:before="7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0A21EA60">
      <w:pPr>
        <w:pStyle w:val="8"/>
        <w:spacing w:line="278" w:lineRule="auto"/>
        <w:ind w:left="0" w:right="2622"/>
        <w:rPr>
          <w:rFonts w:ascii="Times New Roman" w:hAnsi="Times New Roman" w:cs="Times New Roman"/>
          <w:color w:val="000000" w:themeColor="text1"/>
          <w:spacing w:val="-114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 Create a PreparedStatement to execute the SQL command</w:t>
      </w:r>
      <w:r>
        <w:rPr>
          <w:rFonts w:ascii="Times New Roman" w:hAnsi="Times New Roman" w:cs="Times New Roman"/>
          <w:color w:val="000000" w:themeColor="text1"/>
          <w:spacing w:val="-11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</w:p>
    <w:p w14:paraId="236669D2">
      <w:pPr>
        <w:pStyle w:val="8"/>
        <w:spacing w:line="278" w:lineRule="auto"/>
        <w:ind w:left="0" w:right="2622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pstmt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=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con.prepareStatement(sql);</w:t>
      </w:r>
    </w:p>
    <w:p w14:paraId="2AF66E5D">
      <w:pPr>
        <w:pStyle w:val="8"/>
        <w:spacing w:before="1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pstmt.setInt(1,</w:t>
      </w:r>
      <w:r>
        <w:rPr>
          <w:rFonts w:ascii="Times New Roman" w:hAnsi="Times New Roman" w:cs="Times New Roman"/>
          <w:color w:val="000000" w:themeColor="text1"/>
          <w:spacing w:val="-8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id);</w:t>
      </w:r>
    </w:p>
    <w:p w14:paraId="4AF4ADCA">
      <w:pPr>
        <w:pStyle w:val="8"/>
        <w:spacing w:before="7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27BC0D94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Execute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the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deletion</w:t>
      </w:r>
    </w:p>
    <w:p w14:paraId="7461AF85">
      <w:pPr>
        <w:pStyle w:val="8"/>
        <w:spacing w:before="40" w:line="278" w:lineRule="auto"/>
        <w:ind w:left="0" w:right="4354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int rowsAffected = pstmt.executeUpdate();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if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(rowsAffected &gt;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0)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62976977">
      <w:pPr>
        <w:pStyle w:val="8"/>
        <w:spacing w:line="244" w:lineRule="exact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System.out.println("Record</w:t>
      </w:r>
      <w:r>
        <w:rPr>
          <w:rFonts w:ascii="Times New Roman" w:hAnsi="Times New Roman" w:cs="Times New Roman"/>
          <w:color w:val="000000" w:themeColor="text1"/>
          <w:spacing w:val="-1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deleted</w:t>
      </w:r>
      <w:r>
        <w:rPr>
          <w:rFonts w:ascii="Times New Roman" w:hAnsi="Times New Roman" w:cs="Times New Roman"/>
          <w:color w:val="000000" w:themeColor="text1"/>
          <w:spacing w:val="-1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successfully.");</w:t>
      </w:r>
    </w:p>
    <w:p w14:paraId="65B5E6A6">
      <w:pPr>
        <w:pStyle w:val="8"/>
        <w:spacing w:before="39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else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0E5E6824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System.out.println("No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record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found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with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ID: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"</w:t>
      </w:r>
      <w:r>
        <w:rPr>
          <w:rFonts w:ascii="Times New Roman" w:hAnsi="Times New Roman" w:cs="Times New Roman"/>
          <w:color w:val="000000" w:themeColor="text1"/>
          <w:spacing w:val="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+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id);</w:t>
      </w:r>
    </w:p>
    <w:p w14:paraId="56CDEDE4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352C223D">
      <w:pPr>
        <w:pStyle w:val="8"/>
        <w:spacing w:before="6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792A52E7">
      <w:pPr>
        <w:pStyle w:val="8"/>
        <w:spacing w:before="1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  <w:r>
        <w:rPr>
          <w:rFonts w:ascii="Times New Roman" w:hAnsi="Times New Roman" w:cs="Times New Roman"/>
          <w:color w:val="000000" w:themeColor="text1"/>
          <w:spacing w:val="-7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catch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(ClassNotFoundException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e)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464A00B8">
      <w:pPr>
        <w:pStyle w:val="8"/>
        <w:spacing w:before="39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System.out.println("MySQL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JDBC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Driver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not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found.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Please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add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it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to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your</w:t>
      </w:r>
      <w:r>
        <w:rPr>
          <w:rFonts w:ascii="Times New Roman" w:hAnsi="Times New Roman" w:cs="Times New Roman"/>
          <w:color w:val="000000" w:themeColor="text1"/>
          <w:spacing w:val="-6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library</w:t>
      </w:r>
    </w:p>
    <w:p w14:paraId="200A7B25">
      <w:pPr>
        <w:pStyle w:val="8"/>
        <w:spacing w:before="40"/>
        <w:ind w:left="10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path.");</w:t>
      </w:r>
    </w:p>
    <w:p w14:paraId="67139537">
      <w:pPr>
        <w:pStyle w:val="8"/>
        <w:spacing w:before="41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e.printStackTrace();</w:t>
      </w:r>
    </w:p>
    <w:p w14:paraId="75503BD0">
      <w:pPr>
        <w:pStyle w:val="8"/>
        <w:spacing w:before="40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  <w:r>
        <w:rPr>
          <w:rFonts w:ascii="Times New Roman" w:hAnsi="Times New Roman" w:cs="Times New Roman"/>
          <w:color w:val="000000" w:themeColor="text1"/>
          <w:spacing w:val="-5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catch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(SQLException</w:t>
      </w:r>
      <w:r>
        <w:rPr>
          <w:rFonts w:ascii="Times New Roman" w:hAnsi="Times New Roman" w:cs="Times New Roman"/>
          <w:color w:val="000000" w:themeColor="text1"/>
          <w:spacing w:val="-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e)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22139CCA">
      <w:pPr>
        <w:pStyle w:val="8"/>
        <w:spacing w:before="37" w:line="278" w:lineRule="auto"/>
        <w:ind w:left="0" w:right="3199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System.out.println("SQL Error: " + e.getMessage());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e.printStackTrace();</w:t>
      </w:r>
    </w:p>
    <w:p w14:paraId="6572BF88">
      <w:pPr>
        <w:pStyle w:val="8"/>
        <w:spacing w:before="1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  <w:r>
        <w:rPr>
          <w:rFonts w:ascii="Times New Roman" w:hAnsi="Times New Roman" w:cs="Times New Roman"/>
          <w:color w:val="000000" w:themeColor="text1"/>
          <w:spacing w:val="-4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finally</w:t>
      </w:r>
      <w:r>
        <w:rPr>
          <w:rFonts w:ascii="Times New Roman" w:hAnsi="Times New Roman" w:cs="Times New Roman"/>
          <w:color w:val="000000" w:themeColor="text1"/>
          <w:spacing w:val="-2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7E2AAF8D">
      <w:pPr>
        <w:pStyle w:val="8"/>
        <w:spacing w:before="40" w:line="276" w:lineRule="auto"/>
        <w:ind w:left="0" w:right="6547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// Close the resources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try</w:t>
      </w:r>
      <w:r>
        <w:rPr>
          <w:rFonts w:ascii="Times New Roman" w:hAnsi="Times New Roman" w:cs="Times New Roman"/>
          <w:color w:val="000000" w:themeColor="text1"/>
          <w:spacing w:val="-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{</w:t>
      </w:r>
    </w:p>
    <w:p w14:paraId="469DAAAF">
      <w:pPr>
        <w:pStyle w:val="8"/>
        <w:spacing w:before="3" w:line="278" w:lineRule="auto"/>
        <w:ind w:left="0" w:right="4813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if (pstmt != null) pstmt.close();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if (con != null) con.close();</w:t>
      </w:r>
      <w:r>
        <w:rPr>
          <w:rFonts w:ascii="Times New Roman" w:hAnsi="Times New Roman" w:cs="Times New Roman"/>
          <w:color w:val="000000" w:themeColor="text1"/>
          <w:spacing w:val="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scanner.close();</w:t>
      </w:r>
    </w:p>
    <w:p w14:paraId="29A9DC29">
      <w:pPr>
        <w:pStyle w:val="8"/>
        <w:spacing w:line="278" w:lineRule="auto"/>
        <w:ind w:left="0" w:right="6086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 catch (SQLException e) {</w:t>
      </w:r>
      <w:r>
        <w:rPr>
          <w:rFonts w:ascii="Times New Roman" w:hAnsi="Times New Roman" w:cs="Times New Roman"/>
          <w:color w:val="000000" w:themeColor="text1"/>
          <w:spacing w:val="-113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e.printStackTrace();</w:t>
      </w:r>
    </w:p>
    <w:p w14:paraId="746FC98A">
      <w:pPr>
        <w:pStyle w:val="8"/>
        <w:spacing w:line="246" w:lineRule="exact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7F939942">
      <w:pPr>
        <w:pStyle w:val="8"/>
        <w:spacing w:before="39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5C6B68FE">
      <w:pPr>
        <w:pStyle w:val="8"/>
        <w:spacing w:before="3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1FA7C765">
      <w:pPr>
        <w:pStyle w:val="8"/>
        <w:spacing w:before="39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 w14:paraId="58FC6DF7">
      <w:pPr>
        <w:pStyle w:val="8"/>
        <w:spacing w:before="40"/>
        <w:ind w:left="10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16C6DD79">
      <w:pPr>
        <w:spacing w:before="58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Output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347D0A5">
      <w:pPr>
        <w:spacing w:before="21"/>
        <w:ind w:right="2168"/>
        <w:rPr>
          <w:rFonts w:ascii="Times New Roman" w:hAnsi="Times New Roman" w:cs="Times New Roman"/>
          <w:spacing w:val="-129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the ID of the employee you want to delete: 102</w:t>
      </w:r>
      <w:r>
        <w:rPr>
          <w:rFonts w:ascii="Times New Roman" w:hAnsi="Times New Roman" w:cs="Times New Roman"/>
          <w:spacing w:val="-129"/>
          <w:sz w:val="24"/>
          <w:szCs w:val="24"/>
        </w:rPr>
        <w:t xml:space="preserve">  </w:t>
      </w:r>
    </w:p>
    <w:p w14:paraId="4C89C160">
      <w:pPr>
        <w:tabs>
          <w:tab w:val="center" w:pos="3429"/>
        </w:tabs>
        <w:spacing w:before="21"/>
        <w:ind w:right="216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Record deleted successfully.</w:t>
      </w:r>
    </w:p>
    <w:p w14:paraId="4A86488C">
      <w:pPr>
        <w:tabs>
          <w:tab w:val="center" w:pos="3429"/>
        </w:tabs>
        <w:spacing w:before="21"/>
        <w:ind w:right="2168"/>
        <w:rPr>
          <w:rFonts w:ascii="Times New Roman" w:hAnsi="Times New Roman" w:cs="Times New Roman"/>
          <w:sz w:val="24"/>
          <w:szCs w:val="24"/>
        </w:rPr>
      </w:pPr>
    </w:p>
    <w:p w14:paraId="5B88A4CD">
      <w:pPr>
        <w:tabs>
          <w:tab w:val="center" w:pos="3429"/>
        </w:tabs>
        <w:spacing w:before="21"/>
        <w:ind w:right="2168"/>
        <w:rPr>
          <w:rFonts w:ascii="Times New Roman" w:hAnsi="Times New Roman" w:cs="Times New Roman"/>
          <w:sz w:val="24"/>
          <w:szCs w:val="24"/>
        </w:rPr>
      </w:pPr>
    </w:p>
    <w:p w14:paraId="0D90D5C1">
      <w:pPr>
        <w:tabs>
          <w:tab w:val="center" w:pos="3429"/>
        </w:tabs>
        <w:spacing w:before="21"/>
        <w:ind w:right="2168"/>
        <w:rPr>
          <w:rFonts w:ascii="Times New Roman" w:hAnsi="Times New Roman" w:cs="Times New Roman"/>
          <w:sz w:val="24"/>
          <w:szCs w:val="24"/>
        </w:rPr>
      </w:pPr>
    </w:p>
    <w:p w14:paraId="26E8661D">
      <w:pPr>
        <w:tabs>
          <w:tab w:val="center" w:pos="3429"/>
        </w:tabs>
        <w:spacing w:before="21"/>
        <w:ind w:right="2168"/>
        <w:rPr>
          <w:rFonts w:ascii="Times New Roman" w:hAnsi="Times New Roman" w:cs="Times New Roman"/>
          <w:sz w:val="24"/>
          <w:szCs w:val="24"/>
        </w:rPr>
      </w:pPr>
    </w:p>
    <w:p w14:paraId="35AF4A04">
      <w:pPr>
        <w:tabs>
          <w:tab w:val="center" w:pos="3429"/>
        </w:tabs>
        <w:spacing w:before="21"/>
        <w:ind w:right="2168"/>
        <w:rPr>
          <w:rFonts w:ascii="Times New Roman" w:hAnsi="Times New Roman" w:cs="Times New Roman"/>
          <w:sz w:val="24"/>
          <w:szCs w:val="24"/>
        </w:rPr>
      </w:pPr>
    </w:p>
    <w:p w14:paraId="33477BD1">
      <w:pPr>
        <w:tabs>
          <w:tab w:val="center" w:pos="3429"/>
        </w:tabs>
        <w:spacing w:before="21"/>
        <w:ind w:right="2168"/>
        <w:rPr>
          <w:rFonts w:ascii="Times New Roman" w:hAnsi="Times New Roman" w:cs="Times New Roman"/>
          <w:sz w:val="24"/>
          <w:szCs w:val="24"/>
        </w:rPr>
      </w:pPr>
    </w:p>
    <w:p w14:paraId="55C8AB69">
      <w:pPr>
        <w:tabs>
          <w:tab w:val="center" w:pos="3429"/>
        </w:tabs>
        <w:spacing w:before="21"/>
        <w:ind w:right="2168"/>
        <w:rPr>
          <w:rFonts w:ascii="Times New Roman" w:hAnsi="Times New Roman" w:cs="Times New Roman"/>
          <w:sz w:val="24"/>
          <w:szCs w:val="24"/>
        </w:rPr>
      </w:pPr>
    </w:p>
    <w:p w14:paraId="48F2F40C">
      <w:pPr>
        <w:tabs>
          <w:tab w:val="center" w:pos="3429"/>
        </w:tabs>
        <w:spacing w:before="21"/>
        <w:ind w:right="2168"/>
        <w:rPr>
          <w:rFonts w:ascii="Times New Roman" w:hAnsi="Times New Roman" w:cs="Times New Roman"/>
          <w:sz w:val="24"/>
          <w:szCs w:val="24"/>
        </w:rPr>
      </w:pPr>
    </w:p>
    <w:p w14:paraId="4B2A2CA2">
      <w:pPr>
        <w:tabs>
          <w:tab w:val="center" w:pos="3429"/>
        </w:tabs>
        <w:spacing w:before="21"/>
        <w:ind w:right="2168"/>
        <w:rPr>
          <w:rFonts w:ascii="Times New Roman" w:hAnsi="Times New Roman" w:cs="Times New Roman"/>
          <w:sz w:val="24"/>
          <w:szCs w:val="24"/>
        </w:rPr>
      </w:pPr>
    </w:p>
    <w:p w14:paraId="74C3068E">
      <w:pPr>
        <w:tabs>
          <w:tab w:val="center" w:pos="3429"/>
        </w:tabs>
        <w:spacing w:before="21"/>
        <w:ind w:right="2168"/>
        <w:rPr>
          <w:rFonts w:ascii="Times New Roman" w:hAnsi="Times New Roman" w:cs="Times New Roman"/>
          <w:sz w:val="24"/>
          <w:szCs w:val="24"/>
        </w:rPr>
      </w:pPr>
    </w:p>
    <w:p w14:paraId="307FCF14">
      <w:pPr>
        <w:tabs>
          <w:tab w:val="center" w:pos="3429"/>
        </w:tabs>
        <w:spacing w:before="21"/>
        <w:ind w:right="2168"/>
        <w:rPr>
          <w:rFonts w:ascii="Times New Roman" w:hAnsi="Times New Roman" w:cs="Times New Roman"/>
          <w:sz w:val="24"/>
          <w:szCs w:val="24"/>
        </w:rPr>
      </w:pPr>
    </w:p>
    <w:p w14:paraId="29359081">
      <w:pPr>
        <w:tabs>
          <w:tab w:val="center" w:pos="3429"/>
        </w:tabs>
        <w:spacing w:before="21"/>
        <w:ind w:right="2168"/>
        <w:rPr>
          <w:rFonts w:ascii="Times New Roman" w:hAnsi="Times New Roman" w:cs="Times New Roman"/>
          <w:sz w:val="24"/>
          <w:szCs w:val="24"/>
        </w:rPr>
      </w:pPr>
    </w:p>
    <w:p w14:paraId="0DEBCC0A">
      <w:pPr>
        <w:tabs>
          <w:tab w:val="center" w:pos="3429"/>
        </w:tabs>
        <w:spacing w:before="21"/>
        <w:ind w:right="2168"/>
        <w:rPr>
          <w:rFonts w:ascii="Times New Roman" w:hAnsi="Times New Roman" w:cs="Times New Roman"/>
          <w:sz w:val="24"/>
          <w:szCs w:val="24"/>
        </w:rPr>
      </w:pPr>
    </w:p>
    <w:p w14:paraId="426278A8">
      <w:pPr>
        <w:tabs>
          <w:tab w:val="center" w:pos="3429"/>
        </w:tabs>
        <w:spacing w:before="21"/>
        <w:ind w:right="2168"/>
        <w:rPr>
          <w:rFonts w:ascii="Times New Roman" w:hAnsi="Times New Roman" w:cs="Times New Roman"/>
          <w:sz w:val="24"/>
          <w:szCs w:val="24"/>
        </w:rPr>
      </w:pPr>
    </w:p>
    <w:p w14:paraId="73DF444E">
      <w:pPr>
        <w:tabs>
          <w:tab w:val="center" w:pos="3429"/>
        </w:tabs>
        <w:spacing w:before="21"/>
        <w:ind w:right="2168"/>
        <w:rPr>
          <w:rFonts w:ascii="Times New Roman" w:hAnsi="Times New Roman" w:cs="Times New Roman"/>
          <w:sz w:val="24"/>
          <w:szCs w:val="24"/>
        </w:rPr>
      </w:pPr>
    </w:p>
    <w:p w14:paraId="28411950">
      <w:pPr>
        <w:tabs>
          <w:tab w:val="center" w:pos="3429"/>
        </w:tabs>
        <w:spacing w:before="21"/>
        <w:ind w:right="2168"/>
        <w:rPr>
          <w:rFonts w:ascii="Times New Roman" w:hAnsi="Times New Roman" w:cs="Times New Roman"/>
          <w:sz w:val="24"/>
          <w:szCs w:val="24"/>
        </w:rPr>
      </w:pPr>
    </w:p>
    <w:p w14:paraId="25DC3817">
      <w:pPr>
        <w:rPr>
          <w:rFonts w:ascii="Times New Roman" w:hAnsi="Times New Roman" w:cs="Times New Roman"/>
          <w:sz w:val="24"/>
          <w:szCs w:val="24"/>
        </w:rPr>
      </w:pPr>
    </w:p>
    <w:p w14:paraId="6A3DC34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10.For the above experiment-06 application create authorized end points using JWT (JSON Web Token).</w:t>
      </w:r>
    </w:p>
    <w:p w14:paraId="5E785A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410BB2">
      <w:pPr>
        <w:pStyle w:val="15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develop an Express web application that performs CRUD operations (Create, Read, Update, Delete) on student data through a REST API, and to secure the endpoints using JSON Web Token (JWT) for authorization. This ensures that only authorized users can interact with the API.</w:t>
      </w:r>
    </w:p>
    <w:p w14:paraId="3C6A8A99">
      <w:pPr>
        <w:pStyle w:val="15"/>
        <w:rPr>
          <w:rFonts w:ascii="Times New Roman" w:hAnsi="Times New Roman" w:cs="Times New Roman"/>
          <w:sz w:val="24"/>
          <w:szCs w:val="24"/>
        </w:rPr>
      </w:pPr>
    </w:p>
    <w:p w14:paraId="5E53EEBD">
      <w:pPr>
        <w:pStyle w:val="15"/>
        <w:numPr>
          <w:ilvl w:val="0"/>
          <w:numId w:val="2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set up MySQL with Express and adjust the project to perform CRUD operations with a MySQL database.</w:t>
      </w:r>
    </w:p>
    <w:p w14:paraId="54FABCB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Prerequisites:</w:t>
      </w:r>
    </w:p>
    <w:p w14:paraId="3226ECE9">
      <w:pPr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Node.js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b/>
          <w:bCs/>
          <w:sz w:val="24"/>
          <w:szCs w:val="24"/>
        </w:rPr>
        <w:t>npm</w:t>
      </w:r>
    </w:p>
    <w:p w14:paraId="1A5B691C">
      <w:pPr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MySQL Database</w:t>
      </w:r>
      <w:r>
        <w:rPr>
          <w:rFonts w:ascii="Times New Roman" w:hAnsi="Times New Roman" w:cs="Times New Roman"/>
          <w:sz w:val="24"/>
          <w:szCs w:val="24"/>
        </w:rPr>
        <w:t>: Set up a MySQL database with a students table.</w:t>
      </w:r>
    </w:p>
    <w:p w14:paraId="3FDC0F12">
      <w:pPr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Postman</w:t>
      </w:r>
      <w:r>
        <w:rPr>
          <w:rFonts w:ascii="Times New Roman" w:hAnsi="Times New Roman" w:cs="Times New Roman"/>
          <w:sz w:val="24"/>
          <w:szCs w:val="24"/>
        </w:rPr>
        <w:t>: Used to test the API.</w:t>
      </w:r>
    </w:p>
    <w:p w14:paraId="0789DEC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Project Setup:</w:t>
      </w:r>
    </w:p>
    <w:p w14:paraId="4F339CCE">
      <w:pPr>
        <w:pStyle w:val="15"/>
        <w:numPr>
          <w:ilvl w:val="0"/>
          <w:numId w:val="27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Initialize a new Node.js project:</w:t>
      </w:r>
    </w:p>
    <w:p w14:paraId="0A136CFF">
      <w:pPr>
        <w:pStyle w:val="15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mkdir student-api</w:t>
      </w:r>
    </w:p>
    <w:p w14:paraId="2649242B">
      <w:pPr>
        <w:pStyle w:val="15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cd student-api</w:t>
      </w:r>
    </w:p>
    <w:p w14:paraId="5EFD3B91">
      <w:pPr>
        <w:pStyle w:val="15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npm init -y</w:t>
      </w:r>
    </w:p>
    <w:p w14:paraId="33E3217D">
      <w:pPr>
        <w:pStyle w:val="15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npm install express mysql2 jsonwebtoken bcryptjs dotenv</w:t>
      </w:r>
    </w:p>
    <w:p w14:paraId="2B887CE5">
      <w:pPr>
        <w:pStyle w:val="15"/>
        <w:rPr>
          <w:rFonts w:ascii="Times New Roman" w:hAnsi="Times New Roman" w:cs="Times New Roman"/>
          <w:sz w:val="24"/>
          <w:szCs w:val="24"/>
        </w:rPr>
      </w:pPr>
    </w:p>
    <w:p w14:paraId="2E2C37C8">
      <w:pPr>
        <w:pStyle w:val="15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express</w:t>
      </w:r>
      <w:r>
        <w:rPr>
          <w:rFonts w:ascii="Times New Roman" w:hAnsi="Times New Roman" w:cs="Times New Roman"/>
          <w:sz w:val="24"/>
          <w:szCs w:val="24"/>
        </w:rPr>
        <w:t>: A Node.js framework for building web applications and APIs.</w:t>
      </w:r>
    </w:p>
    <w:p w14:paraId="7164BE48">
      <w:pPr>
        <w:pStyle w:val="15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mysql2</w:t>
      </w:r>
      <w:r>
        <w:rPr>
          <w:rFonts w:ascii="Times New Roman" w:hAnsi="Times New Roman" w:cs="Times New Roman"/>
          <w:sz w:val="24"/>
          <w:szCs w:val="24"/>
        </w:rPr>
        <w:t>: A MySQL client for Node.js, compatible with Sequelize.</w:t>
      </w:r>
    </w:p>
    <w:p w14:paraId="40E4CD10">
      <w:pPr>
        <w:pStyle w:val="15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jsonwebtoken</w:t>
      </w:r>
      <w:r>
        <w:rPr>
          <w:rFonts w:ascii="Times New Roman" w:hAnsi="Times New Roman" w:cs="Times New Roman"/>
          <w:sz w:val="24"/>
          <w:szCs w:val="24"/>
        </w:rPr>
        <w:t>: A library to create and verify JSON Web Tokens (JWT) for authentication.</w:t>
      </w:r>
    </w:p>
    <w:p w14:paraId="249BB0DC">
      <w:pPr>
        <w:pStyle w:val="15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bcryptjs</w:t>
      </w:r>
      <w:r>
        <w:rPr>
          <w:rFonts w:ascii="Times New Roman" w:hAnsi="Times New Roman" w:cs="Times New Roman"/>
          <w:sz w:val="24"/>
          <w:szCs w:val="24"/>
        </w:rPr>
        <w:t>: A JavaScript-only version of bcrypt for hashing passwords.</w:t>
      </w:r>
    </w:p>
    <w:p w14:paraId="03DCBDCB">
      <w:pPr>
        <w:pStyle w:val="15"/>
        <w:numPr>
          <w:ilvl w:val="0"/>
          <w:numId w:val="2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dotenv</w:t>
      </w:r>
      <w:r>
        <w:rPr>
          <w:rFonts w:ascii="Times New Roman" w:hAnsi="Times New Roman" w:cs="Times New Roman"/>
          <w:sz w:val="24"/>
          <w:szCs w:val="24"/>
        </w:rPr>
        <w:t>: A library to load environment variables from a .env file.</w:t>
      </w:r>
    </w:p>
    <w:p w14:paraId="4669CE5E">
      <w:pPr>
        <w:pStyle w:val="15"/>
        <w:rPr>
          <w:rFonts w:ascii="Times New Roman" w:hAnsi="Times New Roman" w:cs="Times New Roman"/>
          <w:sz w:val="24"/>
          <w:szCs w:val="24"/>
        </w:rPr>
      </w:pPr>
    </w:p>
    <w:p w14:paraId="641EB9C6">
      <w:pPr>
        <w:pStyle w:val="15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Folder Structure:</w:t>
      </w:r>
    </w:p>
    <w:p w14:paraId="09C9C1AA">
      <w:pPr>
        <w:pStyle w:val="15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student-api/</w:t>
      </w:r>
    </w:p>
    <w:p w14:paraId="1C175D58">
      <w:pPr>
        <w:pStyle w:val="15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├── config/</w:t>
      </w:r>
    </w:p>
    <w:p w14:paraId="4764B07E">
      <w:pPr>
        <w:pStyle w:val="15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│   </w:t>
      </w:r>
      <w:bookmarkStart w:id="1" w:name="_Hlk181787520"/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└── </w:t>
      </w:r>
      <w:r>
        <w:rPr>
          <w:rFonts w:ascii="Times New Roman" w:hAnsi="Times New Roman" w:cs="Times New Roman"/>
          <w:sz w:val="24"/>
          <w:szCs w:val="24"/>
        </w:rPr>
        <w:t>db.js</w:t>
      </w:r>
      <w:bookmarkEnd w:id="1"/>
    </w:p>
    <w:p w14:paraId="7CD39C19">
      <w:pPr>
        <w:pStyle w:val="15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├── models/</w:t>
      </w:r>
    </w:p>
    <w:p w14:paraId="5D18727A">
      <w:pPr>
        <w:pStyle w:val="15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│      </w:t>
      </w:r>
      <w:r>
        <w:rPr>
          <w:rFonts w:ascii="Times New Roman" w:hAnsi="Times New Roman" w:cs="Times New Roman"/>
          <w:sz w:val="24"/>
          <w:szCs w:val="24"/>
        </w:rPr>
        <w:t>└── Student.js</w:t>
      </w:r>
    </w:p>
    <w:p w14:paraId="0DEC94D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└── User.js</w:t>
      </w:r>
    </w:p>
    <w:p w14:paraId="48174390">
      <w:pPr>
        <w:pStyle w:val="15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├── routes/</w:t>
      </w:r>
    </w:p>
    <w:p w14:paraId="3F87D962">
      <w:pPr>
        <w:pStyle w:val="15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│      </w:t>
      </w:r>
      <w:r>
        <w:rPr>
          <w:rFonts w:ascii="Times New Roman" w:hAnsi="Times New Roman" w:cs="Times New Roman"/>
          <w:sz w:val="24"/>
          <w:szCs w:val="24"/>
        </w:rPr>
        <w:t>├── auth.js</w:t>
      </w:r>
    </w:p>
    <w:p w14:paraId="59AB57EC">
      <w:pPr>
        <w:pStyle w:val="15"/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│       └── students.js</w:t>
      </w:r>
    </w:p>
    <w:p w14:paraId="1D58D1FA">
      <w:pPr>
        <w:pStyle w:val="15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├── .env</w:t>
      </w:r>
    </w:p>
    <w:p w14:paraId="737C241B">
      <w:pPr>
        <w:pStyle w:val="15"/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├── server.js</w:t>
      </w:r>
    </w:p>
    <w:p w14:paraId="57E2C17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82501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85F2F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Step 1: Environment Configuration</w:t>
      </w:r>
    </w:p>
    <w:p w14:paraId="01C756FD">
      <w:pPr>
        <w:pStyle w:val="15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Create a .env file:</w:t>
      </w:r>
      <w:r>
        <w:rPr>
          <w:rFonts w:ascii="Times New Roman" w:hAnsi="Times New Roman" w:cs="Times New Roman"/>
          <w:b/>
          <w:bCs/>
          <w:vanish/>
          <w:sz w:val="24"/>
          <w:szCs w:val="24"/>
        </w:rPr>
        <w:t>Top of Form</w:t>
      </w:r>
    </w:p>
    <w:p w14:paraId="5760C62E">
      <w:pPr>
        <w:pStyle w:val="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PORT=5000</w:t>
      </w:r>
    </w:p>
    <w:p w14:paraId="369FBB3D">
      <w:pPr>
        <w:pStyle w:val="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DB_HOST=localhost</w:t>
      </w:r>
    </w:p>
    <w:p w14:paraId="28DEEC8D">
      <w:pPr>
        <w:pStyle w:val="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DB_USER=root</w:t>
      </w:r>
    </w:p>
    <w:p w14:paraId="0B25AB74">
      <w:pPr>
        <w:pStyle w:val="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DB_PASSWORD=</w:t>
      </w:r>
    </w:p>
    <w:p w14:paraId="3F2F2688">
      <w:pPr>
        <w:pStyle w:val="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DB_NAME=cet_lab</w:t>
      </w:r>
    </w:p>
    <w:p w14:paraId="0EE5FB63">
      <w:pPr>
        <w:pStyle w:val="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hAnsi="Times New Roman" w:eastAsia="Times New Roman" w:cs="Times New Roman"/>
          <w:kern w:val="0"/>
          <w:sz w:val="24"/>
          <w:szCs w:val="24"/>
          <w:lang w:eastAsia="en-IN"/>
          <w14:ligatures w14:val="none"/>
        </w:rPr>
        <w:t>JWT_SECRET=d8c2f40f54740f0828286c49cdea55161f357e75944d3ec07136952def67a0fe</w:t>
      </w:r>
    </w:p>
    <w:p w14:paraId="27E9BF7C">
      <w:pPr>
        <w:pStyle w:val="15"/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14:paraId="4D63CC91">
      <w:pPr>
        <w:pStyle w:val="15"/>
        <w:rPr>
          <w:rFonts w:ascii="Times New Roman" w:hAnsi="Times New Roman" w:cs="Times New Roman"/>
          <w:b/>
          <w:bCs/>
          <w:vanish/>
          <w:sz w:val="24"/>
          <w:szCs w:val="24"/>
        </w:rPr>
      </w:pPr>
      <w:r>
        <w:rPr>
          <w:rFonts w:ascii="Times New Roman" w:hAnsi="Times New Roman" w:cs="Times New Roman"/>
          <w:b/>
          <w:bCs/>
          <w:vanish/>
          <w:sz w:val="24"/>
          <w:szCs w:val="24"/>
        </w:rPr>
        <w:t>Bottom of Form</w:t>
      </w:r>
    </w:p>
    <w:p w14:paraId="08ABAC53">
      <w:pPr>
        <w:pStyle w:val="15"/>
        <w:rPr>
          <w:rFonts w:ascii="Times New Roman" w:hAnsi="Times New Roman" w:cs="Times New Roman"/>
          <w:b/>
          <w:bCs/>
          <w:sz w:val="24"/>
          <w:szCs w:val="24"/>
        </w:rPr>
      </w:pPr>
    </w:p>
    <w:p w14:paraId="3CFE90D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2: Database Configuration (config/db.js)</w:t>
      </w:r>
    </w:p>
    <w:p w14:paraId="0D086EA4">
      <w:pPr>
        <w:pStyle w:val="15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Set up the MySQL connection in config/db.js:</w:t>
      </w:r>
    </w:p>
    <w:p w14:paraId="1789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// config/db.js</w:t>
      </w:r>
    </w:p>
    <w:p w14:paraId="07D569CE">
      <w:pPr>
        <w:pStyle w:val="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{ Sequelize } = require('sequelize');</w:t>
      </w:r>
    </w:p>
    <w:p w14:paraId="2148AC73">
      <w:pPr>
        <w:pStyle w:val="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C0C7C7C">
      <w:pPr>
        <w:pStyle w:val="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sequelize = new Sequelize(</w:t>
      </w:r>
    </w:p>
    <w:p w14:paraId="0610908B">
      <w:pPr>
        <w:pStyle w:val="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process.env.DB_NAME,</w:t>
      </w:r>
    </w:p>
    <w:p w14:paraId="4485E2C3">
      <w:pPr>
        <w:pStyle w:val="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process.env.DB_USER,</w:t>
      </w:r>
    </w:p>
    <w:p w14:paraId="5F592A81">
      <w:pPr>
        <w:pStyle w:val="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process.env.DB_PASSWORD,</w:t>
      </w:r>
    </w:p>
    <w:p w14:paraId="7AC084A1">
      <w:pPr>
        <w:pStyle w:val="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46AD18A9">
      <w:pPr>
        <w:pStyle w:val="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host: process.env.DB_HOST,</w:t>
      </w:r>
    </w:p>
    <w:p w14:paraId="7997F51D">
      <w:pPr>
        <w:pStyle w:val="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dialect: 'mysql',</w:t>
      </w:r>
    </w:p>
    <w:p w14:paraId="55A3650D">
      <w:pPr>
        <w:pStyle w:val="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786885F3">
      <w:pPr>
        <w:pStyle w:val="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);</w:t>
      </w:r>
    </w:p>
    <w:p w14:paraId="5CE7C080">
      <w:pPr>
        <w:pStyle w:val="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1D0C6D7">
      <w:pPr>
        <w:pStyle w:val="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module.exports = sequelize;</w:t>
      </w:r>
    </w:p>
    <w:p w14:paraId="016905DE">
      <w:pPr>
        <w:pStyle w:val="1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12CE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3: Define Models for CRUD Operations (models/studentModel.js)</w:t>
      </w:r>
    </w:p>
    <w:p w14:paraId="2D83D9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models/Student.js</w:t>
      </w:r>
    </w:p>
    <w:p w14:paraId="363216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{ DataTypes } = require('sequelize');</w:t>
      </w:r>
    </w:p>
    <w:p w14:paraId="3AA3539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sequelize = require('../config/db');</w:t>
      </w:r>
    </w:p>
    <w:p w14:paraId="26C9C3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56A9A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Student = sequelize.define('Student', {</w:t>
      </w:r>
    </w:p>
    <w:p w14:paraId="05AD25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name: {</w:t>
      </w:r>
    </w:p>
    <w:p w14:paraId="5E7FCBA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type: DataTypes.STRING,</w:t>
      </w:r>
    </w:p>
    <w:p w14:paraId="67B5E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allowNull: false,</w:t>
      </w:r>
    </w:p>
    <w:p w14:paraId="47E280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},</w:t>
      </w:r>
    </w:p>
    <w:p w14:paraId="5774E9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age: {</w:t>
      </w:r>
    </w:p>
    <w:p w14:paraId="3B2645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type: DataTypes.INTEGER,</w:t>
      </w:r>
    </w:p>
    <w:p w14:paraId="464CB6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allowNull: false,</w:t>
      </w:r>
    </w:p>
    <w:p w14:paraId="07EEECE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},</w:t>
      </w:r>
    </w:p>
    <w:p w14:paraId="740317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grade: {</w:t>
      </w:r>
    </w:p>
    <w:p w14:paraId="35AF7B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type: DataTypes.STRING,</w:t>
      </w:r>
    </w:p>
    <w:p w14:paraId="28274D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allowNull: false,</w:t>
      </w:r>
    </w:p>
    <w:p w14:paraId="06CC323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},</w:t>
      </w:r>
    </w:p>
    <w:p w14:paraId="62AF8C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});</w:t>
      </w:r>
    </w:p>
    <w:p w14:paraId="03B1A5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136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module.exports = Student;</w:t>
      </w:r>
    </w:p>
    <w:p w14:paraId="229C3F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F2C23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4 : Sync Database</w:t>
      </w:r>
      <w:r>
        <w:rPr>
          <w:rFonts w:ascii="Times New Roman" w:hAnsi="Times New Roman" w:cs="Times New Roman"/>
          <w:sz w:val="24"/>
          <w:szCs w:val="24"/>
        </w:rPr>
        <w:t xml:space="preserve">: Modify </w:t>
      </w:r>
      <w:r>
        <w:rPr>
          <w:rFonts w:ascii="Times New Roman" w:hAnsi="Times New Roman" w:cs="Times New Roman"/>
          <w:b/>
          <w:bCs/>
          <w:sz w:val="24"/>
          <w:szCs w:val="24"/>
        </w:rPr>
        <w:t>server.js</w:t>
      </w:r>
      <w:r>
        <w:rPr>
          <w:rFonts w:ascii="Times New Roman" w:hAnsi="Times New Roman" w:cs="Times New Roman"/>
          <w:sz w:val="24"/>
          <w:szCs w:val="24"/>
        </w:rPr>
        <w:t xml:space="preserve"> to sync the database and establish the MySQL connection.</w:t>
      </w:r>
    </w:p>
    <w:p w14:paraId="3B56F1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6A2F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require('dotenv').config();</w:t>
      </w:r>
    </w:p>
    <w:p w14:paraId="31BC82E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express = require('express');</w:t>
      </w:r>
    </w:p>
    <w:p w14:paraId="27F633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sequelize = require('./config/db');</w:t>
      </w:r>
    </w:p>
    <w:p w14:paraId="2B2B4A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authRoutes = require('./routes/auth');</w:t>
      </w:r>
    </w:p>
    <w:p w14:paraId="36DC9C1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studentRoutes = require('./routes/students');</w:t>
      </w:r>
    </w:p>
    <w:p w14:paraId="485D4F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B971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app = express();</w:t>
      </w:r>
    </w:p>
    <w:p w14:paraId="6B4164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PORT = process.env.PORT || 5000;</w:t>
      </w:r>
    </w:p>
    <w:p w14:paraId="46CB80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0977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app.use(express.json());</w:t>
      </w:r>
    </w:p>
    <w:p w14:paraId="6E43475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61542A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Sync Sequelize with MySQL</w:t>
      </w:r>
    </w:p>
    <w:p w14:paraId="18AADD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sequelize.sync()</w:t>
      </w:r>
    </w:p>
    <w:p w14:paraId="6DFAB9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.then(() =&gt; console.log('MySQL Database connected and synced'))</w:t>
      </w:r>
    </w:p>
    <w:p w14:paraId="46BDCEC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.catch((err) =&gt; console.error('Error connecting to MySQL:', err));</w:t>
      </w:r>
    </w:p>
    <w:p w14:paraId="7AB2F7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DDD8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app.use('/api/auth', authRoutes);</w:t>
      </w:r>
    </w:p>
    <w:p w14:paraId="5FD00F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app.use('/api/students', studentRoutes);</w:t>
      </w:r>
    </w:p>
    <w:p w14:paraId="4BFC94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3E38E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app.listen(PORT, () =&gt; {</w:t>
      </w:r>
    </w:p>
    <w:p w14:paraId="3BD6DF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console.log(`Server running on port ${PORT}`);</w:t>
      </w:r>
    </w:p>
    <w:p w14:paraId="3D54FF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});</w:t>
      </w:r>
    </w:p>
    <w:p w14:paraId="00CBB9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289E6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F55047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 5:</w:t>
      </w:r>
      <w:r>
        <w:rPr>
          <w:rFonts w:ascii="Times New Roman" w:hAnsi="Times New Roman" w:cs="Times New Roman"/>
          <w:sz w:val="24"/>
          <w:szCs w:val="24"/>
        </w:rPr>
        <w:t xml:space="preserve"> Set Up Routes (routes/student.js and routes/auth.js)</w:t>
      </w:r>
    </w:p>
    <w:p w14:paraId="1B99558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473341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routes/students.js</w:t>
      </w:r>
    </w:p>
    <w:p w14:paraId="32A2F55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express = require('express');</w:t>
      </w:r>
    </w:p>
    <w:p w14:paraId="30ABF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router = express.Router();</w:t>
      </w:r>
    </w:p>
    <w:p w14:paraId="50DE395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Student = require('../models/Student');</w:t>
      </w:r>
    </w:p>
    <w:p w14:paraId="784ADF1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jwt = require('jsonwebtoken');</w:t>
      </w:r>
    </w:p>
    <w:p w14:paraId="6B5DC5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76077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authenticateToken = (req, res, next) =&gt; {</w:t>
      </w:r>
    </w:p>
    <w:p w14:paraId="1ACF94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const token = req.header('Authorization')?.split(' ')[1];</w:t>
      </w:r>
    </w:p>
    <w:p w14:paraId="289340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if (!token) return res.status(401).json({ message: 'Access Denied' });</w:t>
      </w:r>
    </w:p>
    <w:p w14:paraId="341DFD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D8F84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try {</w:t>
      </w:r>
    </w:p>
    <w:p w14:paraId="05DEF18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verified = jwt.verify(token, process.env.JWT_SECRET);</w:t>
      </w:r>
    </w:p>
    <w:p w14:paraId="54E4529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req.user = verified;</w:t>
      </w:r>
    </w:p>
    <w:p w14:paraId="5641F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next();</w:t>
      </w:r>
    </w:p>
    <w:p w14:paraId="3B77E1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 catch (err) {</w:t>
      </w:r>
    </w:p>
    <w:p w14:paraId="00FF7E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res.status(400).json({ message: 'Invalid Token' });</w:t>
      </w:r>
    </w:p>
    <w:p w14:paraId="64A451C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0EE348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};</w:t>
      </w:r>
    </w:p>
    <w:p w14:paraId="40565F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C9556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Create a new student</w:t>
      </w:r>
    </w:p>
    <w:p w14:paraId="1824D6B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router.post('/', authenticateToken, async (req, res) =&gt; {</w:t>
      </w:r>
    </w:p>
    <w:p w14:paraId="584E701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try {</w:t>
      </w:r>
    </w:p>
    <w:p w14:paraId="542E15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{ name, age, grade } = req.body;</w:t>
      </w:r>
    </w:p>
    <w:p w14:paraId="06FB4A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student = await Student.create({ name, age, grade });</w:t>
      </w:r>
    </w:p>
    <w:p w14:paraId="7153E4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res.json(student);</w:t>
      </w:r>
    </w:p>
    <w:p w14:paraId="3A7C98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 catch (err) {</w:t>
      </w:r>
    </w:p>
    <w:p w14:paraId="58EA007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res.status(400).json({ message: err.message });</w:t>
      </w:r>
    </w:p>
    <w:p w14:paraId="242052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06FF977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});</w:t>
      </w:r>
    </w:p>
    <w:p w14:paraId="1661CD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1148B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Get all students</w:t>
      </w:r>
    </w:p>
    <w:p w14:paraId="4C4120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router.get('/', authenticateToken, async (req, res) =&gt; {</w:t>
      </w:r>
    </w:p>
    <w:p w14:paraId="797D6F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try {</w:t>
      </w:r>
    </w:p>
    <w:p w14:paraId="5C2EC1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students = await Student.findAll();</w:t>
      </w:r>
    </w:p>
    <w:p w14:paraId="08C72C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res.json(students);</w:t>
      </w:r>
    </w:p>
    <w:p w14:paraId="5BFB9EF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 catch (err) {</w:t>
      </w:r>
    </w:p>
    <w:p w14:paraId="5F0EB3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res.status(500).json({ message: err.message });</w:t>
      </w:r>
    </w:p>
    <w:p w14:paraId="51FE09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19ACB59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});</w:t>
      </w:r>
    </w:p>
    <w:p w14:paraId="11BF6B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8EBA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Get a student by ID</w:t>
      </w:r>
    </w:p>
    <w:p w14:paraId="399D25C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router.get('/:id', authenticateToken, async (req, res) =&gt; {</w:t>
      </w:r>
    </w:p>
    <w:p w14:paraId="5CBEA7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try {</w:t>
      </w:r>
    </w:p>
    <w:p w14:paraId="19323D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student = await Student.findByPk(req.params.id);</w:t>
      </w:r>
    </w:p>
    <w:p w14:paraId="3779F2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(!student) return res.status(404).json({ message: 'Student not found' });</w:t>
      </w:r>
    </w:p>
    <w:p w14:paraId="5C461F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res.json(student);</w:t>
      </w:r>
    </w:p>
    <w:p w14:paraId="092CA2E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 catch (err) {</w:t>
      </w:r>
    </w:p>
    <w:p w14:paraId="107118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res.status(500).json({ message: err.message });</w:t>
      </w:r>
    </w:p>
    <w:p w14:paraId="5DB98E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3297E7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});</w:t>
      </w:r>
    </w:p>
    <w:p w14:paraId="08A343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A6D54D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Update a student by ID</w:t>
      </w:r>
    </w:p>
    <w:p w14:paraId="4F5C5A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router.put('/:id', authenticateToken, async (req, res) =&gt; {</w:t>
      </w:r>
    </w:p>
    <w:p w14:paraId="24FB5D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try {</w:t>
      </w:r>
    </w:p>
    <w:p w14:paraId="5A4CBD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{ name, age, grade } = req.body;</w:t>
      </w:r>
    </w:p>
    <w:p w14:paraId="4CFBA1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[updated] = await Student.update(</w:t>
      </w:r>
    </w:p>
    <w:p w14:paraId="6C6C0F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{ name, age, grade },</w:t>
      </w:r>
    </w:p>
    <w:p w14:paraId="0888C6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{ where: { id: req.params.id } }</w:t>
      </w:r>
    </w:p>
    <w:p w14:paraId="0223949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);</w:t>
      </w:r>
    </w:p>
    <w:p w14:paraId="2A08BF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(!updated) return res.status(404).json({ message: 'Student not found' });</w:t>
      </w:r>
    </w:p>
    <w:p w14:paraId="2CAD05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res.json({ message: 'Student updated successfully' });</w:t>
      </w:r>
    </w:p>
    <w:p w14:paraId="04C325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 catch (err) {</w:t>
      </w:r>
    </w:p>
    <w:p w14:paraId="4D812A5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res.status(500).json({ message: err.message });</w:t>
      </w:r>
    </w:p>
    <w:p w14:paraId="6F41F27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5000B0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});</w:t>
      </w:r>
    </w:p>
    <w:p w14:paraId="456DD7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1FFBC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Delete a student by ID</w:t>
      </w:r>
    </w:p>
    <w:p w14:paraId="6AF67F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router.delete('/:id', authenticateToken, async (req, res) =&gt; {</w:t>
      </w:r>
    </w:p>
    <w:p w14:paraId="0D8B3F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try {</w:t>
      </w:r>
    </w:p>
    <w:p w14:paraId="3212961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deleted = await Student.destroy({ where: { id: req.params.id } });</w:t>
      </w:r>
    </w:p>
    <w:p w14:paraId="0E149F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(!deleted) return res.status(404).json({ message: 'Student not found' });</w:t>
      </w:r>
    </w:p>
    <w:p w14:paraId="48459A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res.json({ message: 'Student deleted successfully' });</w:t>
      </w:r>
    </w:p>
    <w:p w14:paraId="315483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 catch (err) {</w:t>
      </w:r>
    </w:p>
    <w:p w14:paraId="12553C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res.status(500).json({ message: err.message });</w:t>
      </w:r>
    </w:p>
    <w:p w14:paraId="6AEC2C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0162332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});</w:t>
      </w:r>
    </w:p>
    <w:p w14:paraId="2F514F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746B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module.exports = router;</w:t>
      </w:r>
    </w:p>
    <w:p w14:paraId="565967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EE402D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Implement Authentication Logic in authRoutes</w:t>
      </w:r>
    </w:p>
    <w:p w14:paraId="4C4F04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// routes/auth.js</w:t>
      </w:r>
    </w:p>
    <w:p w14:paraId="0E68794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express = require('express');</w:t>
      </w:r>
    </w:p>
    <w:p w14:paraId="590233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router = express.Router();</w:t>
      </w:r>
    </w:p>
    <w:p w14:paraId="448FB4D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bcrypt = require('bcrypt');</w:t>
      </w:r>
    </w:p>
    <w:p w14:paraId="581A55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jwt = require('jsonwebtoken');</w:t>
      </w:r>
    </w:p>
    <w:p w14:paraId="056153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 User = require('../models/User'); // Define a User model similar to Student</w:t>
      </w:r>
    </w:p>
    <w:p w14:paraId="01DC96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69857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Register a new user</w:t>
      </w:r>
    </w:p>
    <w:p w14:paraId="1D65689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router.post('/register', async (req, res) =&gt; {</w:t>
      </w:r>
    </w:p>
    <w:p w14:paraId="566967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try {</w:t>
      </w:r>
    </w:p>
    <w:p w14:paraId="24AC970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{ username, password } = req.body;</w:t>
      </w:r>
    </w:p>
    <w:p w14:paraId="0C2AC3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hashedPassword = await bcrypt.hash(password, 10);</w:t>
      </w:r>
    </w:p>
    <w:p w14:paraId="5F9CFA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user = await User.create({ username, password: hashedPassword });</w:t>
      </w:r>
    </w:p>
    <w:p w14:paraId="2443BB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res.json({ message: 'User registered successfully' });</w:t>
      </w:r>
    </w:p>
    <w:p w14:paraId="5582A8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 catch (err) {</w:t>
      </w:r>
    </w:p>
    <w:p w14:paraId="108303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res.status(500).json({ message: err.message });</w:t>
      </w:r>
    </w:p>
    <w:p w14:paraId="0D2689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1A634F4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});</w:t>
      </w:r>
    </w:p>
    <w:p w14:paraId="6EE5DF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3B11B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 Login user</w:t>
      </w:r>
    </w:p>
    <w:p w14:paraId="3C6D1B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router.post('/login', async (req, res) =&gt; {</w:t>
      </w:r>
    </w:p>
    <w:p w14:paraId="40BDB7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try {</w:t>
      </w:r>
    </w:p>
    <w:p w14:paraId="492A62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{ username, password } = req.body;</w:t>
      </w:r>
    </w:p>
    <w:p w14:paraId="7A19E6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user = await User.findOne({ where: { username } });</w:t>
      </w:r>
    </w:p>
    <w:p w14:paraId="4EBF4F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if (!user || !await bcrypt.compare(password, user.password)) {</w:t>
      </w:r>
    </w:p>
    <w:p w14:paraId="1C6B07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return res.status(400).json({ message: 'Invalid credentials' });</w:t>
      </w:r>
    </w:p>
    <w:p w14:paraId="510F6F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826B96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token = jwt.sign({ id: user.id }, process.env.JWT_SECRET, { expiresIn: '1h' });</w:t>
      </w:r>
    </w:p>
    <w:p w14:paraId="60A26B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res.json({ token });</w:t>
      </w:r>
    </w:p>
    <w:p w14:paraId="520E355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 catch (err) {</w:t>
      </w:r>
    </w:p>
    <w:p w14:paraId="062243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res.status(500).json({ message: err.message });</w:t>
      </w:r>
    </w:p>
    <w:p w14:paraId="6B78AC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0F714F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});</w:t>
      </w:r>
    </w:p>
    <w:p w14:paraId="0914F9D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4C086E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module.exports = router;</w:t>
      </w:r>
    </w:p>
    <w:p w14:paraId="69049D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11AC6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3D69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E042C7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2B6F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A6570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6.Start the Server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08BDEF5">
      <w:pPr>
        <w:numPr>
          <w:ilvl w:val="0"/>
          <w:numId w:val="2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your terminal, navigate to the project’s root directory.</w:t>
      </w:r>
    </w:p>
    <w:p w14:paraId="20F53A97">
      <w:pPr>
        <w:numPr>
          <w:ilvl w:val="0"/>
          <w:numId w:val="2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XAMP, Start the MYSQL and Apache server, then enter in cmd as </w:t>
      </w:r>
    </w:p>
    <w:p w14:paraId="7AD58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>
        <w:rPr>
          <w:rFonts w:ascii="Times New Roman" w:hAnsi="Times New Roman" w:cs="Times New Roman"/>
          <w:color w:val="FF0000"/>
          <w:sz w:val="28"/>
          <w:szCs w:val="28"/>
        </w:rPr>
        <w:t>node server.js</w:t>
      </w:r>
    </w:p>
    <w:p w14:paraId="6CC2C3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6BFB8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7.. Steps to Test Endpoints in Postman</w:t>
      </w:r>
    </w:p>
    <w:p w14:paraId="0403ED7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1. Open Postman</w:t>
      </w:r>
    </w:p>
    <w:p w14:paraId="25B8B60F">
      <w:pPr>
        <w:numPr>
          <w:ilvl w:val="0"/>
          <w:numId w:val="2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Launch the Postman application on your computer.</w:t>
      </w:r>
    </w:p>
    <w:p w14:paraId="3A2D25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2. Create a New Collection (Optional)</w:t>
      </w:r>
    </w:p>
    <w:p w14:paraId="70F742D9">
      <w:pPr>
        <w:numPr>
          <w:ilvl w:val="0"/>
          <w:numId w:val="3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can create a collection to organize your requests. Click on the “Collections” tab on the left sidebar, then click “New Collection” and give it a name (e.g., “Student API”).</w:t>
      </w:r>
    </w:p>
    <w:p w14:paraId="58CC7E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3. Register a New User (POST /api/auth/register)</w:t>
      </w:r>
    </w:p>
    <w:p w14:paraId="381B4F0D">
      <w:pPr>
        <w:numPr>
          <w:ilvl w:val="0"/>
          <w:numId w:val="3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Create Request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AB480B0">
      <w:pPr>
        <w:numPr>
          <w:ilvl w:val="1"/>
          <w:numId w:val="3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“New” &gt; “Request”.</w:t>
      </w:r>
    </w:p>
    <w:p w14:paraId="49B9A70B">
      <w:pPr>
        <w:numPr>
          <w:ilvl w:val="1"/>
          <w:numId w:val="3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 the request (e.g., "Register User") and save it in your collection.</w:t>
      </w:r>
    </w:p>
    <w:p w14:paraId="724A394B">
      <w:pPr>
        <w:numPr>
          <w:ilvl w:val="0"/>
          <w:numId w:val="3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Set Method and URL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484EC75">
      <w:pPr>
        <w:numPr>
          <w:ilvl w:val="1"/>
          <w:numId w:val="3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the request method to POST.</w:t>
      </w:r>
    </w:p>
    <w:p w14:paraId="1A7001DF">
      <w:pPr>
        <w:numPr>
          <w:ilvl w:val="1"/>
          <w:numId w:val="3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the URL: http://localhost:5000/api/auth/register.</w:t>
      </w:r>
    </w:p>
    <w:p w14:paraId="560498C9">
      <w:pPr>
        <w:numPr>
          <w:ilvl w:val="0"/>
          <w:numId w:val="3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Add Body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9662985">
      <w:pPr>
        <w:numPr>
          <w:ilvl w:val="1"/>
          <w:numId w:val="3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the </w:t>
      </w:r>
      <w:r>
        <w:rPr>
          <w:rFonts w:ascii="Times New Roman" w:hAnsi="Times New Roman" w:cs="Times New Roman"/>
          <w:b/>
          <w:bCs/>
          <w:sz w:val="24"/>
          <w:szCs w:val="24"/>
        </w:rPr>
        <w:t>Body</w:t>
      </w:r>
      <w:r>
        <w:rPr>
          <w:rFonts w:ascii="Times New Roman" w:hAnsi="Times New Roman" w:cs="Times New Roman"/>
          <w:sz w:val="24"/>
          <w:szCs w:val="24"/>
        </w:rPr>
        <w:t xml:space="preserve"> tab.</w:t>
      </w:r>
    </w:p>
    <w:p w14:paraId="2F538645">
      <w:pPr>
        <w:numPr>
          <w:ilvl w:val="1"/>
          <w:numId w:val="3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raw and choose JSON from the dropdown.</w:t>
      </w:r>
    </w:p>
    <w:p w14:paraId="3252CC53">
      <w:pPr>
        <w:numPr>
          <w:ilvl w:val="1"/>
          <w:numId w:val="3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the following JSON data:</w:t>
      </w:r>
    </w:p>
    <w:p w14:paraId="2D755C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0A584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"username": "testuser",</w:t>
      </w:r>
    </w:p>
    <w:p w14:paraId="773B23D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"password": "testpassword"</w:t>
      </w:r>
    </w:p>
    <w:p w14:paraId="32DAFE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665E111">
      <w:pPr>
        <w:numPr>
          <w:ilvl w:val="0"/>
          <w:numId w:val="3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Send Request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D780677">
      <w:pPr>
        <w:numPr>
          <w:ilvl w:val="1"/>
          <w:numId w:val="3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“Send” button.</w:t>
      </w:r>
    </w:p>
    <w:p w14:paraId="609CF365">
      <w:pPr>
        <w:numPr>
          <w:ilvl w:val="1"/>
          <w:numId w:val="3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should receive a response indicating that the user was registered successfully.</w:t>
      </w:r>
    </w:p>
    <w:p w14:paraId="003266A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 Login User to Obtain JWT Token (POST /api/auth/login)</w:t>
      </w:r>
    </w:p>
    <w:p w14:paraId="2899AD6D">
      <w:pPr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Create Login Request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A9EF961">
      <w:pPr>
        <w:numPr>
          <w:ilvl w:val="1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“New” &gt; “Request”.</w:t>
      </w:r>
    </w:p>
    <w:p w14:paraId="2FD1CABE">
      <w:pPr>
        <w:numPr>
          <w:ilvl w:val="1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 the request (e.g., "Login User") and save it.</w:t>
      </w:r>
    </w:p>
    <w:p w14:paraId="1E5B9FF6">
      <w:pPr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Set Method and URL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C14580A">
      <w:pPr>
        <w:numPr>
          <w:ilvl w:val="1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the method to POST.</w:t>
      </w:r>
    </w:p>
    <w:p w14:paraId="73824FE5">
      <w:pPr>
        <w:numPr>
          <w:ilvl w:val="1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the URL: http://localhost:5000/api/auth/login.</w:t>
      </w:r>
    </w:p>
    <w:p w14:paraId="69400358">
      <w:pPr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Add Body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7CD2A3F">
      <w:pPr>
        <w:numPr>
          <w:ilvl w:val="1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the </w:t>
      </w:r>
      <w:r>
        <w:rPr>
          <w:rFonts w:ascii="Times New Roman" w:hAnsi="Times New Roman" w:cs="Times New Roman"/>
          <w:b/>
          <w:bCs/>
          <w:sz w:val="24"/>
          <w:szCs w:val="24"/>
        </w:rPr>
        <w:t>Body</w:t>
      </w:r>
      <w:r>
        <w:rPr>
          <w:rFonts w:ascii="Times New Roman" w:hAnsi="Times New Roman" w:cs="Times New Roman"/>
          <w:sz w:val="24"/>
          <w:szCs w:val="24"/>
        </w:rPr>
        <w:t xml:space="preserve"> tab.</w:t>
      </w:r>
    </w:p>
    <w:p w14:paraId="74DAA693">
      <w:pPr>
        <w:numPr>
          <w:ilvl w:val="1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raw and choose JSON.</w:t>
      </w:r>
    </w:p>
    <w:p w14:paraId="033540A1">
      <w:pPr>
        <w:numPr>
          <w:ilvl w:val="1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the following JSON data:</w:t>
      </w:r>
    </w:p>
    <w:p w14:paraId="2CFD114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038C41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"username": "testuser",</w:t>
      </w:r>
    </w:p>
    <w:p w14:paraId="36A8C7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"password": "testpassword"</w:t>
      </w:r>
    </w:p>
    <w:p w14:paraId="0403C86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02CAF81">
      <w:pPr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Send Request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6D559A4A">
      <w:pPr>
        <w:numPr>
          <w:ilvl w:val="1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“Send” button.</w:t>
      </w:r>
    </w:p>
    <w:p w14:paraId="080CEC17">
      <w:pPr>
        <w:numPr>
          <w:ilvl w:val="1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should receive a response with a JWT token:</w:t>
      </w:r>
    </w:p>
    <w:p w14:paraId="72C9F4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8BDD9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364C5A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"token": "your_jwt_token_here"</w:t>
      </w:r>
    </w:p>
    <w:p w14:paraId="2A40BF9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1103355D">
      <w:pPr>
        <w:numPr>
          <w:ilvl w:val="1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Copy this token; you will use it for the next steps.</w:t>
      </w:r>
    </w:p>
    <w:p w14:paraId="4322F0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5. Create a New Student (POST /api/students)</w:t>
      </w:r>
    </w:p>
    <w:p w14:paraId="2E5EFBB5">
      <w:pPr>
        <w:numPr>
          <w:ilvl w:val="0"/>
          <w:numId w:val="3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Create Student Request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CEB2D51">
      <w:pPr>
        <w:numPr>
          <w:ilvl w:val="1"/>
          <w:numId w:val="3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“New” &gt; “Request”.</w:t>
      </w:r>
    </w:p>
    <w:p w14:paraId="353638BE">
      <w:pPr>
        <w:numPr>
          <w:ilvl w:val="1"/>
          <w:numId w:val="3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 the request (e.g., "Create Student") and save it.</w:t>
      </w:r>
    </w:p>
    <w:p w14:paraId="7C2BB353">
      <w:pPr>
        <w:numPr>
          <w:ilvl w:val="0"/>
          <w:numId w:val="3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Set Method and URL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38B8358">
      <w:pPr>
        <w:numPr>
          <w:ilvl w:val="1"/>
          <w:numId w:val="3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the method to POST.</w:t>
      </w:r>
    </w:p>
    <w:p w14:paraId="0A3A9B1E">
      <w:pPr>
        <w:numPr>
          <w:ilvl w:val="1"/>
          <w:numId w:val="3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the URL: http://localhost:5000/api/students.</w:t>
      </w:r>
    </w:p>
    <w:p w14:paraId="055D80B4">
      <w:pPr>
        <w:numPr>
          <w:ilvl w:val="0"/>
          <w:numId w:val="3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Add Authorization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6F1F32B5">
      <w:pPr>
        <w:numPr>
          <w:ilvl w:val="1"/>
          <w:numId w:val="3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the </w:t>
      </w:r>
      <w:r>
        <w:rPr>
          <w:rFonts w:ascii="Times New Roman" w:hAnsi="Times New Roman" w:cs="Times New Roman"/>
          <w:b/>
          <w:bCs/>
          <w:sz w:val="24"/>
          <w:szCs w:val="24"/>
        </w:rPr>
        <w:t>Authorization</w:t>
      </w:r>
      <w:r>
        <w:rPr>
          <w:rFonts w:ascii="Times New Roman" w:hAnsi="Times New Roman" w:cs="Times New Roman"/>
          <w:sz w:val="24"/>
          <w:szCs w:val="24"/>
        </w:rPr>
        <w:t xml:space="preserve"> tab.</w:t>
      </w:r>
    </w:p>
    <w:p w14:paraId="1AE9483C">
      <w:pPr>
        <w:numPr>
          <w:ilvl w:val="1"/>
          <w:numId w:val="3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Choose Bearer Token from the dropdown.</w:t>
      </w:r>
    </w:p>
    <w:p w14:paraId="0284F0A8">
      <w:pPr>
        <w:numPr>
          <w:ilvl w:val="1"/>
          <w:numId w:val="3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Paste the JWT token you copied earlier into the token field.</w:t>
      </w:r>
    </w:p>
    <w:p w14:paraId="4110FBC1">
      <w:pPr>
        <w:numPr>
          <w:ilvl w:val="0"/>
          <w:numId w:val="3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Add Body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396E0B9">
      <w:pPr>
        <w:numPr>
          <w:ilvl w:val="1"/>
          <w:numId w:val="3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the </w:t>
      </w:r>
      <w:r>
        <w:rPr>
          <w:rFonts w:ascii="Times New Roman" w:hAnsi="Times New Roman" w:cs="Times New Roman"/>
          <w:b/>
          <w:bCs/>
          <w:sz w:val="24"/>
          <w:szCs w:val="24"/>
        </w:rPr>
        <w:t>Body</w:t>
      </w:r>
      <w:r>
        <w:rPr>
          <w:rFonts w:ascii="Times New Roman" w:hAnsi="Times New Roman" w:cs="Times New Roman"/>
          <w:sz w:val="24"/>
          <w:szCs w:val="24"/>
        </w:rPr>
        <w:t xml:space="preserve"> tab.</w:t>
      </w:r>
    </w:p>
    <w:p w14:paraId="0E38003D">
      <w:pPr>
        <w:numPr>
          <w:ilvl w:val="1"/>
          <w:numId w:val="3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raw and choose JSON.</w:t>
      </w:r>
    </w:p>
    <w:p w14:paraId="156DCE46">
      <w:pPr>
        <w:numPr>
          <w:ilvl w:val="1"/>
          <w:numId w:val="3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the following JSON data for the student:</w:t>
      </w:r>
    </w:p>
    <w:p w14:paraId="308F0A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7A817E8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"name": "John Doe",</w:t>
      </w:r>
    </w:p>
    <w:p w14:paraId="54DFA0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"age": 20,</w:t>
      </w:r>
    </w:p>
    <w:p w14:paraId="221AC6B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"grade": "A"</w:t>
      </w:r>
    </w:p>
    <w:p w14:paraId="78467F7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43951DBF">
      <w:pPr>
        <w:numPr>
          <w:ilvl w:val="0"/>
          <w:numId w:val="3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Send Request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AA30BAB">
      <w:pPr>
        <w:numPr>
          <w:ilvl w:val="1"/>
          <w:numId w:val="3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“Send” button.</w:t>
      </w:r>
    </w:p>
    <w:p w14:paraId="6C036C72">
      <w:pPr>
        <w:numPr>
          <w:ilvl w:val="1"/>
          <w:numId w:val="3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should receive a response with the created student's details.</w:t>
      </w:r>
    </w:p>
    <w:p w14:paraId="5A643C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6. Get All Students (GET /api/students)</w:t>
      </w:r>
    </w:p>
    <w:p w14:paraId="5277105B">
      <w:pPr>
        <w:numPr>
          <w:ilvl w:val="0"/>
          <w:numId w:val="3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Create Get Students Request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CBB566A">
      <w:pPr>
        <w:numPr>
          <w:ilvl w:val="1"/>
          <w:numId w:val="3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“New” &gt; “Request”.</w:t>
      </w:r>
    </w:p>
    <w:p w14:paraId="79EEF4CD">
      <w:pPr>
        <w:numPr>
          <w:ilvl w:val="1"/>
          <w:numId w:val="3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 the request (e.g., "Get All Students") and save it.</w:t>
      </w:r>
    </w:p>
    <w:p w14:paraId="5F324393">
      <w:pPr>
        <w:numPr>
          <w:ilvl w:val="0"/>
          <w:numId w:val="3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Set Method and URL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65735D8">
      <w:pPr>
        <w:numPr>
          <w:ilvl w:val="1"/>
          <w:numId w:val="3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the method to GET.</w:t>
      </w:r>
    </w:p>
    <w:p w14:paraId="7AB97855">
      <w:pPr>
        <w:numPr>
          <w:ilvl w:val="1"/>
          <w:numId w:val="3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the URL: http://localhost:5000/api/students.</w:t>
      </w:r>
    </w:p>
    <w:p w14:paraId="384A3F0E">
      <w:pPr>
        <w:numPr>
          <w:ilvl w:val="0"/>
          <w:numId w:val="3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Add Authorization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361BE67">
      <w:pPr>
        <w:numPr>
          <w:ilvl w:val="1"/>
          <w:numId w:val="3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the </w:t>
      </w:r>
      <w:r>
        <w:rPr>
          <w:rFonts w:ascii="Times New Roman" w:hAnsi="Times New Roman" w:cs="Times New Roman"/>
          <w:b/>
          <w:bCs/>
          <w:sz w:val="24"/>
          <w:szCs w:val="24"/>
        </w:rPr>
        <w:t>Authorization</w:t>
      </w:r>
      <w:r>
        <w:rPr>
          <w:rFonts w:ascii="Times New Roman" w:hAnsi="Times New Roman" w:cs="Times New Roman"/>
          <w:sz w:val="24"/>
          <w:szCs w:val="24"/>
        </w:rPr>
        <w:t xml:space="preserve"> tab and use the same JWT token as before.</w:t>
      </w:r>
    </w:p>
    <w:p w14:paraId="27D21F61">
      <w:pPr>
        <w:numPr>
          <w:ilvl w:val="0"/>
          <w:numId w:val="3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Send Request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30A9B4A">
      <w:pPr>
        <w:numPr>
          <w:ilvl w:val="1"/>
          <w:numId w:val="3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“Send” button.</w:t>
      </w:r>
    </w:p>
    <w:p w14:paraId="08F43190">
      <w:pPr>
        <w:numPr>
          <w:ilvl w:val="1"/>
          <w:numId w:val="3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should receive a list of all students in the response.</w:t>
      </w:r>
    </w:p>
    <w:p w14:paraId="1B1E265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7. Get a Student by ID (GET /api/students/:id)</w:t>
      </w:r>
    </w:p>
    <w:p w14:paraId="6EB0FCCA">
      <w:pPr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Create Get Student Request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6DECBE5">
      <w:pPr>
        <w:numPr>
          <w:ilvl w:val="1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“New” &gt; “Request”.</w:t>
      </w:r>
    </w:p>
    <w:p w14:paraId="7C40C310">
      <w:pPr>
        <w:numPr>
          <w:ilvl w:val="1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 the request (e.g., "Get Student by ID") and save it.</w:t>
      </w:r>
    </w:p>
    <w:p w14:paraId="5B8849D4">
      <w:pPr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Set Method and URL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6851E2A">
      <w:pPr>
        <w:numPr>
          <w:ilvl w:val="1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the method to GET.</w:t>
      </w:r>
    </w:p>
    <w:p w14:paraId="0BE2E410">
      <w:pPr>
        <w:numPr>
          <w:ilvl w:val="1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the URL: http://localhost:5000/api/students/1 (replace 1 with the actual ID of a student).</w:t>
      </w:r>
    </w:p>
    <w:p w14:paraId="1A53F323">
      <w:pPr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Add Authorization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1A33778">
      <w:pPr>
        <w:numPr>
          <w:ilvl w:val="1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the JWT token again in the </w:t>
      </w:r>
      <w:r>
        <w:rPr>
          <w:rFonts w:ascii="Times New Roman" w:hAnsi="Times New Roman" w:cs="Times New Roman"/>
          <w:b/>
          <w:bCs/>
          <w:sz w:val="24"/>
          <w:szCs w:val="24"/>
        </w:rPr>
        <w:t>Authorization</w:t>
      </w:r>
      <w:r>
        <w:rPr>
          <w:rFonts w:ascii="Times New Roman" w:hAnsi="Times New Roman" w:cs="Times New Roman"/>
          <w:sz w:val="24"/>
          <w:szCs w:val="24"/>
        </w:rPr>
        <w:t xml:space="preserve"> tab.</w:t>
      </w:r>
    </w:p>
    <w:p w14:paraId="0D93C173">
      <w:pPr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Send Request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8711DDC">
      <w:pPr>
        <w:numPr>
          <w:ilvl w:val="1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“Send” button.</w:t>
      </w:r>
    </w:p>
    <w:p w14:paraId="26936CE5">
      <w:pPr>
        <w:numPr>
          <w:ilvl w:val="1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should receive the details of the specified student.</w:t>
      </w:r>
    </w:p>
    <w:p w14:paraId="00C55D4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8. Update a Student by ID (PUT /api/students/:id)</w:t>
      </w:r>
    </w:p>
    <w:p w14:paraId="2E98C064">
      <w:pPr>
        <w:numPr>
          <w:ilvl w:val="0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Create Update Student Request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519945F">
      <w:pPr>
        <w:numPr>
          <w:ilvl w:val="1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“New” &gt; “Request”.</w:t>
      </w:r>
    </w:p>
    <w:p w14:paraId="315DCFE6">
      <w:pPr>
        <w:numPr>
          <w:ilvl w:val="1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 the request (e.g., "Update Student") and save it.</w:t>
      </w:r>
    </w:p>
    <w:p w14:paraId="76FD8268">
      <w:pPr>
        <w:numPr>
          <w:ilvl w:val="0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Set Method and URL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680BBCA">
      <w:pPr>
        <w:numPr>
          <w:ilvl w:val="1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the method to PUT.</w:t>
      </w:r>
    </w:p>
    <w:p w14:paraId="43B11B1C">
      <w:pPr>
        <w:numPr>
          <w:ilvl w:val="1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the URL: http://localhost:5000/api/students/1 (replace 1 with the actual student ID).</w:t>
      </w:r>
    </w:p>
    <w:p w14:paraId="7C69DC35">
      <w:pPr>
        <w:numPr>
          <w:ilvl w:val="0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Add Authorization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0431D1B2">
      <w:pPr>
        <w:numPr>
          <w:ilvl w:val="1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the JWT token in the </w:t>
      </w:r>
      <w:r>
        <w:rPr>
          <w:rFonts w:ascii="Times New Roman" w:hAnsi="Times New Roman" w:cs="Times New Roman"/>
          <w:b/>
          <w:bCs/>
          <w:sz w:val="24"/>
          <w:szCs w:val="24"/>
        </w:rPr>
        <w:t>Authorization</w:t>
      </w:r>
      <w:r>
        <w:rPr>
          <w:rFonts w:ascii="Times New Roman" w:hAnsi="Times New Roman" w:cs="Times New Roman"/>
          <w:sz w:val="24"/>
          <w:szCs w:val="24"/>
        </w:rPr>
        <w:t xml:space="preserve"> tab.</w:t>
      </w:r>
    </w:p>
    <w:p w14:paraId="064657A2">
      <w:pPr>
        <w:numPr>
          <w:ilvl w:val="0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Add Body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39C9DA5">
      <w:pPr>
        <w:numPr>
          <w:ilvl w:val="1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 to the </w:t>
      </w:r>
      <w:r>
        <w:rPr>
          <w:rFonts w:ascii="Times New Roman" w:hAnsi="Times New Roman" w:cs="Times New Roman"/>
          <w:b/>
          <w:bCs/>
          <w:sz w:val="24"/>
          <w:szCs w:val="24"/>
        </w:rPr>
        <w:t>Body</w:t>
      </w:r>
      <w:r>
        <w:rPr>
          <w:rFonts w:ascii="Times New Roman" w:hAnsi="Times New Roman" w:cs="Times New Roman"/>
          <w:sz w:val="24"/>
          <w:szCs w:val="24"/>
        </w:rPr>
        <w:t xml:space="preserve"> tab.</w:t>
      </w:r>
    </w:p>
    <w:p w14:paraId="3A589AD5">
      <w:pPr>
        <w:numPr>
          <w:ilvl w:val="1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raw and choose JSON.</w:t>
      </w:r>
    </w:p>
    <w:p w14:paraId="7438B9B0">
      <w:pPr>
        <w:numPr>
          <w:ilvl w:val="1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updated student details:</w:t>
      </w:r>
    </w:p>
    <w:p w14:paraId="3F388C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</w:p>
    <w:p w14:paraId="777C66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"name": "ramu",</w:t>
      </w:r>
    </w:p>
    <w:p w14:paraId="7A6DC6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"age": 21,</w:t>
      </w:r>
    </w:p>
    <w:p w14:paraId="605B98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"grade": "B"</w:t>
      </w:r>
    </w:p>
    <w:p w14:paraId="34FB63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2B2FBCD6">
      <w:pPr>
        <w:numPr>
          <w:ilvl w:val="0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Send Request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616C14AA">
      <w:pPr>
        <w:numPr>
          <w:ilvl w:val="1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“Send” button.</w:t>
      </w:r>
    </w:p>
    <w:p w14:paraId="0A619D12">
      <w:pPr>
        <w:numPr>
          <w:ilvl w:val="1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should receive a success message indicating the student was updated.</w:t>
      </w:r>
    </w:p>
    <w:p w14:paraId="5DD370D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9. Delete a Student by ID (DELETE /api/students/:id)</w:t>
      </w:r>
    </w:p>
    <w:p w14:paraId="139BBB06">
      <w:pPr>
        <w:numPr>
          <w:ilvl w:val="0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Create Delete Student Request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8629864">
      <w:pPr>
        <w:numPr>
          <w:ilvl w:val="1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“New” &gt; “Request”.</w:t>
      </w:r>
    </w:p>
    <w:p w14:paraId="597D0B8B">
      <w:pPr>
        <w:numPr>
          <w:ilvl w:val="1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 the request (e.g., "Delete Student") and save it.</w:t>
      </w:r>
    </w:p>
    <w:p w14:paraId="2D30BDD2">
      <w:pPr>
        <w:numPr>
          <w:ilvl w:val="0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Set Method and URL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41EEF176">
      <w:pPr>
        <w:numPr>
          <w:ilvl w:val="1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the method to DELETE.</w:t>
      </w:r>
    </w:p>
    <w:p w14:paraId="06B22359">
      <w:pPr>
        <w:numPr>
          <w:ilvl w:val="1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the URL: http://localhost:5000/api/students/1 (replace 1 with the actual student ID).</w:t>
      </w:r>
    </w:p>
    <w:p w14:paraId="7B02BAE3">
      <w:pPr>
        <w:numPr>
          <w:ilvl w:val="0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Add Authorization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32C88117">
      <w:pPr>
        <w:numPr>
          <w:ilvl w:val="1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 the JWT token in the </w:t>
      </w:r>
      <w:r>
        <w:rPr>
          <w:rFonts w:ascii="Times New Roman" w:hAnsi="Times New Roman" w:cs="Times New Roman"/>
          <w:b/>
          <w:bCs/>
          <w:sz w:val="24"/>
          <w:szCs w:val="24"/>
        </w:rPr>
        <w:t>Authorization</w:t>
      </w:r>
      <w:r>
        <w:rPr>
          <w:rFonts w:ascii="Times New Roman" w:hAnsi="Times New Roman" w:cs="Times New Roman"/>
          <w:sz w:val="24"/>
          <w:szCs w:val="24"/>
        </w:rPr>
        <w:t xml:space="preserve"> tab.</w:t>
      </w:r>
    </w:p>
    <w:p w14:paraId="510D151D">
      <w:pPr>
        <w:numPr>
          <w:ilvl w:val="0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Send Request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7DEFD77E">
      <w:pPr>
        <w:numPr>
          <w:ilvl w:val="1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“Send” button.</w:t>
      </w:r>
    </w:p>
    <w:p w14:paraId="752AF46E">
      <w:pPr>
        <w:numPr>
          <w:ilvl w:val="1"/>
          <w:numId w:val="3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You should receive a confirmation message indicating the student was deleted successfully.</w:t>
      </w:r>
    </w:p>
    <w:p w14:paraId="0BF023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687779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030F2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E683ED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03F1CB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03C6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80815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936E5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A19CF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B316AF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1E0C0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94C0F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11. Make a responsive web application for shopping cart using Bootstrap framework.</w:t>
      </w:r>
    </w:p>
    <w:p w14:paraId="04BB8DC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</w:t>
      </w:r>
    </w:p>
    <w:p w14:paraId="2A3A37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Develop a responsive shopping cart web application featuring product catalog, shopping cart summary, and checkout functionality for electronics products.</w:t>
      </w:r>
    </w:p>
    <w:p w14:paraId="165CC79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Description</w:t>
      </w:r>
    </w:p>
    <w:p w14:paraId="006144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application showcases various electronic products, allowing users to add items to their cart and view a summary of selected products with the total price. The design uses HTML, CSS, Bootstrap for styling and layout, and JavaScript for cart functionality.</w:t>
      </w:r>
    </w:p>
    <w:p w14:paraId="2E942E0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Tools</w:t>
      </w:r>
    </w:p>
    <w:p w14:paraId="05B6E7EA">
      <w:pPr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HTML5</w:t>
      </w:r>
      <w:r>
        <w:rPr>
          <w:rFonts w:ascii="Times New Roman" w:hAnsi="Times New Roman" w:cs="Times New Roman"/>
          <w:sz w:val="24"/>
          <w:szCs w:val="24"/>
        </w:rPr>
        <w:t>: For structuring the pages.</w:t>
      </w:r>
    </w:p>
    <w:p w14:paraId="54EBB94C">
      <w:pPr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Bootstrap</w:t>
      </w:r>
      <w:r>
        <w:rPr>
          <w:rFonts w:ascii="Times New Roman" w:hAnsi="Times New Roman" w:cs="Times New Roman"/>
          <w:sz w:val="24"/>
          <w:szCs w:val="24"/>
        </w:rPr>
        <w:t>: For responsive design and styling.</w:t>
      </w:r>
    </w:p>
    <w:p w14:paraId="723088C6">
      <w:pPr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r>
        <w:rPr>
          <w:rFonts w:ascii="Times New Roman" w:hAnsi="Times New Roman" w:cs="Times New Roman"/>
          <w:sz w:val="24"/>
          <w:szCs w:val="24"/>
        </w:rPr>
        <w:t>: For handling cart operations (add to cart, calculate total).</w:t>
      </w:r>
    </w:p>
    <w:p w14:paraId="4AFC10E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Execution Steps</w:t>
      </w:r>
    </w:p>
    <w:p w14:paraId="43219396">
      <w:pPr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Set up HTML and Bootstrap</w:t>
      </w:r>
      <w:r>
        <w:rPr>
          <w:rFonts w:ascii="Times New Roman" w:hAnsi="Times New Roman" w:cs="Times New Roman"/>
          <w:sz w:val="24"/>
          <w:szCs w:val="24"/>
        </w:rPr>
        <w:t>: Include Bootstrap for styling, create navbar and container sections.</w:t>
      </w:r>
    </w:p>
    <w:p w14:paraId="7A27AC44">
      <w:pPr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Create Product Cards</w:t>
      </w:r>
      <w:r>
        <w:rPr>
          <w:rFonts w:ascii="Times New Roman" w:hAnsi="Times New Roman" w:cs="Times New Roman"/>
          <w:sz w:val="24"/>
          <w:szCs w:val="24"/>
        </w:rPr>
        <w:t>: Use Bootstrap’s card component to display product images, names, and prices.</w:t>
      </w:r>
    </w:p>
    <w:p w14:paraId="5F08B78B">
      <w:pPr>
        <w:numPr>
          <w:ilvl w:val="0"/>
          <w:numId w:val="3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Add JavaScript for Cart Operations</w:t>
      </w:r>
      <w:r>
        <w:rPr>
          <w:rFonts w:ascii="Times New Roman" w:hAnsi="Times New Roman" w:cs="Times New Roman"/>
          <w:sz w:val="24"/>
          <w:szCs w:val="24"/>
        </w:rPr>
        <w:t>: Implement addToCart and updateCart functions to handle item additions and total calculation.</w:t>
      </w:r>
    </w:p>
    <w:p w14:paraId="6C763FA9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F75336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Shoppingcart.html</w:t>
      </w:r>
    </w:p>
    <w:p w14:paraId="1E40C2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357E96B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lang="en"&gt;</w:t>
      </w:r>
    </w:p>
    <w:p w14:paraId="54685BD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429943B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0CC89F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name="viewport" content="width=device-width, initial-scale=1.0"&gt;</w:t>
      </w:r>
    </w:p>
    <w:p w14:paraId="07A2668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&lt;title&gt;Shopping Cart - Electronics&lt;/title&gt;</w:t>
      </w:r>
    </w:p>
    <w:p w14:paraId="7C44D34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&lt;link rel="stylesheet" href="https://stackpath.bootstrapcdn.com/bootstrap/4.5.2/css/bootstrap.min.css"&gt;</w:t>
      </w:r>
    </w:p>
    <w:p w14:paraId="7769995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292C7CF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2AC1F76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&lt;!-- Navbar --&gt;</w:t>
      </w:r>
    </w:p>
    <w:p w14:paraId="6E3CF9B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&lt;nav class="navbar navbar-expand-lg navbar-light bg-light"&gt;</w:t>
      </w:r>
    </w:p>
    <w:p w14:paraId="3443DBE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&lt;a class="navbar-brand" href="#"&gt;ElectroShop&lt;/a&gt;</w:t>
      </w:r>
    </w:p>
    <w:p w14:paraId="2A574C3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&lt;button class="navbar-toggler" type="button" data-toggle="collapse" data-target="#navbarNav"&gt;</w:t>
      </w:r>
    </w:p>
    <w:p w14:paraId="7212942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&lt;span class="navbar-toggler-icon"&gt;&lt;/span&gt;</w:t>
      </w:r>
    </w:p>
    <w:p w14:paraId="4DCB217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&lt;/button&gt;</w:t>
      </w:r>
    </w:p>
    <w:p w14:paraId="04CED49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class="collapse navbar-collapse" id="navbarNav"&gt;</w:t>
      </w:r>
    </w:p>
    <w:p w14:paraId="0DBDF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&lt;ul class="navbar-nav"&gt;</w:t>
      </w:r>
    </w:p>
    <w:p w14:paraId="4B4C537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&lt;li class="nav-item active"&gt;&lt;a class="nav-link" href="#"&gt;Home&lt;/a&gt;&lt;/li&gt;</w:t>
      </w:r>
    </w:p>
    <w:p w14:paraId="4A2AA0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&lt;li class="nav-item"&gt;&lt;a class="nav-link" href="#"&gt;Products&lt;/a&gt;&lt;/li&gt;</w:t>
      </w:r>
    </w:p>
    <w:p w14:paraId="60677E2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&lt;li class="nav-item"&gt;&lt;a class="nav-link" href="#"&gt;About&lt;/a&gt;&lt;/li&gt;</w:t>
      </w:r>
    </w:p>
    <w:p w14:paraId="7D5FD2B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&lt;li class="nav-item"&gt;&lt;a class="nav-link" href="#"&gt;Contact&lt;/a&gt;&lt;/li&gt;</w:t>
      </w:r>
    </w:p>
    <w:p w14:paraId="6024B9C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&lt;/ul&gt;</w:t>
      </w:r>
    </w:p>
    <w:p w14:paraId="7BF82A1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7A7469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&lt;/nav&gt;</w:t>
      </w:r>
    </w:p>
    <w:p w14:paraId="5EEF4C1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D4656D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&lt;div class="container mt-5"&gt;</w:t>
      </w:r>
    </w:p>
    <w:p w14:paraId="2E7E12B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&lt;h1 class="text-center mb-4"&gt;Shopping Cart&lt;/h1&gt;</w:t>
      </w:r>
    </w:p>
    <w:p w14:paraId="35A1523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&lt;h2 class="text-center mb-4"&gt;Featured Electronics&lt;/h2&gt;</w:t>
      </w:r>
    </w:p>
    <w:p w14:paraId="08DD0B3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303E5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&lt;div class="row"&gt;</w:t>
      </w:r>
    </w:p>
    <w:p w14:paraId="678E9C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class="col-md-9"&gt;</w:t>
      </w:r>
    </w:p>
    <w:p w14:paraId="6522297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class="row" id="product-list"&gt;&lt;/div&gt;</w:t>
      </w:r>
    </w:p>
    <w:p w14:paraId="6A9E38A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52F18C1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1797DA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&lt;div class="col-md-3"&gt;</w:t>
      </w:r>
    </w:p>
    <w:p w14:paraId="37B17D6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&lt;h2&gt;Cart Summary&lt;/h2&gt;</w:t>
      </w:r>
    </w:p>
    <w:p w14:paraId="2F25BD1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&lt;ul class="list-group" id="cart-items"&gt;&lt;/ul&gt;</w:t>
      </w:r>
    </w:p>
    <w:p w14:paraId="55D3731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&lt;h4 class="mt-3"&gt;Total: &lt;span id="total"&gt;₹0.00&lt;/span&gt;&lt;/h4&gt;</w:t>
      </w:r>
    </w:p>
    <w:p w14:paraId="2BF4315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&lt;button class="btn btn-success mt-3"&gt;Checkout&lt;/button&gt;</w:t>
      </w:r>
    </w:p>
    <w:p w14:paraId="5215E8F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&lt;/div&gt;</w:t>
      </w:r>
    </w:p>
    <w:p w14:paraId="2D96359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&lt;/div&gt;</w:t>
      </w:r>
    </w:p>
    <w:p w14:paraId="769221F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&lt;/div&gt;</w:t>
      </w:r>
    </w:p>
    <w:p w14:paraId="5F2CF6B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018E2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 src="https://code.jquery.com/jquery-3.5.1.slim.min.js"&gt;&lt;/script&gt;</w:t>
      </w:r>
    </w:p>
    <w:p w14:paraId="65B6D5B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 src="https://cdn.jsdelivr.net/npm/@popperjs/core@2.5.2/dist/umd/popper.min.js"&gt;&lt;/script&gt;</w:t>
      </w:r>
    </w:p>
    <w:p w14:paraId="3232AB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 src="https://stackpath.bootstrapcdn.com/bootstrap/4.5.2/js/bootstrap.min.js"&gt;&lt;/script&gt;</w:t>
      </w:r>
    </w:p>
    <w:p w14:paraId="5CEEC5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&lt;script&gt;</w:t>
      </w:r>
    </w:p>
    <w:p w14:paraId="4F0F6E6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products = [</w:t>
      </w:r>
    </w:p>
    <w:p w14:paraId="1E0BF09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 id: 1, name: "Laptop", price: 74999, img: "https://cdn.thewirecutter.com/wp-content/media/2024/07/editing-laptop-2048px-233661.jpg?auto=webp&amp;quality=75&amp;width=1024" },</w:t>
      </w:r>
    </w:p>
    <w:p w14:paraId="4B1A868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 id: 2, name: "Smartphone", price: 49999, img: "https://kddi-h.assetsadobe3.com/is/image/content/dam/au-com/common/graph/app/pixel8a_set.jpg?scl=1" },</w:t>
      </w:r>
    </w:p>
    <w:p w14:paraId="53A804E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 id: 3, name: "Tablet", price: 29999, img: "https://cdn.thewirecutter.com/wp-content/media/2024/06/besttablets-2048px-9875.jpg" },</w:t>
      </w:r>
    </w:p>
    <w:p w14:paraId="6FD097D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 id: 4, name: "Headphones", price: 6999, img: "https://images.philips.com/is/image/philipsconsumer/60a04af525fe4e7589acb0c90075d2d7?$pnglarge$&amp;wid=1250" },</w:t>
      </w:r>
    </w:p>
    <w:p w14:paraId="305DD3F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 id: 5, name: "Smartwatch", price: 8999, img: "https://gourban.in/cdn/shop/files/WAve.png?v=1705564263&amp;width=2048" },</w:t>
      </w:r>
    </w:p>
    <w:p w14:paraId="1A9A9C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 id: 6, name: "Camera", price: 54999, img: "https://images.herzindagi.info/image/2024/Jul/Camera-For-Photography-2.jpg" },</w:t>
      </w:r>
    </w:p>
    <w:p w14:paraId="387E430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 id: 7, name: "Bluetooth Speaker", price: 2999, img: "https://m.media-amazon.com/images/I/41n8sieHmNL._SX300_SY300_QL70_FMwebp_.jpg" },</w:t>
      </w:r>
    </w:p>
    <w:p w14:paraId="5EDE6C9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 id: 8, name: "Monitor", price: 19999, img: "https://media.takealot.com/covers_images/0603d1d13051459489fa3d2d20c2a83f/s-fb.file" },</w:t>
      </w:r>
    </w:p>
    <w:p w14:paraId="15F898C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{ id: 9, name: "Gaming Console", price: 39999, img: "https://media-ik.croma.com/prod/https://media.croma.com/image/upload/v1712137916/Croma%20Assets/Gaming/Gaming%20Consoles/Images/305987_tlfvzh.png?tr=w-600" }</w:t>
      </w:r>
    </w:p>
    <w:p w14:paraId="7D0AAF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];</w:t>
      </w:r>
    </w:p>
    <w:p w14:paraId="1E0C5E4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B88DC5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const productList = document.getElementById('product-list');</w:t>
      </w:r>
    </w:p>
    <w:p w14:paraId="2C79278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products.forEach(({ id, name, price, img }) =&gt; {</w:t>
      </w:r>
    </w:p>
    <w:p w14:paraId="3EEE5BE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productList.insertAdjacentHTML('beforeend', `</w:t>
      </w:r>
    </w:p>
    <w:p w14:paraId="5948A2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&lt;div class="col-md-4 mb-4"&gt;</w:t>
      </w:r>
    </w:p>
    <w:p w14:paraId="528B426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&lt;div class="card" style="height: 400px;"&gt;</w:t>
      </w:r>
    </w:p>
    <w:p w14:paraId="438036D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&lt;img src="${img}" class="card-img-top" alt="${name}" style="height: 200px; object-fit: contain;"&gt;</w:t>
      </w:r>
    </w:p>
    <w:p w14:paraId="28C5083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&lt;div class="card-body d-flex flex-column"&gt;</w:t>
      </w:r>
    </w:p>
    <w:p w14:paraId="29D8D03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&lt;h5 class="card-title"&gt;${name}&lt;/h5&gt;</w:t>
      </w:r>
    </w:p>
    <w:p w14:paraId="7DB99F1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&lt;p class="card-text"&gt;₹${price}&lt;/p&gt;</w:t>
      </w:r>
    </w:p>
    <w:p w14:paraId="5518CA2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&lt;button class="btn btn-primary mt-auto" onclick="addToCart('${name}', ${price})"&gt;Add to Cart&lt;/button&gt;</w:t>
      </w:r>
    </w:p>
    <w:p w14:paraId="33115A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&lt;/div&gt;</w:t>
      </w:r>
    </w:p>
    <w:p w14:paraId="3BBA2F9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&lt;/div&gt;</w:t>
      </w:r>
    </w:p>
    <w:p w14:paraId="70BFE09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&lt;/div&gt;</w:t>
      </w:r>
    </w:p>
    <w:p w14:paraId="0C18A21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`);</w:t>
      </w:r>
    </w:p>
    <w:p w14:paraId="280EB83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});</w:t>
      </w:r>
    </w:p>
    <w:p w14:paraId="57BD5BA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6733CA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let cart = [];</w:t>
      </w:r>
    </w:p>
    <w:p w14:paraId="5DEA20E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function addToCart(name, price) {</w:t>
      </w:r>
    </w:p>
    <w:p w14:paraId="79FD99D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cart.push({ name, price });</w:t>
      </w:r>
    </w:p>
    <w:p w14:paraId="11035EA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updateCart();</w:t>
      </w:r>
    </w:p>
    <w:p w14:paraId="4952808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D19E22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5050E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function updateCart() {</w:t>
      </w:r>
    </w:p>
    <w:p w14:paraId="0E07C1A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const cartItems = document.getElementById('cart-items');</w:t>
      </w:r>
    </w:p>
    <w:p w14:paraId="5A9D94F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cartItems.innerHTML = cart.map(item =&gt; `&lt;li class="list-group-item d-flex justify-content-between"&gt;${item.name}&lt;span&gt;₹${item.price}&lt;/span&gt;&lt;/li&gt;`).join('');</w:t>
      </w:r>
    </w:p>
    <w:p w14:paraId="6A67908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const total = cart.reduce((sum, item) =&gt; sum + item.price, 0);</w:t>
      </w:r>
    </w:p>
    <w:p w14:paraId="222086F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document.getElementById('total').innerText = `₹${total}`;</w:t>
      </w:r>
    </w:p>
    <w:p w14:paraId="54E6E8E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982D09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&lt;/script&gt;</w:t>
      </w:r>
    </w:p>
    <w:p w14:paraId="6A8850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A7C621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60CC3CA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1640089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19689F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737549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550A7C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F67AB8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3BC9D8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608430D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62B1F8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>
            <wp:extent cx="5731510" cy="3648075"/>
            <wp:effectExtent l="0" t="0" r="2540" b="9525"/>
            <wp:docPr id="1556297782" name="Picture 1556297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97782" name="Picture 155629778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ab/>
      </w:r>
    </w:p>
    <w:p w14:paraId="662D17FD">
      <w:pPr>
        <w:pStyle w:val="8"/>
        <w:spacing w:before="7"/>
        <w:ind w:left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28EDCE01">
      <w:pPr>
        <w:widowControl w:val="0"/>
        <w:tabs>
          <w:tab w:val="left" w:pos="1181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5B787218">
      <w:pPr>
        <w:widowControl w:val="0"/>
        <w:tabs>
          <w:tab w:val="left" w:pos="1181"/>
        </w:tabs>
        <w:autoSpaceDE w:val="0"/>
        <w:autoSpaceDN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5A75F96E">
      <w:pPr>
        <w:pStyle w:val="8"/>
        <w:ind w:left="0" w:right="4354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6147F6D2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0949E40D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4CEF9AD6">
      <w:pPr>
        <w:pStyle w:val="8"/>
        <w:ind w:left="0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44ECD4C9">
      <w:pPr>
        <w:pStyle w:val="8"/>
        <w:ind w:left="0" w:right="2966"/>
        <w:rPr>
          <w:rFonts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 w14:paraId="2D3C4E18">
      <w:pPr>
        <w:tabs>
          <w:tab w:val="left" w:pos="2148"/>
        </w:tabs>
        <w:rPr>
          <w:lang w:val="en-US"/>
        </w:rPr>
      </w:pPr>
    </w:p>
    <w:p w14:paraId="6DB6BD57">
      <w:pPr>
        <w:tabs>
          <w:tab w:val="left" w:pos="2148"/>
        </w:tabs>
        <w:rPr>
          <w:lang w:val="en-US"/>
        </w:rPr>
      </w:pPr>
    </w:p>
    <w:p w14:paraId="5E9E4FAA">
      <w:pPr>
        <w:tabs>
          <w:tab w:val="left" w:pos="2148"/>
        </w:tabs>
        <w:rPr>
          <w:lang w:val="en-US"/>
        </w:rPr>
      </w:pPr>
    </w:p>
    <w:p w14:paraId="4614B554">
      <w:pPr>
        <w:tabs>
          <w:tab w:val="left" w:pos="2148"/>
        </w:tabs>
        <w:rPr>
          <w:lang w:val="en-US"/>
        </w:rPr>
      </w:pPr>
    </w:p>
    <w:p w14:paraId="1587B9F9">
      <w:pPr>
        <w:tabs>
          <w:tab w:val="left" w:pos="2148"/>
        </w:tabs>
        <w:rPr>
          <w:lang w:val="en-US"/>
        </w:rPr>
      </w:pPr>
    </w:p>
    <w:p w14:paraId="0E12168C">
      <w:pPr>
        <w:tabs>
          <w:tab w:val="left" w:pos="2148"/>
        </w:tabs>
        <w:rPr>
          <w:lang w:val="en-US"/>
        </w:rPr>
      </w:pPr>
    </w:p>
    <w:p w14:paraId="475328A3">
      <w:pPr>
        <w:tabs>
          <w:tab w:val="left" w:pos="2148"/>
        </w:tabs>
        <w:rPr>
          <w:lang w:val="en-US"/>
        </w:rPr>
      </w:pPr>
    </w:p>
    <w:p w14:paraId="3D9CD642">
      <w:pPr>
        <w:tabs>
          <w:tab w:val="left" w:pos="2148"/>
        </w:tabs>
        <w:rPr>
          <w:lang w:val="en-US"/>
        </w:rPr>
      </w:pPr>
    </w:p>
    <w:p w14:paraId="253A62A3">
      <w:pPr>
        <w:tabs>
          <w:tab w:val="left" w:pos="2148"/>
        </w:tabs>
        <w:rPr>
          <w:lang w:val="en-US"/>
        </w:rPr>
      </w:pPr>
    </w:p>
    <w:p w14:paraId="6F5B1589">
      <w:pPr>
        <w:tabs>
          <w:tab w:val="left" w:pos="2148"/>
        </w:tabs>
        <w:rPr>
          <w:lang w:val="en-US"/>
        </w:rPr>
      </w:pPr>
    </w:p>
    <w:p w14:paraId="4885A92B">
      <w:pPr>
        <w:tabs>
          <w:tab w:val="left" w:pos="2148"/>
        </w:tabs>
        <w:rPr>
          <w:lang w:val="en-US"/>
        </w:rPr>
      </w:pPr>
    </w:p>
    <w:p w14:paraId="508949B0">
      <w:pPr>
        <w:tabs>
          <w:tab w:val="left" w:pos="2148"/>
        </w:tabs>
        <w:rPr>
          <w:b/>
          <w:bCs/>
        </w:rPr>
      </w:pPr>
      <w:r>
        <w:rPr>
          <w:b/>
          <w:bCs/>
        </w:rPr>
        <w:t>12.Create a TODO application in react with necessary components.</w:t>
      </w:r>
    </w:p>
    <w:p w14:paraId="3DDCC958">
      <w:pPr>
        <w:tabs>
          <w:tab w:val="left" w:pos="2148"/>
        </w:tabs>
        <w:rPr>
          <w:b/>
          <w:bCs/>
        </w:rPr>
      </w:pPr>
      <w:r>
        <w:rPr>
          <w:b/>
          <w:bCs/>
        </w:rPr>
        <w:t>Aim: Create a simple React TODO app with basic functionality (add, delete tasks).</w:t>
      </w:r>
    </w:p>
    <w:p w14:paraId="5A24F7BB">
      <w:pPr>
        <w:tabs>
          <w:tab w:val="left" w:pos="2148"/>
        </w:tabs>
        <w:rPr>
          <w:b/>
          <w:bCs/>
        </w:rPr>
      </w:pPr>
      <w:r>
        <w:rPr>
          <w:b/>
          <w:bCs/>
        </w:rPr>
        <w:t>Description (Steps):</w:t>
      </w:r>
    </w:p>
    <w:p w14:paraId="574094B4">
      <w:pPr>
        <w:numPr>
          <w:ilvl w:val="0"/>
          <w:numId w:val="40"/>
        </w:numPr>
        <w:tabs>
          <w:tab w:val="left" w:pos="2148"/>
        </w:tabs>
        <w:rPr>
          <w:b/>
          <w:bCs/>
        </w:rPr>
      </w:pPr>
      <w:r>
        <w:rPr>
          <w:b/>
          <w:bCs/>
        </w:rPr>
        <w:t>Setup the React App:</w:t>
      </w:r>
    </w:p>
    <w:p w14:paraId="63959A13">
      <w:pPr>
        <w:numPr>
          <w:ilvl w:val="1"/>
          <w:numId w:val="40"/>
        </w:numPr>
        <w:tabs>
          <w:tab w:val="left" w:pos="2148"/>
        </w:tabs>
        <w:rPr>
          <w:b/>
          <w:bCs/>
        </w:rPr>
      </w:pPr>
      <w:r>
        <w:rPr>
          <w:b/>
          <w:bCs/>
        </w:rPr>
        <w:t>Create a new React app using Create React App:</w:t>
      </w:r>
    </w:p>
    <w:p w14:paraId="7D44BF30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                   npx create-react-app todo-app</w:t>
      </w:r>
    </w:p>
    <w:p w14:paraId="5167910B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                    cd todo-app</w:t>
      </w:r>
    </w:p>
    <w:p w14:paraId="0D342F89">
      <w:pPr>
        <w:numPr>
          <w:ilvl w:val="0"/>
          <w:numId w:val="40"/>
        </w:numPr>
        <w:tabs>
          <w:tab w:val="left" w:pos="2148"/>
        </w:tabs>
        <w:rPr>
          <w:b/>
          <w:bCs/>
        </w:rPr>
      </w:pPr>
      <w:r>
        <w:rPr>
          <w:b/>
          <w:bCs/>
        </w:rPr>
        <w:t>Install Bootstrap:</w:t>
      </w:r>
    </w:p>
    <w:p w14:paraId="26105AC3">
      <w:pPr>
        <w:numPr>
          <w:ilvl w:val="1"/>
          <w:numId w:val="40"/>
        </w:numPr>
        <w:tabs>
          <w:tab w:val="left" w:pos="2148"/>
        </w:tabs>
        <w:rPr>
          <w:b/>
          <w:bCs/>
        </w:rPr>
      </w:pPr>
      <w:r>
        <w:rPr>
          <w:b/>
          <w:bCs/>
        </w:rPr>
        <w:t>Install Bootstrap for styling:</w:t>
      </w:r>
    </w:p>
    <w:p w14:paraId="5C76A2F6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                 npm install bootstrap</w:t>
      </w:r>
    </w:p>
    <w:p w14:paraId="4E569314">
      <w:pPr>
        <w:numPr>
          <w:ilvl w:val="1"/>
          <w:numId w:val="40"/>
        </w:numPr>
        <w:tabs>
          <w:tab w:val="left" w:pos="2148"/>
        </w:tabs>
        <w:rPr>
          <w:b/>
          <w:bCs/>
        </w:rPr>
      </w:pPr>
      <w:r>
        <w:rPr>
          <w:b/>
          <w:bCs/>
        </w:rPr>
        <w:t>Import Bootstrap in src/index.js:</w:t>
      </w:r>
    </w:p>
    <w:p w14:paraId="6A554CB1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                  import 'bootstrap/dist/css/bootstrap.min.css';</w:t>
      </w:r>
    </w:p>
    <w:p w14:paraId="656C07C0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</w:t>
      </w:r>
    </w:p>
    <w:p w14:paraId="7C724EB3">
      <w:pPr>
        <w:tabs>
          <w:tab w:val="left" w:pos="2148"/>
        </w:tabs>
        <w:rPr>
          <w:b/>
          <w:bCs/>
        </w:rPr>
      </w:pPr>
      <w:r>
        <w:rPr>
          <w:b/>
          <w:bCs/>
        </w:rPr>
        <w:t>todo-app/src/App.js:</w:t>
      </w:r>
    </w:p>
    <w:p w14:paraId="48423631">
      <w:pPr>
        <w:tabs>
          <w:tab w:val="left" w:pos="2148"/>
        </w:tabs>
        <w:rPr>
          <w:b/>
          <w:bCs/>
        </w:rPr>
      </w:pPr>
      <w:r>
        <w:rPr>
          <w:b/>
          <w:bCs/>
        </w:rPr>
        <w:t>import React, { useState } from 'react';</w:t>
      </w:r>
    </w:p>
    <w:p w14:paraId="2F25D7BC">
      <w:pPr>
        <w:tabs>
          <w:tab w:val="left" w:pos="2148"/>
        </w:tabs>
        <w:rPr>
          <w:b/>
          <w:bCs/>
        </w:rPr>
      </w:pPr>
      <w:r>
        <w:rPr>
          <w:b/>
          <w:bCs/>
        </w:rPr>
        <w:t>const App = () =&gt; {</w:t>
      </w:r>
    </w:p>
    <w:p w14:paraId="59D20A48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const [task, setTask] = useState('');</w:t>
      </w:r>
    </w:p>
    <w:p w14:paraId="69E154D4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const [tasks, setTasks] = useState([]);</w:t>
      </w:r>
    </w:p>
    <w:p w14:paraId="04803FB5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const addTask = () =&gt; {</w:t>
      </w:r>
    </w:p>
    <w:p w14:paraId="4718AB71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if (task) setTasks([...tasks, task]);</w:t>
      </w:r>
    </w:p>
    <w:p w14:paraId="1875D9BB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setTask('');</w:t>
      </w:r>
    </w:p>
    <w:p w14:paraId="7C2E9FF0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};</w:t>
      </w:r>
    </w:p>
    <w:p w14:paraId="23BAC58E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const deleteTask = (index) =&gt; {</w:t>
      </w:r>
    </w:p>
    <w:p w14:paraId="4F39ACBB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setTasks(tasks.filter((_, i) =&gt; i !== index));</w:t>
      </w:r>
    </w:p>
    <w:p w14:paraId="72A45B18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};</w:t>
      </w:r>
    </w:p>
    <w:p w14:paraId="2647ADC4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return (</w:t>
      </w:r>
    </w:p>
    <w:p w14:paraId="26E21065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&lt;div className="container py-4"&gt;</w:t>
      </w:r>
    </w:p>
    <w:p w14:paraId="499BC483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&lt;h1 className="text-center mb-4"&gt;TODO App&lt;/h1&gt;</w:t>
      </w:r>
    </w:p>
    <w:p w14:paraId="77CEBCEA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&lt;div className="d-flex mb-3"&gt;</w:t>
      </w:r>
    </w:p>
    <w:p w14:paraId="5132495A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  &lt;input</w:t>
      </w:r>
    </w:p>
    <w:p w14:paraId="1134F4B7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    type="text"</w:t>
      </w:r>
    </w:p>
    <w:p w14:paraId="379CBCFD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    className="form-control mr-2"</w:t>
      </w:r>
    </w:p>
    <w:p w14:paraId="130B0BB5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    value={task}</w:t>
      </w:r>
    </w:p>
    <w:p w14:paraId="29CCD168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    onChange={(e) =&gt; setTask(e.target.value)}</w:t>
      </w:r>
    </w:p>
    <w:p w14:paraId="318A5487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    placeholder="Enter a new task"</w:t>
      </w:r>
    </w:p>
    <w:p w14:paraId="22D99F67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  /&gt;</w:t>
      </w:r>
    </w:p>
    <w:p w14:paraId="11C4FC86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  &lt;button className="btn btn-primary" onClick={addTask}&gt;Add&lt;/button&gt;</w:t>
      </w:r>
    </w:p>
    <w:p w14:paraId="4D186CCE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&lt;/div&gt;</w:t>
      </w:r>
    </w:p>
    <w:p w14:paraId="3D1309A8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&lt;ul className="list-group"&gt;</w:t>
      </w:r>
    </w:p>
    <w:p w14:paraId="1E663E50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  {tasks.map((task, index) =&gt; (</w:t>
      </w:r>
    </w:p>
    <w:p w14:paraId="53713317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    &lt;li key={index} className="list-group-item d-flex justify-content-between align-items-center"&gt;</w:t>
      </w:r>
    </w:p>
    <w:p w14:paraId="38C1E3C1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      {task}</w:t>
      </w:r>
    </w:p>
    <w:p w14:paraId="014B3A42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      &lt;button className="btn btn-danger btn-sm" onClick={() =&gt; deleteTask(index)}&gt;Delete&lt;/button&gt;</w:t>
      </w:r>
    </w:p>
    <w:p w14:paraId="3E06B2F8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    &lt;/li&gt;</w:t>
      </w:r>
    </w:p>
    <w:p w14:paraId="220CA864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  ))}</w:t>
      </w:r>
    </w:p>
    <w:p w14:paraId="5AA4D087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  &lt;/ul&gt;</w:t>
      </w:r>
    </w:p>
    <w:p w14:paraId="7FE0C0D4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  &lt;/div&gt;</w:t>
      </w:r>
    </w:p>
    <w:p w14:paraId="6C527388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 );</w:t>
      </w:r>
    </w:p>
    <w:p w14:paraId="3227259D">
      <w:pPr>
        <w:tabs>
          <w:tab w:val="left" w:pos="2148"/>
        </w:tabs>
        <w:rPr>
          <w:b/>
          <w:bCs/>
        </w:rPr>
      </w:pPr>
      <w:r>
        <w:rPr>
          <w:b/>
          <w:bCs/>
        </w:rPr>
        <w:t>};</w:t>
      </w:r>
    </w:p>
    <w:p w14:paraId="22DABF98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export default App;</w:t>
      </w:r>
    </w:p>
    <w:p w14:paraId="3CF4EF9A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</w:t>
      </w:r>
    </w:p>
    <w:p w14:paraId="1B98C86E">
      <w:pPr>
        <w:tabs>
          <w:tab w:val="left" w:pos="2148"/>
        </w:tabs>
        <w:rPr>
          <w:b/>
          <w:bCs/>
        </w:rPr>
      </w:pPr>
      <w:r>
        <w:rPr>
          <w:b/>
          <w:bCs/>
        </w:rPr>
        <w:br w:type="textWrapping"/>
      </w:r>
    </w:p>
    <w:p w14:paraId="4F4DE380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</w:t>
      </w:r>
    </w:p>
    <w:p w14:paraId="7A1D8089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</w:t>
      </w:r>
    </w:p>
    <w:p w14:paraId="58D8FC35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</w:t>
      </w:r>
    </w:p>
    <w:p w14:paraId="17506196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</w:t>
      </w:r>
    </w:p>
    <w:p w14:paraId="01BC734A">
      <w:pPr>
        <w:tabs>
          <w:tab w:val="left" w:pos="2148"/>
        </w:tabs>
        <w:rPr>
          <w:b/>
          <w:bCs/>
        </w:rPr>
      </w:pPr>
      <w:r>
        <w:rPr>
          <w:b/>
          <w:bCs/>
        </w:rPr>
        <w:t xml:space="preserve"> </w:t>
      </w:r>
    </w:p>
    <w:p w14:paraId="07F24339">
      <w:pPr>
        <w:tabs>
          <w:tab w:val="left" w:pos="2148"/>
        </w:tabs>
        <w:rPr>
          <w:b/>
          <w:bCs/>
        </w:rPr>
      </w:pPr>
    </w:p>
    <w:p w14:paraId="31B7FAB3">
      <w:pPr>
        <w:tabs>
          <w:tab w:val="left" w:pos="2148"/>
        </w:tabs>
        <w:rPr>
          <w:b/>
          <w:bCs/>
        </w:rPr>
      </w:pPr>
    </w:p>
    <w:p w14:paraId="359F8F69">
      <w:pPr>
        <w:tabs>
          <w:tab w:val="left" w:pos="2148"/>
        </w:tabs>
        <w:rPr>
          <w:b/>
          <w:bCs/>
        </w:rPr>
      </w:pPr>
      <w:r>
        <w:rPr>
          <w:b/>
          <w:bCs/>
        </w:rPr>
        <w:br w:type="textWrapping"/>
      </w:r>
      <w:r>
        <w:rPr>
          <w:b/>
          <w:bCs/>
        </w:rPr>
        <w:t xml:space="preserve">OUTPUT: </w:t>
      </w:r>
    </w:p>
    <w:p w14:paraId="454D8B75">
      <w:pPr>
        <w:tabs>
          <w:tab w:val="left" w:pos="2148"/>
        </w:tabs>
        <w:rPr>
          <w:b/>
          <w:bCs/>
        </w:rPr>
      </w:pPr>
      <w:r>
        <w:rPr>
          <w:b/>
          <w:bCs/>
        </w:rPr>
        <w:drawing>
          <wp:inline distT="0" distB="0" distL="0" distR="0">
            <wp:extent cx="5730240" cy="3276600"/>
            <wp:effectExtent l="0" t="0" r="3810" b="0"/>
            <wp:docPr id="8294922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92255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93878">
      <w:pPr>
        <w:tabs>
          <w:tab w:val="left" w:pos="2148"/>
        </w:tabs>
        <w:rPr>
          <w:b/>
          <w:bCs/>
        </w:rPr>
      </w:pPr>
    </w:p>
    <w:p w14:paraId="247A3060">
      <w:pPr>
        <w:tabs>
          <w:tab w:val="left" w:pos="2148"/>
        </w:tabs>
        <w:rPr>
          <w:b/>
          <w:bCs/>
        </w:rPr>
      </w:pPr>
    </w:p>
    <w:p w14:paraId="28129D21">
      <w:pPr>
        <w:tabs>
          <w:tab w:val="left" w:pos="2148"/>
        </w:tabs>
        <w:rPr>
          <w:b/>
          <w:bCs/>
        </w:rPr>
      </w:pPr>
    </w:p>
    <w:p w14:paraId="69323E61">
      <w:pPr>
        <w:tabs>
          <w:tab w:val="left" w:pos="2148"/>
        </w:tabs>
        <w:rPr>
          <w:b/>
          <w:bCs/>
        </w:rPr>
      </w:pPr>
    </w:p>
    <w:p w14:paraId="7A9C4B84">
      <w:pPr>
        <w:tabs>
          <w:tab w:val="left" w:pos="2148"/>
        </w:tabs>
        <w:rPr>
          <w:b/>
          <w:bCs/>
        </w:rPr>
      </w:pPr>
    </w:p>
    <w:p w14:paraId="6F572B92">
      <w:pPr>
        <w:tabs>
          <w:tab w:val="left" w:pos="2148"/>
        </w:tabs>
        <w:rPr>
          <w:b/>
          <w:bCs/>
        </w:rPr>
      </w:pPr>
    </w:p>
    <w:p w14:paraId="7DA58FB8">
      <w:pPr>
        <w:tabs>
          <w:tab w:val="left" w:pos="2148"/>
        </w:tabs>
        <w:rPr>
          <w:b/>
          <w:bCs/>
        </w:rPr>
      </w:pPr>
    </w:p>
    <w:p w14:paraId="1264BE24">
      <w:pPr>
        <w:tabs>
          <w:tab w:val="left" w:pos="2148"/>
        </w:tabs>
        <w:rPr>
          <w:b/>
          <w:bCs/>
        </w:rPr>
      </w:pPr>
    </w:p>
    <w:p w14:paraId="36E879A0">
      <w:pPr>
        <w:tabs>
          <w:tab w:val="left" w:pos="2148"/>
        </w:tabs>
        <w:rPr>
          <w:b/>
          <w:bCs/>
        </w:rPr>
      </w:pPr>
    </w:p>
    <w:p w14:paraId="7230EF60">
      <w:pPr>
        <w:tabs>
          <w:tab w:val="left" w:pos="2148"/>
        </w:tabs>
        <w:rPr>
          <w:b/>
          <w:bCs/>
        </w:rPr>
      </w:pPr>
    </w:p>
    <w:p w14:paraId="1E1D9464">
      <w:pPr>
        <w:tabs>
          <w:tab w:val="left" w:pos="2148"/>
        </w:tabs>
        <w:rPr>
          <w:b/>
          <w:bCs/>
        </w:rPr>
      </w:pPr>
    </w:p>
    <w:p w14:paraId="7C09E575">
      <w:pPr>
        <w:tabs>
          <w:tab w:val="left" w:pos="2148"/>
        </w:tabs>
        <w:rPr>
          <w:b/>
          <w:bCs/>
        </w:rPr>
      </w:pPr>
    </w:p>
    <w:p w14:paraId="06EC8D0B">
      <w:pPr>
        <w:tabs>
          <w:tab w:val="left" w:pos="2148"/>
        </w:tabs>
        <w:rPr>
          <w:b/>
          <w:bCs/>
        </w:rPr>
      </w:pPr>
    </w:p>
    <w:p w14:paraId="586A519A">
      <w:pPr>
        <w:tabs>
          <w:tab w:val="left" w:pos="2148"/>
        </w:tabs>
        <w:rPr>
          <w:b/>
          <w:bCs/>
        </w:rPr>
      </w:pPr>
    </w:p>
    <w:p w14:paraId="566F3861">
      <w:pPr>
        <w:tabs>
          <w:tab w:val="left" w:pos="2148"/>
        </w:tabs>
        <w:rPr>
          <w:b/>
          <w:bCs/>
        </w:rPr>
      </w:pPr>
    </w:p>
    <w:p w14:paraId="461AC30B">
      <w:pPr>
        <w:tabs>
          <w:tab w:val="left" w:pos="2148"/>
        </w:tabs>
        <w:rPr>
          <w:b/>
          <w:bCs/>
        </w:rPr>
      </w:pPr>
    </w:p>
    <w:p w14:paraId="3E72A457">
      <w:pPr>
        <w:tabs>
          <w:tab w:val="left" w:pos="2148"/>
        </w:tabs>
        <w:rPr>
          <w:b/>
          <w:bCs/>
        </w:rPr>
      </w:pPr>
    </w:p>
    <w:p w14:paraId="00F7689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13.Design a controller with servlet that provides the interaction with application developed in experiment 1 and the database created in experiment9.</w:t>
      </w:r>
    </w:p>
    <w:p w14:paraId="6DDA61F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Aim:</w:t>
      </w:r>
      <w:r>
        <w:rPr>
          <w:rFonts w:ascii="Times New Roman" w:hAnsi="Times New Roman" w:cs="Times New Roman"/>
          <w:sz w:val="24"/>
          <w:szCs w:val="24"/>
        </w:rPr>
        <w:t xml:space="preserve"> To design a servlet controller that interacts with the front-end application (from </w:t>
      </w:r>
      <w:r>
        <w:rPr>
          <w:rFonts w:ascii="Times New Roman" w:hAnsi="Times New Roman" w:cs="Times New Roman"/>
          <w:b/>
          <w:bCs/>
          <w:sz w:val="24"/>
          <w:szCs w:val="24"/>
        </w:rPr>
        <w:t>Experiment 1</w:t>
      </w:r>
      <w:r>
        <w:rPr>
          <w:rFonts w:ascii="Times New Roman" w:hAnsi="Times New Roman" w:cs="Times New Roman"/>
          <w:sz w:val="24"/>
          <w:szCs w:val="24"/>
        </w:rPr>
        <w:t xml:space="preserve">) and the database (from </w:t>
      </w:r>
      <w:r>
        <w:rPr>
          <w:rFonts w:ascii="Times New Roman" w:hAnsi="Times New Roman" w:cs="Times New Roman"/>
          <w:b/>
          <w:bCs/>
          <w:sz w:val="24"/>
          <w:szCs w:val="24"/>
        </w:rPr>
        <w:t>Experiment 5</w:t>
      </w:r>
      <w:r>
        <w:rPr>
          <w:rFonts w:ascii="Times New Roman" w:hAnsi="Times New Roman" w:cs="Times New Roman"/>
          <w:sz w:val="24"/>
          <w:szCs w:val="24"/>
        </w:rPr>
        <w:t>) for seamless integration. The servlet will handle requests like user registration and database interactions.</w:t>
      </w:r>
    </w:p>
    <w:p w14:paraId="587F3AB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Step-by-Step Procedure</w:t>
      </w:r>
    </w:p>
    <w:p w14:paraId="23FBD75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1. Setup Environment</w:t>
      </w:r>
    </w:p>
    <w:p w14:paraId="0F82120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Ensure you have:</w:t>
      </w:r>
    </w:p>
    <w:p w14:paraId="0BFA916E">
      <w:pPr>
        <w:numPr>
          <w:ilvl w:val="0"/>
          <w:numId w:val="4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Java Development Kit (JDK) installed.</w:t>
      </w:r>
    </w:p>
    <w:p w14:paraId="26A9D83E">
      <w:pPr>
        <w:numPr>
          <w:ilvl w:val="0"/>
          <w:numId w:val="4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Apache Tomcat configured.</w:t>
      </w:r>
    </w:p>
    <w:p w14:paraId="5CD98D9A">
      <w:pPr>
        <w:numPr>
          <w:ilvl w:val="0"/>
          <w:numId w:val="4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XAMPP running MySQL for database connectivity.</w:t>
      </w:r>
    </w:p>
    <w:p w14:paraId="211A26F0">
      <w:pPr>
        <w:numPr>
          <w:ilvl w:val="0"/>
          <w:numId w:val="4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The JDBC driver (mysql-connector-java.jar) added to the WEB-INF/lib folder or Tomcat's lib directory.</w:t>
      </w:r>
    </w:p>
    <w:p w14:paraId="3EE7267F">
      <w:pPr>
        <w:rPr>
          <w:rFonts w:ascii="Times New Roman" w:hAnsi="Times New Roman" w:cs="Times New Roman"/>
          <w:sz w:val="24"/>
          <w:szCs w:val="24"/>
        </w:rPr>
      </w:pPr>
    </w:p>
    <w:p w14:paraId="503DD69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2.Directory Structure </w:t>
      </w:r>
    </w:p>
    <w:p w14:paraId="75206CE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registrationapplication/</w:t>
      </w:r>
    </w:p>
    <w:p w14:paraId="34FAB74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├── registration.html</w:t>
      </w:r>
    </w:p>
    <w:p w14:paraId="7E96CA0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├── register.jsp</w:t>
      </w:r>
    </w:p>
    <w:p w14:paraId="79D0582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├── WEB-INF</w:t>
      </w:r>
    </w:p>
    <w:p w14:paraId="48D307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├── web.xml</w:t>
      </w:r>
    </w:p>
    <w:p w14:paraId="269D8FC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168EE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3. Database Setup</w:t>
      </w:r>
    </w:p>
    <w:p w14:paraId="3574D33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Use the database created in Experiment9. For example, a register table:</w:t>
      </w:r>
    </w:p>
    <w:p w14:paraId="4716CC9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create table register(name varchar(10),password varchar(10),Phonenumber int(10),EmailID varchar(10));</w:t>
      </w:r>
    </w:p>
    <w:p w14:paraId="756FFBC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257E3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 Front-End Interaction (HTML Form)</w:t>
      </w:r>
    </w:p>
    <w:p w14:paraId="4368AC7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HTML form from Experiment 1 to capture user details:</w:t>
      </w:r>
    </w:p>
    <w:p w14:paraId="21D5243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registration.html</w:t>
      </w:r>
    </w:p>
    <w:p w14:paraId="48FEF48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77F7BB3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lang="en"&gt;</w:t>
      </w:r>
    </w:p>
    <w:p w14:paraId="75D5A3C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1FF8630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16FAFE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name="viewport" content="width=device-width, initial-scale=1.0"&gt;</w:t>
      </w:r>
    </w:p>
    <w:p w14:paraId="35F88B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&lt;title&gt;Validation&lt;/title&gt;</w:t>
      </w:r>
    </w:p>
    <w:p w14:paraId="1B08EA6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&lt;style&gt;</w:t>
      </w:r>
    </w:p>
    <w:p w14:paraId="401622A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body {</w:t>
      </w:r>
    </w:p>
    <w:p w14:paraId="2C3D20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background-color: magenta;</w:t>
      </w:r>
    </w:p>
    <w:p w14:paraId="4021915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font-family: Arial, sans-serif;</w:t>
      </w:r>
    </w:p>
    <w:p w14:paraId="62D1FAD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color: white;</w:t>
      </w:r>
    </w:p>
    <w:p w14:paraId="2C90FF7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1A47D1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h1 {</w:t>
      </w:r>
    </w:p>
    <w:p w14:paraId="2E60FDC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text-align: center;</w:t>
      </w:r>
    </w:p>
    <w:p w14:paraId="59F3B9B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62985B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table {</w:t>
      </w:r>
    </w:p>
    <w:p w14:paraId="31FA9EB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margin: auto;</w:t>
      </w:r>
    </w:p>
    <w:p w14:paraId="76A763A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border-spacing: 10px;</w:t>
      </w:r>
    </w:p>
    <w:p w14:paraId="0EA654E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E14295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td {</w:t>
      </w:r>
    </w:p>
    <w:p w14:paraId="0681C4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5px;</w:t>
      </w:r>
    </w:p>
    <w:p w14:paraId="3B5CEFB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76531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input[type="text"], input[type="password"] {</w:t>
      </w:r>
    </w:p>
    <w:p w14:paraId="002F666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width: 100%;</w:t>
      </w:r>
    </w:p>
    <w:p w14:paraId="357966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5px;</w:t>
      </w:r>
    </w:p>
    <w:p w14:paraId="0D697BF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2C5DBD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input[type="submit"], input[type="reset"] {</w:t>
      </w:r>
    </w:p>
    <w:p w14:paraId="1B8FC5E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5px 10px;</w:t>
      </w:r>
    </w:p>
    <w:p w14:paraId="75A755D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cursor: pointer;</w:t>
      </w:r>
    </w:p>
    <w:p w14:paraId="2F9480F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F24E47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755C92E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7B7D59D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12ECCC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&lt;form action="register.jsp" method="post"&gt;</w:t>
      </w:r>
    </w:p>
    <w:p w14:paraId="216474D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&lt;h1&gt;Registration Form&lt;/h1&gt;</w:t>
      </w:r>
    </w:p>
    <w:p w14:paraId="25E226E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&lt;table&gt;</w:t>
      </w:r>
    </w:p>
    <w:p w14:paraId="6FFC4A5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&lt;tr&gt;</w:t>
      </w:r>
    </w:p>
    <w:p w14:paraId="3CBD735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&lt;td&gt;&lt;label for="t1"&gt;Name:&lt;/label&gt;&lt;/td&gt;</w:t>
      </w:r>
    </w:p>
    <w:p w14:paraId="4AFF2BE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&lt;td&gt;&lt;input type="text" id="t1" name="t1" minlength="6" required&gt;&lt;/td&gt;</w:t>
      </w:r>
    </w:p>
    <w:p w14:paraId="3A44C99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&lt;/tr&gt;</w:t>
      </w:r>
    </w:p>
    <w:p w14:paraId="7BF74D7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&lt;tr&gt;</w:t>
      </w:r>
    </w:p>
    <w:p w14:paraId="5962FE3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&lt;td&gt;&lt;label for="t2"&gt;Password:&lt;/label&gt;&lt;/td&gt;</w:t>
      </w:r>
    </w:p>
    <w:p w14:paraId="45BF116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&lt;td&gt;&lt;input type="password" id="t2" name="t2" required&gt;&lt;/td&gt;</w:t>
      </w:r>
    </w:p>
    <w:p w14:paraId="4E0B16D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&lt;/tr&gt;</w:t>
      </w:r>
    </w:p>
    <w:p w14:paraId="1A79584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&lt;tr&gt;</w:t>
      </w:r>
    </w:p>
    <w:p w14:paraId="3C3C91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&lt;td&gt;&lt;label for="t3"&gt;Phone Number:&lt;/label&gt;&lt;/td&gt;</w:t>
      </w:r>
    </w:p>
    <w:p w14:paraId="7AB548C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&lt;td&gt;&lt;input type="text" id="t3" name="t3" pattern="\d{10}" title="Enter a valid 10-digit phone number" required&gt;&lt;/td&gt;</w:t>
      </w:r>
    </w:p>
    <w:p w14:paraId="17B573D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&lt;/tr&gt;</w:t>
      </w:r>
    </w:p>
    <w:p w14:paraId="272A345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&lt;tr&gt;</w:t>
      </w:r>
    </w:p>
    <w:p w14:paraId="19276FD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&lt;td&gt;&lt;label for="t4"&gt;E-mail ID:&lt;/label&gt;&lt;/td&gt;</w:t>
      </w:r>
    </w:p>
    <w:p w14:paraId="18F92F7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&lt;td&gt;&lt;input type="email" id="t4" name="t4" required&gt;&lt;/td&gt;</w:t>
      </w:r>
    </w:p>
    <w:p w14:paraId="2A9FBFB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&lt;/tr&gt;</w:t>
      </w:r>
    </w:p>
    <w:p w14:paraId="4D8A287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&lt;tr&gt;</w:t>
      </w:r>
    </w:p>
    <w:p w14:paraId="483E5EE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&lt;td&gt;&lt;input type="submit" value="Submit"&gt;&lt;/td&gt;</w:t>
      </w:r>
    </w:p>
    <w:p w14:paraId="1BCB945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&lt;td&gt;&lt;input type="reset" value="Cancel"&gt;&lt;/td&gt;</w:t>
      </w:r>
    </w:p>
    <w:p w14:paraId="6C05BD7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&lt;/tr&gt;</w:t>
      </w:r>
    </w:p>
    <w:p w14:paraId="334185F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&lt;/table&gt;</w:t>
      </w:r>
    </w:p>
    <w:p w14:paraId="73BD66E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&lt;/form&gt;</w:t>
      </w:r>
    </w:p>
    <w:p w14:paraId="4422077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046DCDD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40A4959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F7085F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9FD0C7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JSP code based on the provided HTML form:</w:t>
      </w:r>
    </w:p>
    <w:p w14:paraId="4E944C2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A5CC53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register.jsp</w:t>
      </w:r>
    </w:p>
    <w:p w14:paraId="5A4391F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&lt;%@ page language="java" import="java.sql.*" %&gt;</w:t>
      </w:r>
    </w:p>
    <w:p w14:paraId="6D43206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&lt;!DOCTYPE html&gt;</w:t>
      </w:r>
    </w:p>
    <w:p w14:paraId="433EABF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&lt;html lang="en"&gt;</w:t>
      </w:r>
    </w:p>
    <w:p w14:paraId="5658048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&lt;head&gt;</w:t>
      </w:r>
    </w:p>
    <w:p w14:paraId="09B1F10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charset="UTF-8"&gt;</w:t>
      </w:r>
    </w:p>
    <w:p w14:paraId="0A777DE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&lt;meta name="viewport" content="width=device-width, initial-scale=1.0"&gt;</w:t>
      </w:r>
    </w:p>
    <w:p w14:paraId="25266FF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&lt;title&gt;Registration&lt;/title&gt;</w:t>
      </w:r>
    </w:p>
    <w:p w14:paraId="4EA16D0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&lt;style&gt;</w:t>
      </w:r>
    </w:p>
    <w:p w14:paraId="21DFB44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body {</w:t>
      </w:r>
    </w:p>
    <w:p w14:paraId="1E12E2E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font-family: Arial, sans-serif;</w:t>
      </w:r>
    </w:p>
    <w:p w14:paraId="55968D3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background-color: #f4f4f9;</w:t>
      </w:r>
    </w:p>
    <w:p w14:paraId="0BB4F2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color: #333;</w:t>
      </w:r>
    </w:p>
    <w:p w14:paraId="37D4025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padding: 20px;</w:t>
      </w:r>
    </w:p>
    <w:p w14:paraId="5B6B535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F6A361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h3 {</w:t>
      </w:r>
    </w:p>
    <w:p w14:paraId="68A9A3E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color: green;</w:t>
      </w:r>
    </w:p>
    <w:p w14:paraId="4F020B2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C725AB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.error {</w:t>
      </w:r>
    </w:p>
    <w:p w14:paraId="6A0E006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color: red;</w:t>
      </w:r>
    </w:p>
    <w:p w14:paraId="36317F6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3F1570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&lt;/style&gt;</w:t>
      </w:r>
    </w:p>
    <w:p w14:paraId="7CA5763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&lt;/head&gt;</w:t>
      </w:r>
    </w:p>
    <w:p w14:paraId="72B637A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&lt;body&gt;</w:t>
      </w:r>
    </w:p>
    <w:p w14:paraId="53813FA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&lt;%</w:t>
      </w:r>
    </w:p>
    <w:p w14:paraId="2073E8F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String v1 = request.getParameter("t1"); // Name</w:t>
      </w:r>
    </w:p>
    <w:p w14:paraId="19BD633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String v2 = request.getParameter("t2"); // Password</w:t>
      </w:r>
    </w:p>
    <w:p w14:paraId="1194D94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String v3 = request.getParameter("t3"); // Phone number</w:t>
      </w:r>
    </w:p>
    <w:p w14:paraId="1660428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String v4 = request.getParameter("t4"); // E-mail ID</w:t>
      </w:r>
    </w:p>
    <w:p w14:paraId="05E4DE5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Connection cn = null;</w:t>
      </w:r>
    </w:p>
    <w:p w14:paraId="3832199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PreparedStatement pst = null;</w:t>
      </w:r>
    </w:p>
    <w:p w14:paraId="750C0D2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A62129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try {</w:t>
      </w:r>
    </w:p>
    <w:p w14:paraId="4F713C1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// Load the MySQL driver</w:t>
      </w:r>
    </w:p>
    <w:p w14:paraId="461B58D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Class.forName("com.mysql.cj.jdbc.Driver");</w:t>
      </w:r>
    </w:p>
    <w:p w14:paraId="222CB83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8A46DC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// Establish the connection</w:t>
      </w:r>
    </w:p>
    <w:p w14:paraId="4714239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cn = DriverManager.getConnection("jdbc:mysql://localhost:3306/mydb", "root", "");</w:t>
      </w:r>
    </w:p>
    <w:p w14:paraId="6AA534F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EED9F8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// SQL query using PreparedStatement to avoid SQL injection</w:t>
      </w:r>
    </w:p>
    <w:p w14:paraId="5D0ECA6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String query = "INSERT INTO register (name, password, phonenumber, emailid) VALUES (?, ?, ?, ?)";</w:t>
      </w:r>
    </w:p>
    <w:p w14:paraId="1B78882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pst = cn.prepareStatement(query);</w:t>
      </w:r>
    </w:p>
    <w:p w14:paraId="7A0BD76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353235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// Set parameters for the query</w:t>
      </w:r>
    </w:p>
    <w:p w14:paraId="1780B9B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pst.setString(1, v1);</w:t>
      </w:r>
    </w:p>
    <w:p w14:paraId="4061A9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pst.setString(2, v2);</w:t>
      </w:r>
    </w:p>
    <w:p w14:paraId="7DA6DB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pst.setString(3, v3); // Assuming v3 is a string, adjust accordingly if numeric</w:t>
      </w:r>
    </w:p>
    <w:p w14:paraId="0533793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pst.setString(4, v4);</w:t>
      </w:r>
    </w:p>
    <w:p w14:paraId="22BEC0A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AF16F9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// Execute the query</w:t>
      </w:r>
    </w:p>
    <w:p w14:paraId="6B52615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int rowsInserted = pst.executeUpdate();</w:t>
      </w:r>
    </w:p>
    <w:p w14:paraId="526D725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BC859B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// Feedback to the user</w:t>
      </w:r>
    </w:p>
    <w:p w14:paraId="60274AE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if (rowsInserted &gt; 0) {</w:t>
      </w:r>
    </w:p>
    <w:p w14:paraId="5E705B7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out.println("&lt;h3&gt;Registration Successful&lt;/h3&gt;");</w:t>
      </w:r>
    </w:p>
    <w:p w14:paraId="1771301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6C4E5F4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out.println("&lt;h3 class='error'&gt;Registration Failed&lt;/h3&gt;");</w:t>
      </w:r>
    </w:p>
    <w:p w14:paraId="15AA3C3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ED451D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catch (NumberFormatException e) {</w:t>
      </w:r>
    </w:p>
    <w:p w14:paraId="72553CE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out.println("&lt;h3 class='error'&gt;Invalid phone number format: " + e.getMessage() + "&lt;/h3&gt;");</w:t>
      </w:r>
    </w:p>
    <w:p w14:paraId="4B0DB3B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catch (SQLException e) {</w:t>
      </w:r>
    </w:p>
    <w:p w14:paraId="67B573C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out.println("&lt;h3 class='error'&gt;Database error: " + e.getMessage() + "&lt;/h3&gt;");</w:t>
      </w:r>
    </w:p>
    <w:p w14:paraId="3727D83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catch (Exception e) {</w:t>
      </w:r>
    </w:p>
    <w:p w14:paraId="0E9E629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out.println("&lt;h3 class='error'&gt;Unexpected error: " + e.getMessage() + "&lt;/h3&gt;");</w:t>
      </w:r>
    </w:p>
    <w:p w14:paraId="6D380B1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 finally {</w:t>
      </w:r>
    </w:p>
    <w:p w14:paraId="1A0DAC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// Close resources</w:t>
      </w:r>
    </w:p>
    <w:p w14:paraId="19AAE04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4B6BF42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(pst != null) pst.close();</w:t>
      </w:r>
    </w:p>
    <w:p w14:paraId="0781E0D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if (cn != null) cn.close();</w:t>
      </w:r>
    </w:p>
    <w:p w14:paraId="1C9AA6A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 catch (SQLException e) {</w:t>
      </w:r>
    </w:p>
    <w:p w14:paraId="73F8A17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out.println("&lt;h3 class='error'&gt;Error closing resources: " + e.getMessage() + "&lt;/h3&gt;");</w:t>
      </w:r>
    </w:p>
    <w:p w14:paraId="24567C8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4F38F3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ECA4B2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%&gt;</w:t>
      </w:r>
    </w:p>
    <w:p w14:paraId="21B31CD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&lt;/body&gt;</w:t>
      </w:r>
    </w:p>
    <w:p w14:paraId="7862415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&lt;/html&gt;</w:t>
      </w:r>
    </w:p>
    <w:p w14:paraId="15A97A2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D3F1D6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C99B4E5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web.xml Configuration</w:t>
      </w:r>
    </w:p>
    <w:p w14:paraId="4FBD756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Configure the servlet in the web.xml file.</w:t>
      </w:r>
    </w:p>
    <w:p w14:paraId="0AAF622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DFF13C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web.xml</w:t>
      </w:r>
    </w:p>
    <w:p w14:paraId="196B265D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A1E385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04634C0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&lt;web-app xmlns="http://java.sun.com/xml/ns/javaee" </w:t>
      </w:r>
    </w:p>
    <w:p w14:paraId="7069534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xmlns:xsi="http://www.w3.org/2001/XMLSchema-instance" </w:t>
      </w:r>
    </w:p>
    <w:p w14:paraId="13ACD2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xsi:schemaLocation="http://java.sun.com/xml/ns/javaee </w:t>
      </w:r>
    </w:p>
    <w:p w14:paraId="681C7D2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http://java.sun.com/xml/ns/javaee/web-app_3_0.xsd" </w:t>
      </w:r>
    </w:p>
    <w:p w14:paraId="27F98C9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version="3.0"&gt;</w:t>
      </w:r>
    </w:p>
    <w:p w14:paraId="2B92834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&lt;!-- Metadata about the application --&gt;</w:t>
      </w:r>
    </w:p>
    <w:p w14:paraId="2EC1E94B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&lt;display-name&gt;Registration Application&lt;/display-name&gt;</w:t>
      </w:r>
    </w:p>
    <w:p w14:paraId="601FC12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D42E0D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49B998B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&lt;!-- Servlet mapping for specific servlets (optional) --&gt;</w:t>
      </w:r>
    </w:p>
    <w:p w14:paraId="702465D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&lt;servlet&gt;</w:t>
      </w:r>
    </w:p>
    <w:p w14:paraId="3F62EBC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&lt;servlet-name&gt;RegisterServlet&lt;/servlet-name&gt;</w:t>
      </w:r>
    </w:p>
    <w:p w14:paraId="50FB031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&lt;jsp-file&gt;/register.jsp&lt;/jsp-file&gt;</w:t>
      </w:r>
    </w:p>
    <w:p w14:paraId="48B230C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&lt;/servlet&gt;</w:t>
      </w:r>
    </w:p>
    <w:p w14:paraId="7705BDD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&lt;servlet-mapping&gt;</w:t>
      </w:r>
    </w:p>
    <w:p w14:paraId="3251F8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&lt;servlet-name&gt;RegisterServlet&lt;/servlet-name&gt;</w:t>
      </w:r>
    </w:p>
    <w:p w14:paraId="0DBF631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&lt;url-pattern&gt;/register&lt;/url-pattern&gt;</w:t>
      </w:r>
    </w:p>
    <w:p w14:paraId="024A393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&lt;/servlet-mapping&gt;</w:t>
      </w:r>
    </w:p>
    <w:p w14:paraId="542771D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&lt;/web-app&gt;</w:t>
      </w:r>
    </w:p>
    <w:p w14:paraId="23F93C5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EE6A50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5. Deployment Steps</w:t>
      </w:r>
    </w:p>
    <w:p w14:paraId="3629687D">
      <w:pPr>
        <w:numPr>
          <w:ilvl w:val="0"/>
          <w:numId w:val="4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Place the web.xml file in the WEB-INF folder.</w:t>
      </w:r>
    </w:p>
    <w:p w14:paraId="6D9A560E">
      <w:pPr>
        <w:numPr>
          <w:ilvl w:val="0"/>
          <w:numId w:val="4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Start the Tomcat server/xamp(start the services-apache, mysql, tomcat)</w:t>
      </w:r>
    </w:p>
    <w:p w14:paraId="54E43E56">
      <w:pPr>
        <w:numPr>
          <w:ilvl w:val="0"/>
          <w:numId w:val="42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Access the application in the browser:</w:t>
      </w:r>
    </w:p>
    <w:p w14:paraId="0BED28C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2D8A27">
      <w:pPr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URL:</w:t>
      </w:r>
    </w:p>
    <w:p w14:paraId="5F1B404E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http://localhost:8080/</w:t>
      </w:r>
      <w:r>
        <w:rPr>
          <w:b/>
          <w:bCs/>
          <w:sz w:val="28"/>
          <w:szCs w:val="28"/>
          <w:highlight w:val="yellow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highlight w:val="yellow"/>
        </w:rPr>
        <w:t>registrationapplication/registration.html</w:t>
      </w:r>
    </w:p>
    <w:p w14:paraId="6F89CC6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980A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E705ACA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6. Testing the Application</w:t>
      </w:r>
    </w:p>
    <w:p w14:paraId="4757E022">
      <w:pPr>
        <w:numPr>
          <w:ilvl w:val="0"/>
          <w:numId w:val="4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the registration form.</w:t>
      </w:r>
    </w:p>
    <w:p w14:paraId="113E5B1C">
      <w:pPr>
        <w:numPr>
          <w:ilvl w:val="0"/>
          <w:numId w:val="4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Fill in the details and click </w:t>
      </w:r>
      <w:r>
        <w:rPr>
          <w:rFonts w:ascii="Times New Roman" w:hAnsi="Times New Roman" w:cs="Times New Roman"/>
          <w:b/>
          <w:bCs/>
          <w:sz w:val="24"/>
          <w:szCs w:val="24"/>
        </w:rPr>
        <w:t>submit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03A0416">
      <w:pPr>
        <w:numPr>
          <w:ilvl w:val="0"/>
          <w:numId w:val="4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Verify the message displayed after submission.</w:t>
      </w:r>
    </w:p>
    <w:p w14:paraId="6CBB7B55">
      <w:pPr>
        <w:numPr>
          <w:ilvl w:val="0"/>
          <w:numId w:val="43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 the register table in the database for the inserted record.</w:t>
      </w:r>
    </w:p>
    <w:p w14:paraId="65B056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FB2982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052C44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C6E9E5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450A66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731510" cy="3223895"/>
            <wp:effectExtent l="0" t="0" r="13970" b="6985"/>
            <wp:docPr id="871752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52791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08ECC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AA74E7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731510" cy="3223895"/>
            <wp:effectExtent l="0" t="0" r="13970" b="6985"/>
            <wp:docPr id="95125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55667" name="Picture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A3C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432E70F">
      <w:pPr>
        <w:rPr>
          <w:rFonts w:ascii="Times New Roman" w:hAnsi="Times New Roman" w:cs="Times New Roman"/>
          <w:sz w:val="24"/>
          <w:szCs w:val="24"/>
        </w:rPr>
      </w:pPr>
    </w:p>
    <w:p w14:paraId="3FA6D816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6096000</wp:posOffset>
                </wp:positionH>
                <wp:positionV relativeFrom="paragraph">
                  <wp:posOffset>2362200</wp:posOffset>
                </wp:positionV>
                <wp:extent cx="635" cy="635"/>
                <wp:effectExtent l="8890" t="8890" r="20955" b="13335"/>
                <wp:wrapNone/>
                <wp:docPr id="1066046359" name="Ink 1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50">
                          <w14:nvContentPartPr>
                            <w14:cNvPr id="1066046359" name="Ink 12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2" o:spid="_x0000_s1026" o:spt="75" style="position:absolute;left:0pt;margin-left:480pt;margin-top:186pt;height:0.05pt;width:0.05pt;z-index:251665408;mso-width-relative:page;mso-height-relative:page;" coordsize="21600,21600" o:gfxdata="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">
                <v:imagedata r:id="rId51" o:title=""/>
                <o:lock v:ext="edit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75565</wp:posOffset>
                </wp:positionH>
                <wp:positionV relativeFrom="paragraph">
                  <wp:posOffset>3380740</wp:posOffset>
                </wp:positionV>
                <wp:extent cx="3764915" cy="346075"/>
                <wp:effectExtent l="8890" t="8890" r="20955" b="10795"/>
                <wp:wrapNone/>
                <wp:docPr id="1469650953" name="Ink 1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52">
                          <w14:nvContentPartPr>
                            <w14:cNvPr id="1469650953" name="Ink 11"/>
                            <w14:cNvContentPartPr/>
                          </w14:nvContentPartPr>
                          <w14:xfrm>
                            <a:off x="0" y="0"/>
                            <a:ext cx="3764915" cy="3462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11" o:spid="_x0000_s1026" o:spt="75" style="position:absolute;left:0pt;margin-left:5.95pt;margin-top:266.2pt;height:27.25pt;width:296.45pt;z-index:251664384;mso-width-relative:page;mso-height-relative:page;" coordsize="21600,21600" o:gfxdata="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">
                <v:imagedata r:id="rId53" o:title=""/>
                <o:lock v:ext="edit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75565</wp:posOffset>
                </wp:positionH>
                <wp:positionV relativeFrom="paragraph">
                  <wp:posOffset>3374390</wp:posOffset>
                </wp:positionV>
                <wp:extent cx="3765550" cy="349250"/>
                <wp:effectExtent l="8890" t="8890" r="20320" b="22860"/>
                <wp:wrapNone/>
                <wp:docPr id="391578440" name="Ink 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54">
                          <w14:nvContentPartPr>
                            <w14:cNvPr id="391578440" name="Ink 8"/>
                            <w14:cNvContentPartPr/>
                          </w14:nvContentPartPr>
                          <w14:xfrm>
                            <a:off x="0" y="0"/>
                            <a:ext cx="3765240" cy="3495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Ink 8" o:spid="_x0000_s1026" o:spt="75" style="position:absolute;left:0pt;margin-left:5.95pt;margin-top:265.7pt;height:27.5pt;width:296.5pt;z-index:251663360;mso-width-relative:page;mso-height-relative:page;" coordsize="21600,21600" o:gfxdata="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">
                <v:imagedata r:id="rId55" o:title=""/>
                <o:lock v:ext="edit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731510" cy="4702810"/>
            <wp:effectExtent l="0" t="0" r="13970" b="6350"/>
            <wp:docPr id="1497072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72405" name="Picture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9329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ascii="Times New Roman" w:hAnsi="Times New Roman" w:cs="Times New Roman"/>
          <w:sz w:val="24"/>
          <w:szCs w:val="24"/>
        </w:rPr>
      </w:pPr>
    </w:p>
    <w:p w14:paraId="2AAF4B5E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ascii="Times New Roman" w:hAnsi="Times New Roman" w:cs="Times New Roman"/>
          <w:sz w:val="24"/>
          <w:szCs w:val="24"/>
        </w:rPr>
      </w:pPr>
    </w:p>
    <w:p w14:paraId="64AC367D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ascii="Times New Roman" w:hAnsi="Times New Roman" w:cs="Times New Roman"/>
          <w:sz w:val="24"/>
          <w:szCs w:val="24"/>
        </w:rPr>
      </w:pPr>
    </w:p>
    <w:p w14:paraId="1BF7C807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ascii="Times New Roman" w:hAnsi="Times New Roman" w:cs="Times New Roman"/>
          <w:sz w:val="24"/>
          <w:szCs w:val="24"/>
        </w:rPr>
      </w:pPr>
    </w:p>
    <w:p w14:paraId="4C887D7B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ascii="Times New Roman" w:hAnsi="Times New Roman" w:cs="Times New Roman"/>
          <w:sz w:val="24"/>
          <w:szCs w:val="24"/>
        </w:rPr>
      </w:pPr>
    </w:p>
    <w:p w14:paraId="7FB78471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ascii="Times New Roman" w:hAnsi="Times New Roman" w:cs="Times New Roman"/>
          <w:sz w:val="24"/>
          <w:szCs w:val="24"/>
        </w:rPr>
      </w:pPr>
    </w:p>
    <w:p w14:paraId="7A2FC752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ascii="Times New Roman" w:hAnsi="Times New Roman" w:cs="Times New Roman"/>
          <w:sz w:val="24"/>
          <w:szCs w:val="24"/>
        </w:rPr>
      </w:pPr>
    </w:p>
    <w:p w14:paraId="0BF30BEE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ascii="Times New Roman" w:hAnsi="Times New Roman" w:cs="Times New Roman"/>
          <w:sz w:val="24"/>
          <w:szCs w:val="24"/>
        </w:rPr>
      </w:pPr>
    </w:p>
    <w:p w14:paraId="7A450814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ascii="Times New Roman" w:hAnsi="Times New Roman" w:cs="Times New Roman"/>
          <w:sz w:val="24"/>
          <w:szCs w:val="24"/>
        </w:rPr>
      </w:pPr>
    </w:p>
    <w:p w14:paraId="12D90954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ascii="Times New Roman" w:hAnsi="Times New Roman" w:cs="Times New Roman"/>
          <w:sz w:val="24"/>
          <w:szCs w:val="24"/>
        </w:rPr>
      </w:pPr>
    </w:p>
    <w:p w14:paraId="511ADF17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ascii="Times New Roman" w:hAnsi="Times New Roman" w:cs="Times New Roman"/>
          <w:sz w:val="24"/>
          <w:szCs w:val="24"/>
        </w:rPr>
      </w:pPr>
    </w:p>
    <w:p w14:paraId="4AD57588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ascii="Times New Roman" w:hAnsi="Times New Roman" w:cs="Times New Roman"/>
          <w:sz w:val="24"/>
          <w:szCs w:val="24"/>
        </w:rPr>
      </w:pPr>
    </w:p>
    <w:p w14:paraId="3C4E49E5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ascii="Times New Roman" w:hAnsi="Times New Roman" w:cs="Times New Roman"/>
          <w:sz w:val="24"/>
          <w:szCs w:val="24"/>
        </w:rPr>
      </w:pPr>
    </w:p>
    <w:p w14:paraId="313A35F8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 xml:space="preserve">14.Maintaining the transactional history of any user is very important. Explore the various session tracking mechanism (Cookies, HTTP Session) </w:t>
      </w:r>
    </w:p>
    <w:p w14:paraId="0BF82DD9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 xml:space="preserve">AIM: </w:t>
      </w: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Maintaining the transactional history of any user is very important. Explore the various session tracking mechanism (Cookies, HTTP Session) </w:t>
      </w:r>
    </w:p>
    <w:p w14:paraId="225A2611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 xml:space="preserve">DESCRIPTION: </w:t>
      </w: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Session tracking mechanisms are crucial for maintaining the state of a user's interactions with a web application. Two common methods for session tracking are </w:t>
      </w:r>
    </w:p>
    <w:p w14:paraId="7ED0ED9D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 xml:space="preserve">Cookies and HTTP Sessions. </w:t>
      </w:r>
    </w:p>
    <w:p w14:paraId="0C692B84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 xml:space="preserve">1. Cookies: </w:t>
      </w: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Cookies are small data pieces stored on a user's device by a web browser, used to maintain user-specific information between the client and the server.</w:t>
      </w:r>
    </w:p>
    <w:p w14:paraId="6BE17B8E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2</w:t>
      </w: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 xml:space="preserve">. HTTP Session: </w:t>
      </w: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An HTTP session is a way to store information on the server side between requests from the same client. Each client gets a unique session ID, which is used to retrieve session data.</w:t>
      </w:r>
    </w:p>
    <w:p w14:paraId="27F0D732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>Procedure:</w:t>
      </w:r>
    </w:p>
    <w:p w14:paraId="026711BA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>Step 1: Install Prerequisites</w:t>
      </w:r>
    </w:p>
    <w:p w14:paraId="506C2939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Ensure Python is installed on your machine. Then, install Flask using pip in cmd:</w:t>
      </w:r>
    </w:p>
    <w:p w14:paraId="14BE7EC6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color w:val="FF0000"/>
          <w:kern w:val="2"/>
          <w:sz w:val="24"/>
          <w:szCs w:val="24"/>
          <w:lang w:val="en-US" w:eastAsia="zh-CN" w:bidi="ar"/>
          <w14:ligatures w14:val="standardContextual"/>
        </w:rPr>
        <w:t xml:space="preserve">            pip install flask</w:t>
      </w:r>
    </w:p>
    <w:p w14:paraId="2F577B5F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>Step 2: Set Up Project Directory</w:t>
      </w:r>
    </w:p>
    <w:p w14:paraId="6A0CBF78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>Create a project folder structure like this:</w:t>
      </w:r>
    </w:p>
    <w:p w14:paraId="554C6E14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>session tracking/</w:t>
      </w:r>
    </w:p>
    <w:p w14:paraId="7E599BD4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>├── app.py</w:t>
      </w:r>
    </w:p>
    <w:p w14:paraId="42693AF4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>├── templates/</w:t>
      </w:r>
    </w:p>
    <w:p w14:paraId="2FB0D704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>│   ├── index.html</w:t>
      </w:r>
    </w:p>
    <w:p w14:paraId="30C6534E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>│   ├── set_language.html</w:t>
      </w:r>
    </w:p>
    <w:p w14:paraId="6683E883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>│   ├── index_session.html</w:t>
      </w:r>
    </w:p>
    <w:p w14:paraId="63CDB8E4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>Step 3: Code Setup</w:t>
      </w:r>
    </w:p>
    <w:p w14:paraId="1EE3BFA8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>File: app.py</w:t>
      </w:r>
    </w:p>
    <w:p w14:paraId="567DF90C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Copy and paste the Python code into the app.py file:</w:t>
      </w:r>
    </w:p>
    <w:p w14:paraId="415A8DEA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from flask import Flask, request, render_template, make_response, session</w:t>
      </w:r>
    </w:p>
    <w:p w14:paraId="1070EB17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6E41D87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app = Flask(__name__)</w:t>
      </w:r>
    </w:p>
    <w:p w14:paraId="35E789F5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app.secret_key = 'super_secret_key'  # Set a secret key for session management</w:t>
      </w:r>
    </w:p>
    <w:p w14:paraId="5C471E02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2B446336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# Cookie Example Routes</w:t>
      </w:r>
    </w:p>
    <w:p w14:paraId="5A71F826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@app.route('/')</w:t>
      </w:r>
    </w:p>
    <w:p w14:paraId="3D1397E5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def index():</w:t>
      </w:r>
    </w:p>
    <w:p w14:paraId="63467390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    # Check if the language cookie is set</w:t>
      </w:r>
    </w:p>
    <w:p w14:paraId="1C8F6662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    user_language = request.cookies.get('user_language')7</w:t>
      </w:r>
    </w:p>
    <w:p w14:paraId="557D6EBE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    return render_template('index.html', user_language=user_language)</w:t>
      </w:r>
    </w:p>
    <w:p w14:paraId="313A7C8B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C1AFE44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@app.route('/set_language/&lt;language&gt;')</w:t>
      </w:r>
    </w:p>
    <w:p w14:paraId="7798912F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def set_language(language):</w:t>
      </w:r>
    </w:p>
    <w:p w14:paraId="6C790F28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    # Set the language preference in a cookie</w:t>
      </w:r>
    </w:p>
    <w:p w14:paraId="7D9D4D07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    response = make_response(render_template('set_language.html'))</w:t>
      </w:r>
    </w:p>
    <w:p w14:paraId="7D3A1A6D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    response.set_cookie('user_language', language)</w:t>
      </w:r>
    </w:p>
    <w:p w14:paraId="0ABF5740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    return response</w:t>
      </w:r>
    </w:p>
    <w:p w14:paraId="0AFBBA88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320679D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# HTTP Session Example Route</w:t>
      </w:r>
    </w:p>
    <w:p w14:paraId="6CFEAB40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@app.route('/session_example')</w:t>
      </w:r>
    </w:p>
    <w:p w14:paraId="5CA70B16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def session_example():</w:t>
      </w:r>
    </w:p>
    <w:p w14:paraId="6D35A304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    # Increment the visit count in the session</w:t>
      </w:r>
    </w:p>
    <w:p w14:paraId="6E3E1020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    session['visit_count'] = session.get('visit_count', 0) + 1</w:t>
      </w:r>
    </w:p>
    <w:p w14:paraId="216EE697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    return render_template('index_session.html', visit_count=session['visit_count'])</w:t>
      </w:r>
    </w:p>
    <w:p w14:paraId="2E6AAB15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if __name__ == '__main__':</w:t>
      </w:r>
    </w:p>
    <w:p w14:paraId="77313E28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    app.run(debug=True)</w:t>
      </w:r>
    </w:p>
    <w:p w14:paraId="74E0C5E2">
      <w:pPr>
        <w:keepNext w:val="0"/>
        <w:keepLines w:val="0"/>
        <w:widowControl/>
        <w:suppressLineNumbers w:val="0"/>
        <w:spacing w:before="0" w:beforeAutospacing="0" w:after="160" w:afterAutospacing="0" w:line="240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 w14:paraId="50CF3844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 w14:paraId="4DA259F6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>Templates</w:t>
      </w:r>
    </w:p>
    <w:p w14:paraId="66C93290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>File: templates/index.html</w:t>
      </w:r>
    </w:p>
    <w:p w14:paraId="3BB1EAD8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&lt;!DOCTYPE html&gt;</w:t>
      </w:r>
    </w:p>
    <w:p w14:paraId="4E143132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&lt;html lang="en"&gt;</w:t>
      </w:r>
    </w:p>
    <w:p w14:paraId="62FF8D6C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&lt;head&gt;</w:t>
      </w:r>
    </w:p>
    <w:p w14:paraId="0F2B3CE5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    &lt;meta charset="UTF-8"&gt;</w:t>
      </w:r>
    </w:p>
    <w:p w14:paraId="7D540003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    &lt;meta name="viewport" content="width=device-width, initial-scale=1.0"&gt;</w:t>
      </w:r>
    </w:p>
    <w:p w14:paraId="20F2EF07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    &lt;title&gt;Cookie Example&lt;/title&gt;</w:t>
      </w:r>
    </w:p>
    <w:p w14:paraId="50809C04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&lt;/head&gt;</w:t>
      </w:r>
    </w:p>
    <w:p w14:paraId="609BFA3F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&lt;body&gt;</w:t>
      </w:r>
    </w:p>
    <w:p w14:paraId="6FDE02ED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    &lt;h1&gt;Welcome to the website!&lt;/h1&gt;</w:t>
      </w:r>
    </w:p>
    <w:p w14:paraId="30A23B4F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    {% if user_language %}</w:t>
      </w:r>
    </w:p>
    <w:p w14:paraId="23C90A0F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        &lt;p&gt;Your preferred language is: {{ user_language }}&lt;/p&gt;</w:t>
      </w:r>
    </w:p>
    <w:p w14:paraId="265375A0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    {% else %}</w:t>
      </w:r>
    </w:p>
    <w:p w14:paraId="15BCAF4F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        &lt;p&gt;Your language preference is not set.&lt;/p&gt;</w:t>
      </w:r>
    </w:p>
    <w:p w14:paraId="6BBDCA82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    {% endif %}</w:t>
      </w:r>
    </w:p>
    <w:p w14:paraId="3CA017C6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    &lt;p&gt;&lt;a href="/set_language/en"&gt;Set language to English&lt;/a&gt;&lt;/p&gt;</w:t>
      </w:r>
    </w:p>
    <w:p w14:paraId="02B28680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    &lt;p&gt;&lt;a href="/set_language/es"&gt;Set language to Spanish&lt;/a&gt;&lt;/p&gt;</w:t>
      </w:r>
    </w:p>
    <w:p w14:paraId="2F3986CE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&lt;/body&gt;</w:t>
      </w:r>
    </w:p>
    <w:p w14:paraId="02992919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&lt;/html&gt;</w:t>
      </w:r>
    </w:p>
    <w:p w14:paraId="101AB944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626ED3B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>File: templates/set_language.html</w:t>
      </w:r>
    </w:p>
    <w:p w14:paraId="2B751937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&lt;!DOCTYPE html&gt;</w:t>
      </w:r>
    </w:p>
    <w:p w14:paraId="04B3A96C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&lt;html lang="en"&gt;</w:t>
      </w:r>
    </w:p>
    <w:p w14:paraId="3522E848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&lt;head&gt;</w:t>
      </w:r>
    </w:p>
    <w:p w14:paraId="2FA8607F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    &lt;meta charset="UTF-8"&gt;</w:t>
      </w:r>
    </w:p>
    <w:p w14:paraId="50C078A1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    &lt;meta name="viewport" content="width=device-width, initial-scale=1.0"&gt;</w:t>
      </w:r>
    </w:p>
    <w:p w14:paraId="11639B76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    &lt;title&gt;Set Language&lt;/title&gt;</w:t>
      </w:r>
    </w:p>
    <w:p w14:paraId="594AC897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&lt;/head&gt;</w:t>
      </w:r>
    </w:p>
    <w:p w14:paraId="70C29F80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&lt;body&gt;</w:t>
      </w:r>
    </w:p>
    <w:p w14:paraId="0CD8B5C3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    &lt;h2&gt;Language set successfully!&lt;/h2&gt;</w:t>
      </w:r>
    </w:p>
    <w:p w14:paraId="727CCBE0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    &lt;p&gt;&lt;a href="/"&gt;Go back to the home page&lt;/a&gt;&lt;/p&gt;</w:t>
      </w:r>
    </w:p>
    <w:p w14:paraId="09131C21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&lt;/body&gt;</w:t>
      </w:r>
    </w:p>
    <w:p w14:paraId="2155964D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&lt;/html&gt;</w:t>
      </w:r>
    </w:p>
    <w:p w14:paraId="5B8B1DF0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 w14:paraId="42B1557C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>File: templates/index_session.html</w:t>
      </w:r>
    </w:p>
    <w:p w14:paraId="51086770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&lt;!DOCTYPE html&gt;</w:t>
      </w:r>
    </w:p>
    <w:p w14:paraId="4C02CF9C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&lt;html lang="en"&gt;</w:t>
      </w:r>
    </w:p>
    <w:p w14:paraId="0B4E49D4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&lt;head&gt;</w:t>
      </w:r>
    </w:p>
    <w:p w14:paraId="616C58AC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    &lt;meta charset="UTF-8"&gt;</w:t>
      </w:r>
    </w:p>
    <w:p w14:paraId="65C2749E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    &lt;meta name="viewport" content="width=device-width, initial-scale=1.0"&gt;</w:t>
      </w:r>
    </w:p>
    <w:p w14:paraId="1623562C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    &lt;title&gt;Session Example&lt;/title&gt;</w:t>
      </w:r>
    </w:p>
    <w:p w14:paraId="2968C681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&lt;/head&gt;</w:t>
      </w:r>
    </w:p>
    <w:p w14:paraId="3069EC2E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&lt;body&gt;</w:t>
      </w:r>
    </w:p>
    <w:p w14:paraId="7B33373E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    &lt;h1&gt;Welcome to the website!&lt;/h1&gt;</w:t>
      </w:r>
    </w:p>
    <w:p w14:paraId="4A955E28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 xml:space="preserve">    &lt;p&gt;This is your visit number: {{ visit_count }}&lt;/p&gt;</w:t>
      </w:r>
    </w:p>
    <w:p w14:paraId="698AC0B9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&lt;/body&gt;</w:t>
      </w:r>
    </w:p>
    <w:p w14:paraId="69F4F700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zh-CN" w:bidi="ar"/>
          <w14:ligatures w14:val="standardContextual"/>
        </w:rPr>
        <w:t>&lt;/html&gt;</w:t>
      </w:r>
    </w:p>
    <w:p w14:paraId="5D937D55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 w14:paraId="4D2973D8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>Step 4: Run the Application</w:t>
      </w:r>
    </w:p>
    <w:p w14:paraId="4A7FC71D">
      <w:pPr>
        <w:keepNext w:val="0"/>
        <w:keepLines w:val="0"/>
        <w:widowControl/>
        <w:numPr>
          <w:ilvl w:val="0"/>
          <w:numId w:val="44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  <w:t>Open a terminal in the project directory and run:</w:t>
      </w:r>
    </w:p>
    <w:p w14:paraId="1114D718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color w:val="FF0000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color w:val="FF0000"/>
          <w:kern w:val="2"/>
          <w:sz w:val="24"/>
          <w:szCs w:val="24"/>
          <w:lang w:val="en-US" w:eastAsia="zh-CN" w:bidi="ar"/>
          <w14:ligatures w14:val="standardContextual"/>
        </w:rPr>
        <w:t xml:space="preserve">              python app.py</w:t>
      </w:r>
    </w:p>
    <w:p w14:paraId="06B0AC77">
      <w:pPr>
        <w:keepNext w:val="0"/>
        <w:keepLines w:val="0"/>
        <w:widowControl/>
        <w:numPr>
          <w:ilvl w:val="0"/>
          <w:numId w:val="44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  <w:t>You should see output like this:</w:t>
      </w:r>
    </w:p>
    <w:p w14:paraId="5A732BB3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 xml:space="preserve">* Running on </w:t>
      </w:r>
      <w:r>
        <w:rPr>
          <w:rFonts w:hint="default" w:ascii="Times New Roman" w:hAnsi="Times New Roman" w:eastAsia="Calibri" w:cs="Times New Roman"/>
          <w:b/>
          <w:bCs/>
          <w:color w:val="4472C4"/>
          <w:kern w:val="2"/>
          <w:sz w:val="24"/>
          <w:szCs w:val="24"/>
          <w:lang w:val="en-US" w:eastAsia="zh-CN" w:bidi="ar"/>
          <w14:ligatures w14:val="standardContextual"/>
        </w:rPr>
        <w:t xml:space="preserve">http://127.0.0.1:5000 </w:t>
      </w: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>(Press CTRL+C to quit)</w:t>
      </w:r>
    </w:p>
    <w:p w14:paraId="5F0539F4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>Step 5: Access the Application</w:t>
      </w:r>
    </w:p>
    <w:p w14:paraId="66F63EEE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>Cookies Example</w:t>
      </w:r>
    </w:p>
    <w:p w14:paraId="05646EDB">
      <w:pPr>
        <w:keepNext w:val="0"/>
        <w:keepLines w:val="0"/>
        <w:widowControl/>
        <w:numPr>
          <w:ilvl w:val="0"/>
          <w:numId w:val="45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  <w:t>Open your browser and navigate to:</w:t>
      </w:r>
    </w:p>
    <w:p w14:paraId="63C95C6F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color w:val="4472C4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color w:val="4472C4"/>
          <w:kern w:val="2"/>
          <w:sz w:val="24"/>
          <w:szCs w:val="24"/>
          <w:lang w:val="en-US" w:eastAsia="zh-CN" w:bidi="ar"/>
          <w14:ligatures w14:val="standardContextual"/>
        </w:rPr>
        <w:t>http://127.0.0.1:5000/</w:t>
      </w:r>
    </w:p>
    <w:p w14:paraId="4688949A">
      <w:pPr>
        <w:keepNext w:val="0"/>
        <w:keepLines w:val="0"/>
        <w:widowControl/>
        <w:numPr>
          <w:ilvl w:val="0"/>
          <w:numId w:val="45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  <w:t>Initially, the page will say:</w:t>
      </w: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  <w:br w:type="textWrapping"/>
      </w:r>
      <w:r>
        <w:rPr>
          <w:rFonts w:hint="default" w:ascii="Times New Roman" w:hAnsi="Times New Roman" w:eastAsia="Calibri" w:cs="Times New Roman"/>
          <w:i/>
          <w:iCs/>
          <w:kern w:val="2"/>
          <w:sz w:val="24"/>
          <w:szCs w:val="24"/>
          <w:lang w:val="en-US" w:eastAsia="en-US"/>
        </w:rPr>
        <w:t>"Your language preference is not set."</w:t>
      </w:r>
    </w:p>
    <w:p w14:paraId="196DCCAA">
      <w:pPr>
        <w:keepNext w:val="0"/>
        <w:keepLines w:val="0"/>
        <w:widowControl/>
        <w:numPr>
          <w:ilvl w:val="0"/>
          <w:numId w:val="45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  <w:t>Click "Set language to English" or "Set language to Spanish." The preference will be stored in a cookie.</w:t>
      </w:r>
    </w:p>
    <w:p w14:paraId="4B7A1C89">
      <w:pPr>
        <w:keepNext w:val="0"/>
        <w:keepLines w:val="0"/>
        <w:widowControl/>
        <w:numPr>
          <w:ilvl w:val="0"/>
          <w:numId w:val="45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  <w:t>Reload the page, and it will display the selected language preference.</w:t>
      </w:r>
    </w:p>
    <w:p w14:paraId="2D6B95A9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>HTTP Session Example</w:t>
      </w:r>
    </w:p>
    <w:p w14:paraId="1BBEC03E">
      <w:pPr>
        <w:keepNext w:val="0"/>
        <w:keepLines w:val="0"/>
        <w:widowControl/>
        <w:numPr>
          <w:ilvl w:val="0"/>
          <w:numId w:val="46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  <w:t>Open your browser and navigate to:</w:t>
      </w:r>
    </w:p>
    <w:p w14:paraId="71540F59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color w:val="4472C4"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color w:val="4472C4"/>
          <w:kern w:val="2"/>
          <w:sz w:val="24"/>
          <w:szCs w:val="24"/>
          <w:lang w:val="en-US" w:eastAsia="zh-CN" w:bidi="ar"/>
          <w14:ligatures w14:val="standardContextual"/>
        </w:rPr>
        <w:t>http://127.0.0.1:5000/session_example</w:t>
      </w:r>
    </w:p>
    <w:p w14:paraId="6212E406">
      <w:pPr>
        <w:keepNext w:val="0"/>
        <w:keepLines w:val="0"/>
        <w:widowControl/>
        <w:numPr>
          <w:ilvl w:val="0"/>
          <w:numId w:val="47"/>
        </w:numPr>
        <w:suppressLineNumbers w:val="0"/>
        <w:spacing w:before="0" w:beforeAutospacing="0" w:after="160" w:afterAutospacing="0" w:line="256" w:lineRule="auto"/>
        <w:ind w:left="720" w:right="0" w:hanging="360"/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  <w:t>The page will display the visit count for the user. Reloading the page will increment the count.</w:t>
      </w:r>
    </w:p>
    <w:p w14:paraId="7A9E5778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DE26DD2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zh-CN" w:bidi="ar"/>
          <w14:ligatures w14:val="standardContextual"/>
        </w:rPr>
        <w:t>Output:</w:t>
      </w:r>
    </w:p>
    <w:p w14:paraId="2A5710EA">
      <w:pPr>
        <w:keepNext w:val="0"/>
        <w:keepLines w:val="0"/>
        <w:widowControl/>
        <w:numPr>
          <w:ilvl w:val="0"/>
          <w:numId w:val="48"/>
        </w:numPr>
        <w:suppressLineNumbers w:val="0"/>
        <w:tabs>
          <w:tab w:val="left" w:pos="720"/>
        </w:tabs>
        <w:spacing w:before="0" w:beforeAutospacing="0" w:after="160" w:afterAutospacing="0" w:line="256" w:lineRule="auto"/>
        <w:ind w:left="720" w:right="0" w:hanging="360"/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en-US"/>
        </w:rPr>
        <w:t>For Cookies Example:</w:t>
      </w:r>
    </w:p>
    <w:p w14:paraId="0DCA20B2">
      <w:pPr>
        <w:keepNext w:val="0"/>
        <w:keepLines w:val="0"/>
        <w:widowControl/>
        <w:numPr>
          <w:ilvl w:val="1"/>
          <w:numId w:val="48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  <w:t>First visit:</w:t>
      </w: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  <w:br w:type="textWrapping"/>
      </w:r>
      <w:r>
        <w:rPr>
          <w:rFonts w:hint="default" w:ascii="Times New Roman" w:hAnsi="Times New Roman" w:eastAsia="Calibri" w:cs="Times New Roman"/>
          <w:i/>
          <w:iCs/>
          <w:kern w:val="2"/>
          <w:sz w:val="24"/>
          <w:szCs w:val="24"/>
          <w:lang w:val="en-US" w:eastAsia="en-US"/>
        </w:rPr>
        <w:t>"Your language preference is not set."</w:t>
      </w:r>
    </w:p>
    <w:p w14:paraId="6FDD880B">
      <w:pPr>
        <w:keepNext w:val="0"/>
        <w:keepLines w:val="0"/>
        <w:widowControl/>
        <w:numPr>
          <w:ilvl w:val="1"/>
          <w:numId w:val="48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  <w:t>After setting language:</w:t>
      </w: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  <w:br w:type="textWrapping"/>
      </w:r>
      <w:r>
        <w:rPr>
          <w:rFonts w:hint="default" w:ascii="Times New Roman" w:hAnsi="Times New Roman" w:eastAsia="Calibri" w:cs="Times New Roman"/>
          <w:i/>
          <w:iCs/>
          <w:kern w:val="2"/>
          <w:sz w:val="24"/>
          <w:szCs w:val="24"/>
          <w:lang w:val="en-US" w:eastAsia="en-US"/>
        </w:rPr>
        <w:t>"Your preferred language is: English."</w:t>
      </w:r>
    </w:p>
    <w:p w14:paraId="5D88396E">
      <w:pPr>
        <w:keepNext w:val="0"/>
        <w:keepLines w:val="0"/>
        <w:widowControl/>
        <w:numPr>
          <w:ilvl w:val="0"/>
          <w:numId w:val="48"/>
        </w:numPr>
        <w:suppressLineNumbers w:val="0"/>
        <w:tabs>
          <w:tab w:val="left" w:pos="720"/>
        </w:tabs>
        <w:spacing w:before="0" w:beforeAutospacing="0" w:after="160" w:afterAutospacing="0" w:line="256" w:lineRule="auto"/>
        <w:ind w:left="720" w:right="0" w:hanging="360"/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en-US"/>
        </w:rPr>
      </w:pPr>
      <w:r>
        <w:rPr>
          <w:rFonts w:hint="default" w:ascii="Times New Roman" w:hAnsi="Times New Roman" w:eastAsia="Calibri" w:cs="Times New Roman"/>
          <w:b/>
          <w:bCs/>
          <w:kern w:val="2"/>
          <w:sz w:val="24"/>
          <w:szCs w:val="24"/>
          <w:lang w:val="en-US" w:eastAsia="en-US"/>
        </w:rPr>
        <w:t>For HTTP Session Example:</w:t>
      </w:r>
    </w:p>
    <w:p w14:paraId="5EF69DF3">
      <w:pPr>
        <w:keepNext w:val="0"/>
        <w:keepLines w:val="0"/>
        <w:widowControl/>
        <w:numPr>
          <w:ilvl w:val="1"/>
          <w:numId w:val="48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  <w:t>First visit:</w:t>
      </w: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  <w:br w:type="textWrapping"/>
      </w:r>
      <w:r>
        <w:rPr>
          <w:rFonts w:hint="default" w:ascii="Times New Roman" w:hAnsi="Times New Roman" w:eastAsia="Calibri" w:cs="Times New Roman"/>
          <w:i/>
          <w:iCs/>
          <w:kern w:val="2"/>
          <w:sz w:val="24"/>
          <w:szCs w:val="24"/>
          <w:lang w:val="en-US" w:eastAsia="en-US"/>
        </w:rPr>
        <w:t>"This is your visit number: 1."</w:t>
      </w:r>
    </w:p>
    <w:p w14:paraId="7C9FBE08">
      <w:pPr>
        <w:keepNext w:val="0"/>
        <w:keepLines w:val="0"/>
        <w:widowControl/>
        <w:numPr>
          <w:ilvl w:val="1"/>
          <w:numId w:val="48"/>
        </w:numPr>
        <w:suppressLineNumbers w:val="0"/>
        <w:spacing w:before="0" w:beforeAutospacing="0" w:after="160" w:afterAutospacing="0" w:line="256" w:lineRule="auto"/>
        <w:ind w:left="1440" w:right="0" w:hanging="360"/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</w:pP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  <w:t>Reloading:</w:t>
      </w:r>
      <w:r>
        <w:rPr>
          <w:rFonts w:hint="default" w:ascii="Times New Roman" w:hAnsi="Times New Roman" w:eastAsia="Calibri" w:cs="Times New Roman"/>
          <w:kern w:val="2"/>
          <w:sz w:val="24"/>
          <w:szCs w:val="24"/>
          <w:lang w:val="en-US" w:eastAsia="en-US"/>
        </w:rPr>
        <w:br w:type="textWrapping"/>
      </w:r>
      <w:r>
        <w:rPr>
          <w:rFonts w:hint="default" w:ascii="Times New Roman" w:hAnsi="Times New Roman" w:eastAsia="Calibri" w:cs="Times New Roman"/>
          <w:i/>
          <w:iCs/>
          <w:kern w:val="2"/>
          <w:sz w:val="24"/>
          <w:szCs w:val="24"/>
          <w:lang w:val="en-US" w:eastAsia="en-US"/>
        </w:rPr>
        <w:t>"This is your visit number: 2."</w:t>
      </w:r>
    </w:p>
    <w:p w14:paraId="3A0D9432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30679D44">
      <w:pPr>
        <w:keepNext w:val="0"/>
        <w:keepLines w:val="0"/>
        <w:widowControl/>
        <w:suppressLineNumbers w:val="0"/>
        <w:spacing w:before="0" w:beforeAutospacing="0" w:after="160" w:afterAutospacing="0" w:line="256" w:lineRule="auto"/>
        <w:ind w:left="0" w:right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A3557BA">
      <w:pPr>
        <w:tabs>
          <w:tab w:val="left" w:pos="2148"/>
        </w:tabs>
        <w:rPr>
          <w:lang w:val="en-US"/>
        </w:rPr>
      </w:pPr>
    </w:p>
    <w:p w14:paraId="36F7DE16">
      <w:pPr>
        <w:tabs>
          <w:tab w:val="left" w:pos="2148"/>
        </w:tabs>
        <w:rPr>
          <w:lang w:val="en-US"/>
        </w:rPr>
      </w:pPr>
    </w:p>
    <w:p w14:paraId="1F283AC3">
      <w:pPr>
        <w:tabs>
          <w:tab w:val="left" w:pos="2148"/>
        </w:tabs>
        <w:rPr>
          <w:lang w:val="en-US"/>
        </w:rPr>
      </w:pPr>
    </w:p>
    <w:p w14:paraId="2144C0CA">
      <w:pPr>
        <w:tabs>
          <w:tab w:val="left" w:pos="2148"/>
        </w:tabs>
        <w:rPr>
          <w:lang w:val="en-US"/>
        </w:rPr>
      </w:pPr>
    </w:p>
    <w:p w14:paraId="7F70B242">
      <w:pPr>
        <w:tabs>
          <w:tab w:val="left" w:pos="2148"/>
        </w:tabs>
        <w:rPr>
          <w:lang w:val="en-US"/>
        </w:rPr>
      </w:pPr>
    </w:p>
    <w:p w14:paraId="673F622F">
      <w:pPr>
        <w:tabs>
          <w:tab w:val="left" w:pos="2148"/>
        </w:tabs>
        <w:rPr>
          <w:lang w:val="en-US"/>
        </w:rPr>
      </w:pPr>
    </w:p>
    <w:p w14:paraId="609EBA53">
      <w:pPr>
        <w:tabs>
          <w:tab w:val="left" w:pos="2148"/>
        </w:tabs>
        <w:rPr>
          <w:lang w:val="en-US"/>
        </w:rPr>
      </w:pPr>
    </w:p>
    <w:p w14:paraId="06894CAE">
      <w:pPr>
        <w:tabs>
          <w:tab w:val="left" w:pos="2148"/>
        </w:tabs>
        <w:rPr>
          <w:lang w:val="en-US"/>
        </w:rPr>
      </w:pPr>
    </w:p>
    <w:p w14:paraId="6F164E40">
      <w:pPr>
        <w:tabs>
          <w:tab w:val="left" w:pos="2148"/>
        </w:tabs>
        <w:rPr>
          <w:lang w:val="en-US"/>
        </w:rPr>
      </w:pPr>
    </w:p>
    <w:p w14:paraId="2C8EC711">
      <w:pPr>
        <w:tabs>
          <w:tab w:val="left" w:pos="2148"/>
        </w:tabs>
        <w:rPr>
          <w:lang w:val="en-US"/>
        </w:rPr>
      </w:pPr>
    </w:p>
    <w:p w14:paraId="15A0E5B5">
      <w:pPr>
        <w:tabs>
          <w:tab w:val="left" w:pos="2148"/>
        </w:tabs>
        <w:rPr>
          <w:lang w:val="en-US"/>
        </w:rPr>
      </w:pPr>
    </w:p>
    <w:p w14:paraId="02D0CB43">
      <w:pPr>
        <w:tabs>
          <w:tab w:val="left" w:pos="2148"/>
        </w:tabs>
        <w:rPr>
          <w:lang w:val="en-US"/>
        </w:rPr>
      </w:pPr>
    </w:p>
    <w:p w14:paraId="243CA4BD">
      <w:pPr>
        <w:tabs>
          <w:tab w:val="left" w:pos="2148"/>
        </w:tabs>
        <w:rPr>
          <w:lang w:val="en-US"/>
        </w:rPr>
      </w:pPr>
    </w:p>
    <w:p w14:paraId="27CCBD03">
      <w:pPr>
        <w:tabs>
          <w:tab w:val="left" w:pos="2148"/>
        </w:tabs>
        <w:rPr>
          <w:lang w:val="en-US"/>
        </w:rPr>
      </w:pPr>
    </w:p>
    <w:p w14:paraId="524320E2">
      <w:pPr>
        <w:tabs>
          <w:tab w:val="left" w:pos="2148"/>
        </w:tabs>
        <w:rPr>
          <w:lang w:val="en-US"/>
        </w:rPr>
      </w:pPr>
    </w:p>
    <w:p w14:paraId="7042C33D">
      <w:pPr>
        <w:tabs>
          <w:tab w:val="left" w:pos="2148"/>
        </w:tabs>
        <w:rPr>
          <w:lang w:val="en-US"/>
        </w:rPr>
      </w:pPr>
    </w:p>
    <w:p w14:paraId="22342655">
      <w:pPr>
        <w:tabs>
          <w:tab w:val="left" w:pos="2148"/>
        </w:tabs>
        <w:rPr>
          <w:lang w:val="en-US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2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6B915EE"/>
    <w:multiLevelType w:val="multilevel"/>
    <w:tmpl w:val="96B915E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firstLine="65176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firstLine="65176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1">
    <w:nsid w:val="C856F67B"/>
    <w:multiLevelType w:val="multilevel"/>
    <w:tmpl w:val="C856F67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D9679C5A"/>
    <w:multiLevelType w:val="multilevel"/>
    <w:tmpl w:val="D9679C5A"/>
    <w:lvl w:ilvl="0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firstLine="65176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firstLine="65176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firstLine="65176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firstLine="65176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firstLine="65176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firstLine="65176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firstLine="65176"/>
      </w:pPr>
    </w:lvl>
  </w:abstractNum>
  <w:abstractNum w:abstractNumId="3">
    <w:nsid w:val="027859D2"/>
    <w:multiLevelType w:val="multilevel"/>
    <w:tmpl w:val="027859D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0AD4FD73"/>
    <w:multiLevelType w:val="multilevel"/>
    <w:tmpl w:val="0AD4FD7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>
    <w:nsid w:val="0E3B3245"/>
    <w:multiLevelType w:val="multilevel"/>
    <w:tmpl w:val="0E3B3245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nsid w:val="0E3E1C1F"/>
    <w:multiLevelType w:val="multilevel"/>
    <w:tmpl w:val="0E3E1C1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 w:ascii="Times New Roman" w:hAnsi="Times New Roman" w:cs="Times New Roman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  <w:szCs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  <w:rPr>
        <w:rFonts w:hint="default" w:ascii="Times New Roman" w:hAnsi="Times New Roman" w:cs="Times New Roman"/>
      </w:r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  <w:rPr>
        <w:rFonts w:hint="default" w:ascii="Times New Roman" w:hAnsi="Times New Roman" w:cs="Times New Roman"/>
      </w:r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  <w:rPr>
        <w:rFonts w:hint="default" w:ascii="Times New Roman" w:hAnsi="Times New Roman" w:cs="Times New Roman"/>
      </w:r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  <w:rPr>
        <w:rFonts w:hint="default" w:ascii="Times New Roman" w:hAnsi="Times New Roman" w:cs="Times New Roman"/>
      </w:r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  <w:rPr>
        <w:rFonts w:hint="default" w:ascii="Times New Roman" w:hAnsi="Times New Roman" w:cs="Times New Roman"/>
      </w:rPr>
    </w:lvl>
  </w:abstractNum>
  <w:abstractNum w:abstractNumId="7">
    <w:nsid w:val="0FAE31CF"/>
    <w:multiLevelType w:val="multilevel"/>
    <w:tmpl w:val="0FAE31CF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>
    <w:nsid w:val="14C45CE0"/>
    <w:multiLevelType w:val="multilevel"/>
    <w:tmpl w:val="14C45CE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181232E6"/>
    <w:multiLevelType w:val="multilevel"/>
    <w:tmpl w:val="181232E6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>
    <w:nsid w:val="1FC27C9C"/>
    <w:multiLevelType w:val="multilevel"/>
    <w:tmpl w:val="1FC27C9C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>
    <w:nsid w:val="24951685"/>
    <w:multiLevelType w:val="multilevel"/>
    <w:tmpl w:val="2495168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>
    <w:nsid w:val="259C1E28"/>
    <w:multiLevelType w:val="multilevel"/>
    <w:tmpl w:val="259C1E2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>
    <w:nsid w:val="26AB37EE"/>
    <w:multiLevelType w:val="multilevel"/>
    <w:tmpl w:val="26AB37E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>
    <w:nsid w:val="2DEC64AC"/>
    <w:multiLevelType w:val="multilevel"/>
    <w:tmpl w:val="2DEC64A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">
    <w:nsid w:val="2EBF1468"/>
    <w:multiLevelType w:val="multilevel"/>
    <w:tmpl w:val="2EBF146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">
    <w:nsid w:val="31F25256"/>
    <w:multiLevelType w:val="multilevel"/>
    <w:tmpl w:val="31F2525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7">
    <w:nsid w:val="32692AB5"/>
    <w:multiLevelType w:val="multilevel"/>
    <w:tmpl w:val="32692AB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">
    <w:nsid w:val="35A25240"/>
    <w:multiLevelType w:val="multilevel"/>
    <w:tmpl w:val="35A2524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">
    <w:nsid w:val="38637A1F"/>
    <w:multiLevelType w:val="multilevel"/>
    <w:tmpl w:val="38637A1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0">
    <w:nsid w:val="3884534F"/>
    <w:multiLevelType w:val="multilevel"/>
    <w:tmpl w:val="3884534F"/>
    <w:lvl w:ilvl="0" w:tentative="0">
      <w:start w:val="1"/>
      <w:numFmt w:val="bullet"/>
      <w:lvlText w:val=""/>
      <w:lvlJc w:val="left"/>
      <w:pPr>
        <w:ind w:left="502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>
    <w:nsid w:val="392324C0"/>
    <w:multiLevelType w:val="multilevel"/>
    <w:tmpl w:val="392324C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2">
    <w:nsid w:val="3930300A"/>
    <w:multiLevelType w:val="multilevel"/>
    <w:tmpl w:val="3930300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3">
    <w:nsid w:val="3A712E5D"/>
    <w:multiLevelType w:val="multilevel"/>
    <w:tmpl w:val="3A712E5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4">
    <w:nsid w:val="3AD06F28"/>
    <w:multiLevelType w:val="multilevel"/>
    <w:tmpl w:val="3AD06F2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5">
    <w:nsid w:val="3BBE1B7E"/>
    <w:multiLevelType w:val="multilevel"/>
    <w:tmpl w:val="3BBE1B7E"/>
    <w:lvl w:ilvl="0" w:tentative="0">
      <w:start w:val="1"/>
      <w:numFmt w:val="bullet"/>
      <w:lvlText w:val=""/>
      <w:lvlJc w:val="left"/>
      <w:pPr>
        <w:ind w:left="785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505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225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945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65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85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105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825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545" w:hanging="360"/>
      </w:pPr>
      <w:rPr>
        <w:rFonts w:hint="default" w:ascii="Wingdings" w:hAnsi="Wingdings"/>
      </w:rPr>
    </w:lvl>
  </w:abstractNum>
  <w:abstractNum w:abstractNumId="26">
    <w:nsid w:val="3C0959F1"/>
    <w:multiLevelType w:val="multilevel"/>
    <w:tmpl w:val="3C0959F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7">
    <w:nsid w:val="3D0F2243"/>
    <w:multiLevelType w:val="multilevel"/>
    <w:tmpl w:val="3D0F224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8">
    <w:nsid w:val="3D617739"/>
    <w:multiLevelType w:val="multilevel"/>
    <w:tmpl w:val="3D61773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9">
    <w:nsid w:val="425D224E"/>
    <w:multiLevelType w:val="multilevel"/>
    <w:tmpl w:val="425D224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decimal"/>
      <w:lvlText w:val="%2."/>
      <w:lvlJc w:val="left"/>
      <w:pPr>
        <w:ind w:left="360" w:hanging="360"/>
      </w:pPr>
      <w:rPr>
        <w:rFonts w:hint="default"/>
        <w:b w:val="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0">
    <w:nsid w:val="448C603A"/>
    <w:multiLevelType w:val="multilevel"/>
    <w:tmpl w:val="448C603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1">
    <w:nsid w:val="460A3BFA"/>
    <w:multiLevelType w:val="multilevel"/>
    <w:tmpl w:val="460A3BF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2">
    <w:nsid w:val="4BFA74E3"/>
    <w:multiLevelType w:val="multilevel"/>
    <w:tmpl w:val="4BFA74E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3">
    <w:nsid w:val="51807534"/>
    <w:multiLevelType w:val="multilevel"/>
    <w:tmpl w:val="5180753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4">
    <w:nsid w:val="526942C1"/>
    <w:multiLevelType w:val="multilevel"/>
    <w:tmpl w:val="526942C1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5">
    <w:nsid w:val="53B514FF"/>
    <w:multiLevelType w:val="multilevel"/>
    <w:tmpl w:val="53B514F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6">
    <w:nsid w:val="5B213796"/>
    <w:multiLevelType w:val="multilevel"/>
    <w:tmpl w:val="5B21379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7">
    <w:nsid w:val="5CB72AC9"/>
    <w:multiLevelType w:val="multilevel"/>
    <w:tmpl w:val="5CB72AC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8">
    <w:nsid w:val="5D2A63A6"/>
    <w:multiLevelType w:val="multilevel"/>
    <w:tmpl w:val="5D2A63A6"/>
    <w:lvl w:ilvl="0" w:tentative="0">
      <w:start w:val="0"/>
      <w:numFmt w:val="bullet"/>
      <w:lvlText w:val=""/>
      <w:lvlJc w:val="left"/>
      <w:pPr>
        <w:ind w:left="1353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115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0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92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29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734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3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43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448" w:hanging="360"/>
      </w:pPr>
      <w:rPr>
        <w:rFonts w:hint="default"/>
        <w:lang w:val="en-US" w:eastAsia="en-US" w:bidi="ar-SA"/>
      </w:rPr>
    </w:lvl>
  </w:abstractNum>
  <w:abstractNum w:abstractNumId="39">
    <w:nsid w:val="5D570C6D"/>
    <w:multiLevelType w:val="multilevel"/>
    <w:tmpl w:val="5D570C6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0">
    <w:nsid w:val="5E3C7A67"/>
    <w:multiLevelType w:val="multilevel"/>
    <w:tmpl w:val="5E3C7A6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6"/>
      <w:numFmt w:val="decimal"/>
      <w:lvlText w:val="%2."/>
      <w:lvlJc w:val="left"/>
      <w:pPr>
        <w:ind w:left="1440" w:hanging="360"/>
      </w:pPr>
      <w:rPr>
        <w:rFonts w:hint="default"/>
        <w:b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1">
    <w:nsid w:val="5ED440B7"/>
    <w:multiLevelType w:val="multilevel"/>
    <w:tmpl w:val="5ED440B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Times New Roman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2">
    <w:nsid w:val="638937AF"/>
    <w:multiLevelType w:val="multilevel"/>
    <w:tmpl w:val="638937A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3">
    <w:nsid w:val="72C8BC45"/>
    <w:multiLevelType w:val="multilevel"/>
    <w:tmpl w:val="72C8BC4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4">
    <w:nsid w:val="72FD35F2"/>
    <w:multiLevelType w:val="multilevel"/>
    <w:tmpl w:val="72FD35F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5">
    <w:nsid w:val="79225467"/>
    <w:multiLevelType w:val="multilevel"/>
    <w:tmpl w:val="7922546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6">
    <w:nsid w:val="7D6B40AC"/>
    <w:multiLevelType w:val="multilevel"/>
    <w:tmpl w:val="7D6B40A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7">
    <w:nsid w:val="7EBA0CF6"/>
    <w:multiLevelType w:val="multilevel"/>
    <w:tmpl w:val="7EBA0CF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33"/>
  </w:num>
  <w:num w:numId="2">
    <w:abstractNumId w:val="44"/>
  </w:num>
  <w:num w:numId="3">
    <w:abstractNumId w:val="11"/>
  </w:num>
  <w:num w:numId="4">
    <w:abstractNumId w:val="29"/>
  </w:num>
  <w:num w:numId="5">
    <w:abstractNumId w:val="3"/>
  </w:num>
  <w:num w:numId="6">
    <w:abstractNumId w:val="20"/>
  </w:num>
  <w:num w:numId="7">
    <w:abstractNumId w:val="24"/>
  </w:num>
  <w:num w:numId="8">
    <w:abstractNumId w:val="19"/>
  </w:num>
  <w:num w:numId="9">
    <w:abstractNumId w:val="35"/>
  </w:num>
  <w:num w:numId="10">
    <w:abstractNumId w:val="26"/>
  </w:num>
  <w:num w:numId="11">
    <w:abstractNumId w:val="32"/>
  </w:num>
  <w:num w:numId="12">
    <w:abstractNumId w:val="47"/>
  </w:num>
  <w:num w:numId="13">
    <w:abstractNumId w:val="23"/>
  </w:num>
  <w:num w:numId="14">
    <w:abstractNumId w:val="8"/>
  </w:num>
  <w:num w:numId="15">
    <w:abstractNumId w:val="10"/>
  </w:num>
  <w:num w:numId="16">
    <w:abstractNumId w:val="25"/>
  </w:num>
  <w:num w:numId="17">
    <w:abstractNumId w:val="12"/>
  </w:num>
  <w:num w:numId="18">
    <w:abstractNumId w:val="14"/>
  </w:num>
  <w:num w:numId="19">
    <w:abstractNumId w:val="9"/>
  </w:num>
  <w:num w:numId="20">
    <w:abstractNumId w:val="7"/>
  </w:num>
  <w:num w:numId="21">
    <w:abstractNumId w:val="5"/>
  </w:num>
  <w:num w:numId="22">
    <w:abstractNumId w:val="41"/>
    <w:lvlOverride w:ilvl="0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8"/>
  </w:num>
  <w:num w:numId="25">
    <w:abstractNumId w:val="34"/>
  </w:num>
  <w:num w:numId="26">
    <w:abstractNumId w:val="40"/>
  </w:num>
  <w:num w:numId="27">
    <w:abstractNumId w:val="30"/>
  </w:num>
  <w:num w:numId="28">
    <w:abstractNumId w:val="18"/>
  </w:num>
  <w:num w:numId="29">
    <w:abstractNumId w:val="15"/>
  </w:num>
  <w:num w:numId="30">
    <w:abstractNumId w:val="31"/>
  </w:num>
  <w:num w:numId="31">
    <w:abstractNumId w:val="17"/>
  </w:num>
  <w:num w:numId="32">
    <w:abstractNumId w:val="45"/>
  </w:num>
  <w:num w:numId="33">
    <w:abstractNumId w:val="39"/>
  </w:num>
  <w:num w:numId="34">
    <w:abstractNumId w:val="13"/>
  </w:num>
  <w:num w:numId="35">
    <w:abstractNumId w:val="22"/>
  </w:num>
  <w:num w:numId="36">
    <w:abstractNumId w:val="36"/>
  </w:num>
  <w:num w:numId="37">
    <w:abstractNumId w:val="42"/>
  </w:num>
  <w:num w:numId="38">
    <w:abstractNumId w:val="21"/>
  </w:num>
  <w:num w:numId="39">
    <w:abstractNumId w:val="16"/>
  </w:num>
  <w:num w:numId="40">
    <w:abstractNumId w:val="6"/>
    <w:lvlOverride w:ilvl="0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37"/>
  </w:num>
  <w:num w:numId="42">
    <w:abstractNumId w:val="28"/>
  </w:num>
  <w:num w:numId="43">
    <w:abstractNumId w:val="46"/>
  </w:num>
  <w:num w:numId="44">
    <w:abstractNumId w:val="4"/>
  </w:num>
  <w:num w:numId="45">
    <w:abstractNumId w:val="43"/>
  </w:num>
  <w:num w:numId="46">
    <w:abstractNumId w:val="1"/>
  </w:num>
  <w:num w:numId="47">
    <w:abstractNumId w:val="0"/>
  </w:num>
  <w:num w:numId="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52F6"/>
    <w:rsid w:val="00003BD5"/>
    <w:rsid w:val="0004137C"/>
    <w:rsid w:val="00181187"/>
    <w:rsid w:val="001B5C0A"/>
    <w:rsid w:val="001F52F6"/>
    <w:rsid w:val="0020116D"/>
    <w:rsid w:val="002216D9"/>
    <w:rsid w:val="00296830"/>
    <w:rsid w:val="0032572C"/>
    <w:rsid w:val="003262F9"/>
    <w:rsid w:val="003347B4"/>
    <w:rsid w:val="003838FA"/>
    <w:rsid w:val="00391C4A"/>
    <w:rsid w:val="00495CCA"/>
    <w:rsid w:val="004D0FF6"/>
    <w:rsid w:val="004E1F84"/>
    <w:rsid w:val="004E2326"/>
    <w:rsid w:val="00567005"/>
    <w:rsid w:val="005C0843"/>
    <w:rsid w:val="006E6CEC"/>
    <w:rsid w:val="00747257"/>
    <w:rsid w:val="007D6A40"/>
    <w:rsid w:val="007F5BF0"/>
    <w:rsid w:val="00894878"/>
    <w:rsid w:val="008B3301"/>
    <w:rsid w:val="008D08E9"/>
    <w:rsid w:val="00934E19"/>
    <w:rsid w:val="009A4265"/>
    <w:rsid w:val="009D482B"/>
    <w:rsid w:val="009F2106"/>
    <w:rsid w:val="00A4278D"/>
    <w:rsid w:val="00A42E89"/>
    <w:rsid w:val="00A60345"/>
    <w:rsid w:val="00A61FA6"/>
    <w:rsid w:val="00A71AB3"/>
    <w:rsid w:val="00AD16AE"/>
    <w:rsid w:val="00B243C6"/>
    <w:rsid w:val="00B530B1"/>
    <w:rsid w:val="00B57920"/>
    <w:rsid w:val="00C16071"/>
    <w:rsid w:val="00C375D1"/>
    <w:rsid w:val="00C91300"/>
    <w:rsid w:val="00CD3E83"/>
    <w:rsid w:val="00D1633B"/>
    <w:rsid w:val="00D43699"/>
    <w:rsid w:val="00D62EA7"/>
    <w:rsid w:val="00D632F0"/>
    <w:rsid w:val="00E218CE"/>
    <w:rsid w:val="00E5796F"/>
    <w:rsid w:val="00E75573"/>
    <w:rsid w:val="00EA48D0"/>
    <w:rsid w:val="00EF5EA5"/>
    <w:rsid w:val="00F55164"/>
    <w:rsid w:val="00F6747B"/>
    <w:rsid w:val="00FE526D"/>
    <w:rsid w:val="00FF2639"/>
    <w:rsid w:val="00FF7C3F"/>
    <w:rsid w:val="40460DEE"/>
    <w:rsid w:val="7037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3">
    <w:name w:val="heading 2"/>
    <w:basedOn w:val="1"/>
    <w:link w:val="14"/>
    <w:qFormat/>
    <w:uiPriority w:val="9"/>
    <w:pPr>
      <w:spacing w:before="100" w:beforeAutospacing="1" w:after="100" w:afterAutospacing="1" w:line="240" w:lineRule="auto"/>
      <w:outlineLvl w:val="1"/>
    </w:pPr>
    <w:rPr>
      <w:rFonts w:ascii="Times New Roman" w:hAnsi="Times New Roman" w:eastAsia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4">
    <w:name w:val="heading 3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paragraph" w:styleId="5">
    <w:name w:val="heading 4"/>
    <w:basedOn w:val="1"/>
    <w:next w:val="1"/>
    <w:link w:val="22"/>
    <w:semiHidden/>
    <w:unhideWhenUsed/>
    <w:qFormat/>
    <w:uiPriority w:val="9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597" w:themeColor="accent1" w:themeShade="BF"/>
    </w:rPr>
  </w:style>
  <w:style w:type="character" w:default="1" w:styleId="6">
    <w:name w:val="Default Paragraph Font"/>
    <w:unhideWhenUsed/>
    <w:qFormat/>
    <w:uiPriority w:val="1"/>
  </w:style>
  <w:style w:type="table" w:default="1" w:styleId="7">
    <w:name w:val="Normal Table"/>
    <w:semiHidden/>
    <w:unhideWhenUsed/>
    <w:qFormat/>
    <w:uiPriority w:val="99"/>
    <w:pPr>
      <w:keepNext w:val="0"/>
      <w:keepLines w:val="0"/>
      <w:widowControl/>
      <w:suppressLineNumbers w:val="0"/>
      <w:spacing w:before="0" w:beforeAutospacing="0" w:after="160" w:afterAutospacing="0" w:line="256" w:lineRule="auto"/>
      <w:ind w:left="0" w:right="0"/>
    </w:pPr>
    <w:rPr>
      <w:rFonts w:hint="eastAsia" w:ascii="Calibri" w:hAnsi="Calibri" w:cs="Times New Roman"/>
      <w:kern w:val="2"/>
      <w:sz w:val="22"/>
      <w:szCs w:val="22"/>
      <w:lang w:eastAsia="en-US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ody Text"/>
    <w:basedOn w:val="1"/>
    <w:link w:val="24"/>
    <w:qFormat/>
    <w:uiPriority w:val="1"/>
    <w:pPr>
      <w:widowControl w:val="0"/>
      <w:autoSpaceDE w:val="0"/>
      <w:autoSpaceDN w:val="0"/>
      <w:spacing w:after="0" w:line="240" w:lineRule="auto"/>
      <w:ind w:left="1482"/>
    </w:pPr>
    <w:rPr>
      <w:rFonts w:ascii="Consolas" w:hAnsi="Consolas" w:eastAsia="Consolas" w:cs="Consolas"/>
      <w:kern w:val="0"/>
      <w:sz w:val="21"/>
      <w:szCs w:val="21"/>
      <w:lang w:val="en-US"/>
      <w14:ligatures w14:val="none"/>
    </w:rPr>
  </w:style>
  <w:style w:type="character" w:styleId="9">
    <w:name w:val="HTML Code"/>
    <w:basedOn w:val="6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10">
    <w:name w:val="Hyperlink"/>
    <w:basedOn w:val="6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sz w:val="24"/>
      <w:szCs w:val="24"/>
      <w:lang w:eastAsia="en-IN"/>
      <w14:ligatures w14:val="none"/>
    </w:rPr>
  </w:style>
  <w:style w:type="paragraph" w:styleId="12">
    <w:name w:val="Title"/>
    <w:basedOn w:val="1"/>
    <w:link w:val="25"/>
    <w:qFormat/>
    <w:uiPriority w:val="10"/>
    <w:pPr>
      <w:widowControl w:val="0"/>
      <w:autoSpaceDE w:val="0"/>
      <w:autoSpaceDN w:val="0"/>
      <w:spacing w:before="21" w:after="0" w:line="240" w:lineRule="auto"/>
      <w:ind w:left="100"/>
    </w:pPr>
    <w:rPr>
      <w:rFonts w:ascii="Calibri" w:hAnsi="Calibri" w:eastAsia="Calibri" w:cs="Calibri"/>
      <w:b/>
      <w:bCs/>
      <w:kern w:val="0"/>
      <w:sz w:val="32"/>
      <w:szCs w:val="32"/>
      <w:lang w:val="en-US"/>
      <w14:ligatures w14:val="none"/>
    </w:rPr>
  </w:style>
  <w:style w:type="character" w:customStyle="1" w:styleId="13">
    <w:name w:val="Unresolved Mention"/>
    <w:basedOn w:val="6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14">
    <w:name w:val="Heading 2 Char"/>
    <w:basedOn w:val="6"/>
    <w:link w:val="3"/>
    <w:qFormat/>
    <w:uiPriority w:val="9"/>
    <w:rPr>
      <w:rFonts w:ascii="Times New Roman" w:hAnsi="Times New Roman" w:eastAsia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character" w:customStyle="1" w:styleId="16">
    <w:name w:val="jscolor"/>
    <w:basedOn w:val="6"/>
    <w:qFormat/>
    <w:uiPriority w:val="0"/>
  </w:style>
  <w:style w:type="character" w:customStyle="1" w:styleId="17">
    <w:name w:val="jsnumbercolor"/>
    <w:basedOn w:val="6"/>
    <w:qFormat/>
    <w:uiPriority w:val="0"/>
  </w:style>
  <w:style w:type="character" w:customStyle="1" w:styleId="18">
    <w:name w:val="jskeywordcolor"/>
    <w:basedOn w:val="6"/>
    <w:qFormat/>
    <w:uiPriority w:val="0"/>
  </w:style>
  <w:style w:type="character" w:customStyle="1" w:styleId="19">
    <w:name w:val="jsstringcolor"/>
    <w:basedOn w:val="6"/>
    <w:qFormat/>
    <w:uiPriority w:val="0"/>
  </w:style>
  <w:style w:type="character" w:customStyle="1" w:styleId="20">
    <w:name w:val="jspropertycolor"/>
    <w:basedOn w:val="6"/>
    <w:qFormat/>
    <w:uiPriority w:val="0"/>
  </w:style>
  <w:style w:type="character" w:customStyle="1" w:styleId="21">
    <w:name w:val="Heading 3 Char"/>
    <w:basedOn w:val="6"/>
    <w:link w:val="4"/>
    <w:semiHidden/>
    <w:qFormat/>
    <w:uiPriority w:val="9"/>
    <w:rPr>
      <w:rFonts w:asciiTheme="majorHAnsi" w:hAnsiTheme="majorHAnsi" w:eastAsiaTheme="majorEastAsia" w:cstheme="majorBidi"/>
      <w:color w:val="203864" w:themeColor="accent1" w:themeShade="80"/>
      <w:sz w:val="24"/>
      <w:szCs w:val="24"/>
    </w:rPr>
  </w:style>
  <w:style w:type="character" w:customStyle="1" w:styleId="22">
    <w:name w:val="Heading 4 Char"/>
    <w:basedOn w:val="6"/>
    <w:link w:val="5"/>
    <w:semiHidden/>
    <w:qFormat/>
    <w:uiPriority w:val="9"/>
    <w:rPr>
      <w:rFonts w:asciiTheme="majorHAnsi" w:hAnsiTheme="majorHAnsi" w:eastAsiaTheme="majorEastAsia" w:cstheme="majorBidi"/>
      <w:i/>
      <w:iCs/>
      <w:color w:val="2F5597" w:themeColor="accent1" w:themeShade="BF"/>
    </w:rPr>
  </w:style>
  <w:style w:type="character" w:customStyle="1" w:styleId="23">
    <w:name w:val="Heading 1 Char"/>
    <w:basedOn w:val="6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24">
    <w:name w:val="Body Text Char"/>
    <w:basedOn w:val="6"/>
    <w:link w:val="8"/>
    <w:qFormat/>
    <w:uiPriority w:val="1"/>
    <w:rPr>
      <w:rFonts w:ascii="Consolas" w:hAnsi="Consolas" w:eastAsia="Consolas" w:cs="Consolas"/>
      <w:kern w:val="0"/>
      <w:sz w:val="21"/>
      <w:szCs w:val="21"/>
      <w:lang w:val="en-US"/>
      <w14:ligatures w14:val="none"/>
    </w:rPr>
  </w:style>
  <w:style w:type="character" w:customStyle="1" w:styleId="25">
    <w:name w:val="Title Char"/>
    <w:basedOn w:val="6"/>
    <w:link w:val="12"/>
    <w:qFormat/>
    <w:uiPriority w:val="10"/>
    <w:rPr>
      <w:rFonts w:ascii="Calibri" w:hAnsi="Calibri" w:eastAsia="Calibri" w:cs="Calibri"/>
      <w:b/>
      <w:bCs/>
      <w:kern w:val="0"/>
      <w:sz w:val="32"/>
      <w:szCs w:val="32"/>
      <w:lang w:val="en-US"/>
      <w14:ligatures w14:val="none"/>
    </w:rPr>
  </w:style>
  <w:style w:type="paragraph" w:customStyle="1" w:styleId="26">
    <w:name w:val="Table Paragraph"/>
    <w:basedOn w:val="1"/>
    <w:qFormat/>
    <w:uiPriority w:val="1"/>
    <w:pPr>
      <w:widowControl w:val="0"/>
      <w:autoSpaceDE w:val="0"/>
      <w:autoSpaceDN w:val="0"/>
      <w:spacing w:after="0" w:line="240" w:lineRule="auto"/>
    </w:pPr>
    <w:rPr>
      <w:rFonts w:ascii="Consolas" w:hAnsi="Consolas" w:eastAsia="Consolas" w:cs="Consolas"/>
      <w:kern w:val="0"/>
      <w:lang w:val="en-US"/>
      <w14:ligatures w14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0" Type="http://schemas.openxmlformats.org/officeDocument/2006/relationships/fontTable" Target="fontTable.xml"/><Relationship Id="rId6" Type="http://schemas.openxmlformats.org/officeDocument/2006/relationships/image" Target="media/image1.png"/><Relationship Id="rId59" Type="http://schemas.openxmlformats.org/officeDocument/2006/relationships/customXml" Target="../customXml/item2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48.png"/><Relationship Id="rId55" Type="http://schemas.openxmlformats.org/officeDocument/2006/relationships/image" Target="media/image47.png"/><Relationship Id="rId54" Type="http://schemas.openxmlformats.org/officeDocument/2006/relationships/customXml" Target="ink/ink3.xml"/><Relationship Id="rId53" Type="http://schemas.openxmlformats.org/officeDocument/2006/relationships/image" Target="media/image46.png"/><Relationship Id="rId52" Type="http://schemas.openxmlformats.org/officeDocument/2006/relationships/customXml" Target="ink/ink2.xml"/><Relationship Id="rId51" Type="http://schemas.openxmlformats.org/officeDocument/2006/relationships/image" Target="media/image45.png"/><Relationship Id="rId50" Type="http://schemas.openxmlformats.org/officeDocument/2006/relationships/customXml" Target="ink/ink1.xml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2T06:39: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0.000 0.000 24575,'0.000'0.000'-8191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2T06:39: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0.000 69.000 24575,'6.000'9.000'0,"-1.000"0.000"0,0.000 0.000 0,0.000 0.000 0,-1.000 1.000 0,0.000-1.000 0,0.000 1.000 0,-1.000 0.000 0,-1.000 0.000 0,2.000 13.000 0,4.000 9.000 0,-1.000 7.000 0,-1.000 1.000 0,-2.000 0.000 0,-2.000 0.000 0,-5.000 75.000 0,1.000-19.000 0,2.000-63.000 0,2.000 0.000 0,9.000 49.000 0,-7.000-52.000 0,-4.000-23.000 0,1.000 0.000 0,0.000-1.000 0,1.000 1.000 0,-1.000 0.000 0,5.000 10.000 0,-5.000-15.000 0,1.000 0.000 0,-1.000 1.000 0,1.000-1.000 0,-1.000 0.000 0,1.000 0.000 0,0.000 0.000 0,0.000 0.000 0,0.000 0.000 0,0.000 0.000 0,0.000 0.000 0,1.000-1.000 0,-1.000 1.000 0,0.000-1.000 0,1.000 1.000 0,-1.000-1.000 0,1.000 0.000 0,5.000 1.000 0,13.000 4.000 0,0.000-2.000 0,0.000 0.000 0,0.000-1.000 0,27.000-1.000 0,93.000-5.000 0,-54.000 0.000 0,10.000 1.000 0,158.000 4.000 0,-103.000 18.000 0,-41.000-9.000 0,22.000 0.000 0,1167.000-12.000 0,-1147.000 12.000 0,-25.000-1.000 0,637.000-8.000 0,-392.000-4.000 0,4764.000 2.000 0,-5055.000-4.000 0,144.000-26.000 0,-49.000 4.000 0,-41.000 9.000 0,-17.000 2.000 0,121.000 0.000 0,27.000 26.000 0,-157.000-5.000 0,-110.000-6.000 0,-1.000 0.000 0,1.000 0.000 0,0.000-1.000 0,0.000 1.000 0,0.000 0.000 0,0.000 0.000 0,0.000 0.000 0,0.000 0.000 0,-1.000-1.000 0,1.000 1.000 0,0.000 0.000 0,0.000 0.000 0,0.000 0.000 0,0.000 0.000 0,0.000-1.000 0,0.000 1.000 0,0.000 0.000 0,0.000 0.000 0,0.000 0.000 0,0.000-1.000 0,0.000 1.000 0,0.000 0.000 0,0.000 0.000 0,0.000 0.000 0,0.000-1.000 0,0.000 1.000 0,0.000 0.000 0,0.000 0.000 0,0.000 0.000 0,0.000-1.000 0,1.000 1.000 0,-1.000 0.000 0,0.000 0.000 0,0.000 0.000 0,0.000 0.000 0,0.000 0.000 0,0.000-1.000 0,0.000 1.000 0,0.000 0.000 0,1.000 0.000 0,-1.000 0.000 0,0.000 0.000 0,0.000 0.000 0,0.000 0.000 0,0.000-1.000 0,1.000 1.000 0,-1.000 0.000 0,0.000 0.000 0,0.000 0.000 0,0.000 0.000 0,1.000 0.000 0,-1.000 0.000 0,0.000 0.000 0,0.000 0.000 0,0.000 0.000 0,1.000 0.000 0,-1.000 0.000 0,-26.000-20.000 0,-9.000-8.000 0,28.000 18.000 0,1.000 1.000 0,1.000-1.000 0,-1.000 0.000 0,2.000-1.000 0,-1.000 1.000 0,2.000-1.000 0,-1.000 0.000 0,1.000 0.000 0,1.000 0.000 0,0.000 0.000 0,1.000 0.000 0,0.000-1.000 0,1.000-21.000 0,3.000-5.000 0,1.000 0.000 0,16.000-65.000 0,3.000 16.000 0,11.000-53.000 0,-33.000 132.000 0,1.000 0.000 0,-2.000 1.000 0,1.000-1.000 0,-1.000 0.000 0,0.000 1.000 0,-1.000-1.000 0,-2.000-13.000 0,2.000 18.000 0,-1.000-1.000 0,1.000 0.000 0,-1.000 1.000 0,0.000-1.000 0,0.000 1.000 0,0.000 0.000 0,0.000 0.000 0,0.000 0.000 0,-1.000 0.000 0,1.000 0.000 0,-1.000 0.000 0,0.000 0.000 0,0.000 1.000 0,0.000 0.000 0,0.000-1.000 0,-7.000-2.000 0,-86.000-47.000-1365,76.000 41.000-5461</inkml:trace>
  <inkml:trace contextRef="#ctx0" brushRef="#br0">10309.000 854.000 24575,'0.000'1.000'0,"-1.000"0.000"0,1.000 0.000 0,-1.000 0.000 0,0.000 0.000 0,1.000 0.000 0,-1.000 0.000 0,0.000 0.000 0,1.000 0.000 0,-1.000-1.000 0,0.000 1.000 0,0.000 0.000 0,0.000-1.000 0,0.000 1.000 0,0.000 0.000 0,0.000-1.000 0,0.000 1.000 0,0.000-1.000 0,0.000 1.000 0,0.000-1.000 0,-1.000 1.000 0,-29.000 9.000 0,26.000-9.000 0,-10.000 4.000 0,-14.000 3.000 0,1.000 2.000 0,-40.000 19.000 0,57.000-24.000 0,0.000 0.000 0,-1.000-1.000 0,1.000 0.000 0,-1.000-1.000 0,0.000-1.000 0,0.000 0.000 0,0.000 0.000 0,-14.000 0.000 0,-13.000-2.000 0,-45.000-6.000 0,57.000 4.000 0,-154.000-17.000-1365,111.000 11.000-5461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2147480000" min="-2147480000" units="cm"/>
          <inkml:channel name="Y" type="integer" max="2147480000" min="-2147480000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22T06:39: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0.000 44.000 24575,'0.000'1.000'0,"1.000"0.000"0,-1.000 0.000 0,1.000 0.000 0,-1.000 0.000 0,0.000 0.000 0,1.000 0.000 0,0.000-1.000 0,-1.000 1.000 0,1.000 0.000 0,0.000 0.000 0,-1.000-1.000 0,1.000 1.000 0,0.000 0.000 0,0.000-1.000 0,0.000 1.000 0,-1.000-1.000 0,1.000 1.000 0,0.000-1.000 0,0.000 1.000 0,0.000-1.000 0,0.000 0.000 0,0.000 1.000 0,0.000-1.000 0,0.000 0.000 0,0.000 0.000 0,0.000 1.000 0,1.000-1.000 0,33.000 4.000 0,-31.000-4.000 0,358.000 2.000 0,-187.000-4.000 0,1000.000 2.000 0,-1035.000 11.000 0,1.000 0.000 0,123.000-13.000 0,340.000 4.000 0,-423.000 8.000 0,63.000 2.000 0,1133.000-13.000 0,-1340.000-1.000 0,1.000-2.000 0,-1.000-1.000 0,62.000-18.000 0,-7.000 2.000 0,28.000 6.000 0,-42.000 7.000 0,70.000-3.000 0,-12.000 2.000 0,-17.000 0.000 0,151.000 8.000 0,-121.000 3.000 0,202.000 11.000 0,-294.000-8.000 0,-15.000-2.000 0,0.000 1.000 0,53.000 14.000 0,-54.000-10.000 0,0.000-1.000 0,0.000-2.000 0,77.000-1.000 0,49.000 5.000 0,-95.000-2.000 0,92.000-4.000 0,44.000 4.000 0,100.000 23.000 0,14.000-24.000 0,-184.000-8.000 0,-74.000 3.000 0,-34.000 1.000 0,0.000-1.000 0,0.000-2.000 0,-1.000-1.000 0,54.000-11.000 0,223.000-57.000 0,-239.000 65.000 0,127.000 4.000 0,-87.000 4.000 0,437.000-3.000 0,-408.000-11.000 0,-4.000 0.000 0,-68.000 10.000 0,112.000 4.000 0,-167.000-3.000 0,1.000 1.000 0,-1.000 0.000 0,0.000 1.000 0,0.000 0.000 0,0.000 0.000 0,0.000 1.000 0,-1.000 0.000 0,1.000 1.000 0,-1.000-1.000 0,0.000 2.000 0,0.000-1.000 0,0.000 1.000 0,0.000 1.000 0,-1.000-1.000 0,0.000 1.000 0,0.000 0.000 0,0.000 1.000 0,-1.000 0.000 0,0.000 0.000 0,-1.000 0.000 0,1.000 1.000 0,-1.000-1.000 0,-1.000 1.000 0,1.000 1.000 0,-2.000-1.000 0,1.000 1.000 0,-1.000-1.000 0,3.000 14.000 0,-1.000 4.000 0,-2.000 0.000 0,-2.000-1.000 0,0.000 1.000 0,-1.000 1.000 0,-2.000-1.000 0,-8.000 46.000 0,1.000 0.000 0,6.000-12.000 0,4.000 67.000 0,-2.000 47.000 0,1.000-168.000 0,-1.000-1.000 0,0.000 0.000 0,-1.000 1.000 0,1.000-1.000 0,-1.000 0.000 0,0.000 0.000 0,0.000 0.000 0,-1.000 0.000 0,1.000 0.000 0,-1.000-1.000 0,0.000 1.000 0,-1.000-1.000 0,1.000 0.000 0,-1.000 0.000 0,0.000 0.000 0,1.000 0.000 0,-2.000 0.000 0,1.000-1.000 0,0.000 0.000 0,-1.000 0.000 0,0.000 0.000 0,1.000-1.000 0,-1.000 1.000 0,0.000-1.000 0,0.000 0.000 0,-1.000 0.000 0,-8.000 1.000 0,1.000 0.000 0,0.000-1.000 0,0.000 0.000 0,0.000-1.000 0,0.000 0.000 0,0.000-1.000 0,1.000-1.000 0,-1.000 0.000 0,0.000-1.000 0,0.000 0.000 0,-22.000-7.000 0,-63.000-31.000 0,61.000 23.000 0,-66.000-19.000 0,39.000 22.000 0,0.000 3.000 0,0.000 2.000 0,-75.000 1.000 0,-198.000 14.000 0,326.000-6.000 0,-78.000 6.000 0,1.000 4.000 0,-101.000 25.000 0,45.000-12.000 0,101.000-18.000 0,-43.000 5.000-54,28.000-4.000-601,-96.000 22.000-1,120.000-18.000-6170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5667C2E-33BD-43A5-A2DD-74AB221DF24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86</Pages>
  <Words>12658</Words>
  <Characters>72153</Characters>
  <Lines>601</Lines>
  <Paragraphs>169</Paragraphs>
  <TotalTime>149</TotalTime>
  <ScaleCrop>false</ScaleCrop>
  <LinksUpToDate>false</LinksUpToDate>
  <CharactersWithSpaces>84642</CharactersWithSpaces>
  <Application>WPS Office_12.2.0.20323_F1E327BC-269C-435d-A152-05C5408002CA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2024-11-07T08:40:00Z</dcterms:created>
  <dc:creator>Tejaswini Balguri</dc:creator>
  <cp:lastModifiedBy>TEJASWINI B</cp:lastModifiedBy>
  <dcterms:modified xsi:type="dcterms:W3CDTF">2025-03-03T06:51:38Z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1033-12.2.0.20323</vt:lpwstr>
  </property>
  <property fmtid="{D5CDD505-2E9C-101B-9397-08002B2CF9AE}" pid="3" name="ICV">
    <vt:lpwstr>92DBFDCA2CD94327A3DC388D3B76EF2F_12</vt:lpwstr>
  </property>
</Properties>
</file>